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8D98" w14:textId="34404E74" w:rsidR="00152945" w:rsidRDefault="00152945" w:rsidP="00152945">
      <w:pPr>
        <w:jc w:val="both"/>
        <w:rPr>
          <w:rFonts w:ascii="Arial Nova Light" w:hAnsi="Arial Nova Light" w:cs="Arial"/>
          <w:b/>
          <w:bCs/>
          <w:u w:val="single"/>
        </w:rPr>
      </w:pPr>
      <w:bookmarkStart w:id="0" w:name="_Hlk172191707"/>
      <w:r>
        <w:rPr>
          <w:rFonts w:ascii="Arial Nova Light" w:hAnsi="Arial Nova Light" w:cs="Arial"/>
          <w:b/>
          <w:bCs/>
          <w:u w:val="single"/>
        </w:rPr>
        <w:t>Priloga 1</w:t>
      </w:r>
      <w:r w:rsidR="003938A7">
        <w:rPr>
          <w:rFonts w:ascii="Arial Nova Light" w:hAnsi="Arial Nova Light" w:cs="Arial"/>
          <w:b/>
          <w:bCs/>
          <w:u w:val="single"/>
        </w:rPr>
        <w:t>2</w:t>
      </w:r>
      <w:r>
        <w:rPr>
          <w:rFonts w:ascii="Arial Nova Light" w:hAnsi="Arial Nova Light" w:cs="Arial"/>
          <w:b/>
          <w:bCs/>
          <w:u w:val="single"/>
        </w:rPr>
        <w:t xml:space="preserve">: </w:t>
      </w:r>
      <w:r w:rsidR="001100A6">
        <w:rPr>
          <w:rFonts w:ascii="Arial Nova Light" w:hAnsi="Arial Nova Light" w:cs="Arial"/>
          <w:b/>
          <w:bCs/>
          <w:u w:val="single"/>
        </w:rPr>
        <w:t xml:space="preserve">Potrdilo o vpisu v Vpisnik prostovoljnih organizacij in organizacij s prostovoljnim programom </w:t>
      </w:r>
    </w:p>
    <w:p w14:paraId="7B9A019E" w14:textId="77777777" w:rsidR="00152945" w:rsidRDefault="00152945" w:rsidP="00152945">
      <w:pPr>
        <w:jc w:val="both"/>
        <w:rPr>
          <w:rFonts w:ascii="Arial Nova Light" w:hAnsi="Arial Nova Light" w:cs="Arial"/>
          <w:b/>
          <w:bCs/>
        </w:rPr>
      </w:pPr>
    </w:p>
    <w:bookmarkEnd w:id="0"/>
    <w:p w14:paraId="69C9E03B" w14:textId="5CE2F832" w:rsidR="006B4090" w:rsidRDefault="001100A6">
      <w:r>
        <w:rPr>
          <w:rFonts w:ascii="Arial Nova Light" w:hAnsi="Arial Nova Light" w:cs="Arial"/>
          <w:sz w:val="22"/>
          <w:szCs w:val="22"/>
        </w:rPr>
        <w:t xml:space="preserve">Navedeno priloži vodilni partner in/ali partnerji, če uveljavljajo prostovoljno delo kot strošek dela. </w:t>
      </w:r>
    </w:p>
    <w:sectPr w:rsidR="006B40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BD98D" w14:textId="77777777" w:rsidR="00A56D80" w:rsidRDefault="00A56D80" w:rsidP="00E16321">
      <w:r>
        <w:separator/>
      </w:r>
    </w:p>
  </w:endnote>
  <w:endnote w:type="continuationSeparator" w:id="0">
    <w:p w14:paraId="4D603332" w14:textId="77777777" w:rsidR="00A56D80" w:rsidRDefault="00A56D80" w:rsidP="00E16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E8A2" w14:textId="77777777" w:rsidR="003938A7" w:rsidRDefault="003938A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9A7A" w14:textId="2721FA2F" w:rsidR="00E16321" w:rsidRDefault="003938A7" w:rsidP="003938A7">
    <w:pPr>
      <w:pStyle w:val="Noga"/>
      <w:jc w:val="center"/>
    </w:pPr>
    <w:r w:rsidRPr="00127A18">
      <w:rPr>
        <w:noProof/>
      </w:rPr>
      <w:drawing>
        <wp:inline distT="0" distB="0" distL="0" distR="0" wp14:anchorId="453984E2" wp14:editId="4AAB9DC7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48FB" w14:textId="77777777" w:rsidR="003938A7" w:rsidRDefault="003938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0FF7" w14:textId="77777777" w:rsidR="00A56D80" w:rsidRDefault="00A56D80" w:rsidP="00E16321">
      <w:r>
        <w:separator/>
      </w:r>
    </w:p>
  </w:footnote>
  <w:footnote w:type="continuationSeparator" w:id="0">
    <w:p w14:paraId="643A9A3F" w14:textId="77777777" w:rsidR="00A56D80" w:rsidRDefault="00A56D80" w:rsidP="00E16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D5C1E" w14:textId="77777777" w:rsidR="003938A7" w:rsidRDefault="003938A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8D18" w14:textId="77777777" w:rsidR="003938A7" w:rsidRDefault="003938A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5C31F" w14:textId="77777777" w:rsidR="003938A7" w:rsidRDefault="003938A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45"/>
    <w:rsid w:val="001100A6"/>
    <w:rsid w:val="00152945"/>
    <w:rsid w:val="001E295C"/>
    <w:rsid w:val="00292F2C"/>
    <w:rsid w:val="003938A7"/>
    <w:rsid w:val="003A0CA3"/>
    <w:rsid w:val="003C5096"/>
    <w:rsid w:val="004E4437"/>
    <w:rsid w:val="006624B2"/>
    <w:rsid w:val="006B4090"/>
    <w:rsid w:val="00724FEF"/>
    <w:rsid w:val="00766BDF"/>
    <w:rsid w:val="007D2764"/>
    <w:rsid w:val="007F0806"/>
    <w:rsid w:val="00A56D80"/>
    <w:rsid w:val="00DB051A"/>
    <w:rsid w:val="00E16321"/>
    <w:rsid w:val="00F0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4F63"/>
  <w15:chartTrackingRefBased/>
  <w15:docId w15:val="{45731638-38FE-4124-AB75-43DAEC1B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29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1529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29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29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29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29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29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29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29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29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29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2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29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29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294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29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294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29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29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29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152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29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152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29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15294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29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15294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2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294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2945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E1632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1632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1632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1632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2026-09-07T11:37:00Z</dcterms:created>
  <dcterms:modified xsi:type="dcterms:W3CDTF">2026-09-07T11:37:00Z</dcterms:modified>
</cp:coreProperties>
</file>