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D3B5" w14:textId="77777777" w:rsidR="00922882" w:rsidRDefault="00922882"/>
    <w:sectPr w:rsidR="009228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0969" w14:textId="77777777" w:rsidR="0027089C" w:rsidRDefault="0027089C" w:rsidP="002E4AC2">
      <w:pPr>
        <w:spacing w:after="0" w:line="240" w:lineRule="auto"/>
      </w:pPr>
      <w:r>
        <w:separator/>
      </w:r>
    </w:p>
  </w:endnote>
  <w:endnote w:type="continuationSeparator" w:id="0">
    <w:p w14:paraId="2DF4F8D3" w14:textId="77777777" w:rsidR="0027089C" w:rsidRDefault="0027089C" w:rsidP="002E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FC93" w14:textId="77777777" w:rsidR="00B8611C" w:rsidRDefault="00B861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6F25" w14:textId="77777777" w:rsidR="002E4AC2" w:rsidRDefault="002E4AC2" w:rsidP="002E4AC2">
    <w:pPr>
      <w:pStyle w:val="Odstavekseznama"/>
      <w:ind w:left="360"/>
      <w:jc w:val="both"/>
      <w:rPr>
        <w:rFonts w:ascii="Arial" w:hAnsi="Arial" w:cs="Arial"/>
        <w:b/>
        <w:bCs/>
        <w:sz w:val="20"/>
        <w:szCs w:val="20"/>
      </w:rPr>
    </w:pPr>
  </w:p>
  <w:p w14:paraId="4716E15D" w14:textId="50C39F34" w:rsidR="002E4AC2" w:rsidRPr="002E4AC2" w:rsidRDefault="002E4AC2" w:rsidP="002E4AC2">
    <w:pPr>
      <w:rPr>
        <w:rFonts w:ascii="Arial" w:hAnsi="Arial" w:cs="Arial"/>
        <w:b/>
        <w:bCs/>
        <w:sz w:val="20"/>
        <w:szCs w:val="20"/>
      </w:rPr>
    </w:pPr>
    <w:r>
      <w:rPr>
        <w:noProof/>
        <w:lang w:eastAsia="sl-SI"/>
      </w:rPr>
      <w:drawing>
        <wp:inline distT="0" distB="0" distL="0" distR="0" wp14:anchorId="53D087D2" wp14:editId="31C804B6">
          <wp:extent cx="1080135" cy="623454"/>
          <wp:effectExtent l="0" t="0" r="5715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53" b="20416"/>
                  <a:stretch/>
                </pic:blipFill>
                <pic:spPr bwMode="auto">
                  <a:xfrm>
                    <a:off x="0" y="0"/>
                    <a:ext cx="1092027" cy="630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B8FEC1" wp14:editId="3D4DE93D">
          <wp:extent cx="4465435" cy="636858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69" t="-41958" r="1" b="-33521"/>
                  <a:stretch/>
                </pic:blipFill>
                <pic:spPr bwMode="auto">
                  <a:xfrm>
                    <a:off x="0" y="0"/>
                    <a:ext cx="4552358" cy="649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9DEC8E" w14:textId="085885EF" w:rsidR="002E4AC2" w:rsidRDefault="002E4AC2">
    <w:pPr>
      <w:pStyle w:val="Noga"/>
    </w:pPr>
  </w:p>
  <w:p w14:paraId="1AF074B1" w14:textId="77777777" w:rsidR="002E4AC2" w:rsidRDefault="002E4AC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85EC" w14:textId="77777777" w:rsidR="00B8611C" w:rsidRDefault="00B861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7E2C" w14:textId="77777777" w:rsidR="0027089C" w:rsidRDefault="0027089C" w:rsidP="002E4AC2">
      <w:pPr>
        <w:spacing w:after="0" w:line="240" w:lineRule="auto"/>
      </w:pPr>
      <w:r>
        <w:separator/>
      </w:r>
    </w:p>
  </w:footnote>
  <w:footnote w:type="continuationSeparator" w:id="0">
    <w:p w14:paraId="621720E8" w14:textId="77777777" w:rsidR="0027089C" w:rsidRDefault="0027089C" w:rsidP="002E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929B" w14:textId="77777777" w:rsidR="00B8611C" w:rsidRDefault="00B861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802F" w14:textId="77777777" w:rsidR="00B8611C" w:rsidRDefault="00B8611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38C3" w14:textId="77777777" w:rsidR="00B8611C" w:rsidRDefault="00B8611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C2"/>
    <w:rsid w:val="0027089C"/>
    <w:rsid w:val="002E4AC2"/>
    <w:rsid w:val="007E4CA6"/>
    <w:rsid w:val="00922882"/>
    <w:rsid w:val="00B8611C"/>
    <w:rsid w:val="00E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28CD"/>
  <w15:chartTrackingRefBased/>
  <w15:docId w15:val="{6413D1F0-BE43-41D4-A09C-D1B574D1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E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4AC2"/>
  </w:style>
  <w:style w:type="paragraph" w:styleId="Noga">
    <w:name w:val="footer"/>
    <w:basedOn w:val="Navaden"/>
    <w:link w:val="NogaZnak"/>
    <w:uiPriority w:val="99"/>
    <w:unhideWhenUsed/>
    <w:rsid w:val="002E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4AC2"/>
  </w:style>
  <w:style w:type="paragraph" w:styleId="Odstavekseznama">
    <w:name w:val="List Paragraph"/>
    <w:basedOn w:val="Navaden"/>
    <w:uiPriority w:val="34"/>
    <w:qFormat/>
    <w:rsid w:val="002E4A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>MJU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Šušmelj</dc:creator>
  <cp:keywords/>
  <dc:description/>
  <cp:lastModifiedBy>partnerstvo@las-zasavje.eu</cp:lastModifiedBy>
  <cp:revision>2</cp:revision>
  <dcterms:created xsi:type="dcterms:W3CDTF">2024-02-09T09:12:00Z</dcterms:created>
  <dcterms:modified xsi:type="dcterms:W3CDTF">2024-02-09T09:12:00Z</dcterms:modified>
</cp:coreProperties>
</file>