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63B0" w14:textId="77777777" w:rsidR="00C76489" w:rsidRPr="00E547EC" w:rsidRDefault="00C76489" w:rsidP="00C76489">
      <w:pPr>
        <w:spacing w:after="0"/>
        <w:rPr>
          <w:b/>
          <w:sz w:val="28"/>
          <w:szCs w:val="28"/>
        </w:rPr>
      </w:pPr>
      <w:r w:rsidRPr="00E547EC">
        <w:rPr>
          <w:b/>
          <w:sz w:val="28"/>
          <w:szCs w:val="28"/>
        </w:rPr>
        <w:t>Partnerstvo LAS Zasavje</w:t>
      </w:r>
    </w:p>
    <w:p w14:paraId="19C02AB6" w14:textId="77777777" w:rsidR="00C76489" w:rsidRPr="00432D14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Cesta 1. Maja 83</w:t>
      </w:r>
    </w:p>
    <w:p w14:paraId="7C333E70" w14:textId="77777777" w:rsidR="00C76489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1430 Hrastnik</w:t>
      </w:r>
    </w:p>
    <w:p w14:paraId="54EF42FA" w14:textId="77777777" w:rsidR="00A123CA" w:rsidRDefault="00A123CA" w:rsidP="00C76489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03/56-32-960</w:t>
      </w:r>
    </w:p>
    <w:p w14:paraId="79E9470F" w14:textId="77777777" w:rsidR="00A123CA" w:rsidRPr="00432D14" w:rsidRDefault="00000000" w:rsidP="00C76489">
      <w:pPr>
        <w:spacing w:after="0"/>
        <w:rPr>
          <w:sz w:val="24"/>
          <w:szCs w:val="24"/>
        </w:rPr>
      </w:pPr>
      <w:hyperlink r:id="rId7" w:history="1">
        <w:r w:rsidR="00A123CA" w:rsidRPr="00B600E5">
          <w:rPr>
            <w:rStyle w:val="Hiperpovezava"/>
            <w:sz w:val="24"/>
            <w:szCs w:val="24"/>
          </w:rPr>
          <w:t>www.las-zasaje.eu</w:t>
        </w:r>
      </w:hyperlink>
      <w:r w:rsidR="00A123CA">
        <w:rPr>
          <w:sz w:val="24"/>
          <w:szCs w:val="24"/>
        </w:rPr>
        <w:t xml:space="preserve"> </w:t>
      </w:r>
    </w:p>
    <w:p w14:paraId="05580D47" w14:textId="77777777" w:rsidR="00A75E15" w:rsidRPr="00C76489" w:rsidRDefault="00A75E15" w:rsidP="00C76489">
      <w:pPr>
        <w:spacing w:after="0"/>
        <w:rPr>
          <w:b/>
          <w:sz w:val="24"/>
          <w:szCs w:val="24"/>
        </w:rPr>
      </w:pPr>
    </w:p>
    <w:p w14:paraId="1E0215F7" w14:textId="77777777" w:rsidR="00A123CA" w:rsidRDefault="001268A7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SOGLASJE H KANDIDATURI ZA ORGANE  </w:t>
      </w:r>
    </w:p>
    <w:p w14:paraId="51116EE9" w14:textId="141F653C" w:rsidR="001268A7" w:rsidRDefault="001268A7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PARTNERSTVA LAS ZASAVJE </w:t>
      </w:r>
      <w:r w:rsidR="003C0396">
        <w:rPr>
          <w:b/>
          <w:sz w:val="28"/>
          <w:szCs w:val="28"/>
        </w:rPr>
        <w:t>ZA MANDATNO OBDOBJE 2024-2027</w:t>
      </w:r>
    </w:p>
    <w:p w14:paraId="24D8B3BE" w14:textId="77777777" w:rsidR="00C76489" w:rsidRPr="00C76489" w:rsidRDefault="00C76489" w:rsidP="00A123CA">
      <w:pPr>
        <w:spacing w:after="0"/>
        <w:rPr>
          <w:b/>
          <w:sz w:val="24"/>
          <w:szCs w:val="24"/>
        </w:rPr>
      </w:pPr>
    </w:p>
    <w:p w14:paraId="2874445C" w14:textId="77777777" w:rsidR="00722B76" w:rsidRPr="001268A7" w:rsidRDefault="001268A7" w:rsidP="00722B76">
      <w:pPr>
        <w:rPr>
          <w:sz w:val="24"/>
          <w:szCs w:val="24"/>
        </w:rPr>
      </w:pPr>
      <w:r w:rsidRPr="001268A7">
        <w:rPr>
          <w:sz w:val="24"/>
          <w:szCs w:val="24"/>
        </w:rPr>
        <w:t xml:space="preserve">Spodaj podpisani/a </w:t>
      </w:r>
    </w:p>
    <w:p w14:paraId="0F6F4A14" w14:textId="77777777" w:rsidR="001268A7" w:rsidRDefault="001268A7" w:rsidP="00722B76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___________________________________________________________________________, </w:t>
      </w:r>
    </w:p>
    <w:p w14:paraId="3B798DC6" w14:textId="501F45AE" w:rsidR="001268A7" w:rsidRDefault="001268A7" w:rsidP="00722B76">
      <w:pPr>
        <w:rPr>
          <w:sz w:val="24"/>
          <w:szCs w:val="24"/>
        </w:rPr>
      </w:pPr>
      <w:r>
        <w:rPr>
          <w:sz w:val="24"/>
          <w:szCs w:val="24"/>
        </w:rPr>
        <w:t xml:space="preserve">Član/ica oz. predstavnik/ca </w:t>
      </w:r>
      <w:r w:rsidR="003C0396">
        <w:rPr>
          <w:sz w:val="24"/>
          <w:szCs w:val="24"/>
        </w:rPr>
        <w:t xml:space="preserve">pogodbenega </w:t>
      </w:r>
      <w:r>
        <w:rPr>
          <w:sz w:val="24"/>
          <w:szCs w:val="24"/>
        </w:rPr>
        <w:t xml:space="preserve">partnerja Partnerstva LAS Zasavje, soglašam s kandidaturo  za (obkrožiti): </w:t>
      </w:r>
    </w:p>
    <w:p w14:paraId="4140BAB9" w14:textId="23A4E0B2" w:rsidR="001268A7" w:rsidRPr="001268A7" w:rsidRDefault="003C0396" w:rsidP="001268A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268A7" w:rsidRPr="001268A7">
        <w:rPr>
          <w:sz w:val="24"/>
          <w:szCs w:val="24"/>
        </w:rPr>
        <w:t xml:space="preserve">redsednika in člana </w:t>
      </w:r>
      <w:r>
        <w:rPr>
          <w:sz w:val="24"/>
          <w:szCs w:val="24"/>
        </w:rPr>
        <w:t>U</w:t>
      </w:r>
      <w:r w:rsidR="001268A7" w:rsidRPr="001268A7">
        <w:rPr>
          <w:sz w:val="24"/>
          <w:szCs w:val="24"/>
        </w:rPr>
        <w:t xml:space="preserve">pravnega odbora, </w:t>
      </w:r>
    </w:p>
    <w:p w14:paraId="6B482438" w14:textId="27C4479F" w:rsidR="001268A7" w:rsidRPr="001268A7" w:rsidRDefault="001268A7" w:rsidP="001268A7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1268A7">
        <w:rPr>
          <w:sz w:val="24"/>
          <w:szCs w:val="24"/>
        </w:rPr>
        <w:t xml:space="preserve">člana </w:t>
      </w:r>
      <w:r w:rsidR="003C0396">
        <w:rPr>
          <w:sz w:val="24"/>
          <w:szCs w:val="24"/>
        </w:rPr>
        <w:t>U</w:t>
      </w:r>
      <w:r w:rsidRPr="001268A7">
        <w:rPr>
          <w:sz w:val="24"/>
          <w:szCs w:val="24"/>
        </w:rPr>
        <w:t>pravnega odbora,</w:t>
      </w:r>
    </w:p>
    <w:p w14:paraId="49A27074" w14:textId="0055C408" w:rsidR="001268A7" w:rsidRDefault="001268A7" w:rsidP="001268A7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1268A7">
        <w:rPr>
          <w:sz w:val="24"/>
          <w:szCs w:val="24"/>
        </w:rPr>
        <w:t xml:space="preserve">člana </w:t>
      </w:r>
      <w:r w:rsidR="003C0396">
        <w:rPr>
          <w:sz w:val="24"/>
          <w:szCs w:val="24"/>
        </w:rPr>
        <w:t>N</w:t>
      </w:r>
      <w:r w:rsidRPr="001268A7">
        <w:rPr>
          <w:sz w:val="24"/>
          <w:szCs w:val="24"/>
        </w:rPr>
        <w:t>adzornega odbora,</w:t>
      </w:r>
    </w:p>
    <w:tbl>
      <w:tblPr>
        <w:tblStyle w:val="Tabelamrea"/>
        <w:tblpPr w:leftFromText="141" w:rightFromText="141" w:vertAnchor="text" w:horzAnchor="margin" w:tblpXSpec="center" w:tblpY="1455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685B04" w14:paraId="641D781C" w14:textId="77777777" w:rsidTr="00685B04">
        <w:trPr>
          <w:trHeight w:val="4668"/>
        </w:trPr>
        <w:tc>
          <w:tcPr>
            <w:tcW w:w="10333" w:type="dxa"/>
          </w:tcPr>
          <w:p w14:paraId="77C0F292" w14:textId="77777777" w:rsidR="00685B04" w:rsidRPr="00685B04" w:rsidRDefault="00685B04" w:rsidP="00685B04">
            <w:pPr>
              <w:rPr>
                <w:b/>
                <w:sz w:val="24"/>
                <w:szCs w:val="24"/>
              </w:rPr>
            </w:pPr>
            <w:r w:rsidRPr="00685B04">
              <w:rPr>
                <w:b/>
                <w:sz w:val="24"/>
                <w:szCs w:val="24"/>
              </w:rPr>
              <w:t xml:space="preserve">VARSTVO OSEBNIH PODATKOV – IZJAVA: </w:t>
            </w:r>
          </w:p>
          <w:p w14:paraId="4026C27A" w14:textId="1FDBF046" w:rsidR="00685B04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>Kandidat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za organe Partnerstva LAS Zasavje 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___________________________(ime in priimek) z lastnoročnim podpisom prostovoljno zagotavljam, da 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Partnerstvo LAS Zasavje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podatke navedene na kandidacijskem obrazcu za volitve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 w:rsidR="003C0396">
              <w:rPr>
                <w:rFonts w:eastAsia="Times New Roman" w:cstheme="minorHAnsi"/>
                <w:sz w:val="24"/>
                <w:szCs w:val="24"/>
                <w:lang w:eastAsia="sl-SI"/>
              </w:rPr>
              <w:t>za mandatno obdobje 2024-2027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>uporablja za (ustrezno obkroži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ti</w:t>
            </w:r>
            <w:r w:rsidRPr="001268A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): </w:t>
            </w:r>
          </w:p>
          <w:p w14:paraId="29FF8A7A" w14:textId="77777777" w:rsidR="00685B04" w:rsidRPr="001268A7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B704116" w14:textId="77777777" w:rsidR="00685B04" w:rsidRPr="00685B04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-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za namene izvedbe volitev v organe Partnerstva LAS Zasavje: 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  <w:t xml:space="preserve">DA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  <w:t>NE</w:t>
            </w:r>
          </w:p>
          <w:p w14:paraId="2C7DCFDF" w14:textId="2BC7868F" w:rsidR="00685B04" w:rsidRPr="00685B04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-</w:t>
            </w:r>
            <w:r w:rsidR="00242276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za namene objave izvoljenih kandidatov v obvestilih, na spletnih straneh in drugih javnih občilih: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  <w:t>DA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  <w:t>NE</w:t>
            </w:r>
          </w:p>
          <w:p w14:paraId="719C608C" w14:textId="77777777" w:rsidR="00685B04" w:rsidRPr="00685B04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-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>da je soglasje dano prostovoljno in sem seznanjen, zakaj se bodo podatki uporabljali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:      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DA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     </w:t>
            </w:r>
            <w:r w:rsidRPr="00685B04">
              <w:rPr>
                <w:rFonts w:eastAsia="Times New Roman" w:cstheme="minorHAnsi"/>
                <w:sz w:val="24"/>
                <w:szCs w:val="24"/>
                <w:lang w:eastAsia="sl-SI"/>
              </w:rPr>
              <w:t>NE</w:t>
            </w:r>
          </w:p>
          <w:p w14:paraId="1730C017" w14:textId="77777777" w:rsidR="00685B04" w:rsidRPr="001268A7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445F51E" w14:textId="77777777" w:rsidR="00685B04" w:rsidRPr="001268A7" w:rsidRDefault="00685B04" w:rsidP="00685B04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AD953AB" w14:textId="77777777" w:rsidR="00685B04" w:rsidRPr="001268A7" w:rsidRDefault="00685B04" w:rsidP="0068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V/Na: ___________________, dne:______________________</w:t>
            </w:r>
          </w:p>
          <w:p w14:paraId="0E6BA3D0" w14:textId="77777777" w:rsidR="00685B04" w:rsidRDefault="00685B04" w:rsidP="00685B04">
            <w:pPr>
              <w:rPr>
                <w:sz w:val="24"/>
                <w:szCs w:val="24"/>
              </w:rPr>
            </w:pPr>
          </w:p>
          <w:p w14:paraId="52780A20" w14:textId="77777777" w:rsidR="00685B04" w:rsidRDefault="00685B04" w:rsidP="0068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bookmarkStart w:id="0" w:name="_Hlk529870800"/>
            <w:r>
              <w:rPr>
                <w:sz w:val="24"/>
                <w:szCs w:val="24"/>
              </w:rPr>
              <w:t xml:space="preserve">Podpis: </w:t>
            </w:r>
          </w:p>
          <w:p w14:paraId="622943DE" w14:textId="77777777" w:rsidR="00685B04" w:rsidRPr="00685B04" w:rsidRDefault="00685B04" w:rsidP="0068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______________________</w:t>
            </w:r>
            <w:bookmarkEnd w:id="0"/>
          </w:p>
        </w:tc>
      </w:tr>
    </w:tbl>
    <w:p w14:paraId="5995A98E" w14:textId="01EEBE5C" w:rsidR="00DB415D" w:rsidRPr="003C0396" w:rsidRDefault="00685B04" w:rsidP="003C0396">
      <w:pPr>
        <w:jc w:val="both"/>
        <w:rPr>
          <w:sz w:val="24"/>
          <w:szCs w:val="24"/>
        </w:rPr>
      </w:pPr>
      <w:r w:rsidRPr="003C0396">
        <w:rPr>
          <w:sz w:val="24"/>
          <w:szCs w:val="24"/>
        </w:rPr>
        <w:t xml:space="preserve">In </w:t>
      </w:r>
      <w:r w:rsidR="001268A7" w:rsidRPr="003C0396">
        <w:rPr>
          <w:sz w:val="24"/>
          <w:szCs w:val="24"/>
        </w:rPr>
        <w:t xml:space="preserve">sprejmem vse obveznosti, dolžnosti in pravice, ki izhajajo iz </w:t>
      </w:r>
      <w:r w:rsidR="003C0396" w:rsidRPr="003C0396">
        <w:rPr>
          <w:sz w:val="24"/>
          <w:szCs w:val="24"/>
        </w:rPr>
        <w:t xml:space="preserve">Pogodbe o ustanovitvi in delovanju Lokalnega partnerstva Lokalna akcijska skupina Zasavje za programsko obdobje do leta 2027 </w:t>
      </w:r>
      <w:r w:rsidR="001268A7" w:rsidRPr="003C0396">
        <w:rPr>
          <w:sz w:val="24"/>
          <w:szCs w:val="24"/>
        </w:rPr>
        <w:t xml:space="preserve">in ostalih predpisov in zakonov, ki urejajo delovanje Partnerstva LAS Zasavje. </w:t>
      </w:r>
    </w:p>
    <w:p w14:paraId="5D968F31" w14:textId="77777777" w:rsidR="00685B04" w:rsidRDefault="00685B04" w:rsidP="001268A7">
      <w:pPr>
        <w:rPr>
          <w:sz w:val="24"/>
          <w:szCs w:val="24"/>
        </w:rPr>
      </w:pPr>
    </w:p>
    <w:p w14:paraId="74002623" w14:textId="77777777" w:rsidR="001268A7" w:rsidRDefault="00685B04" w:rsidP="001268A7">
      <w:pPr>
        <w:rPr>
          <w:sz w:val="24"/>
          <w:szCs w:val="24"/>
        </w:rPr>
      </w:pPr>
      <w:r>
        <w:rPr>
          <w:sz w:val="24"/>
          <w:szCs w:val="24"/>
        </w:rPr>
        <w:t>V/Na: ___________________, dne:______________________</w:t>
      </w:r>
    </w:p>
    <w:p w14:paraId="44C3F6AA" w14:textId="77777777" w:rsidR="00685B04" w:rsidRPr="00685B04" w:rsidRDefault="00685B04" w:rsidP="00685B04">
      <w:pPr>
        <w:ind w:left="6540"/>
        <w:rPr>
          <w:sz w:val="24"/>
          <w:szCs w:val="24"/>
        </w:rPr>
      </w:pPr>
      <w:r>
        <w:rPr>
          <w:sz w:val="24"/>
          <w:szCs w:val="24"/>
        </w:rPr>
        <w:t>Podpis kandidata: _________________</w:t>
      </w:r>
    </w:p>
    <w:sectPr w:rsidR="00685B04" w:rsidRPr="00685B04" w:rsidSect="00591768">
      <w:headerReference w:type="default" r:id="rId8"/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37D1" w14:textId="77777777" w:rsidR="00591768" w:rsidRDefault="00591768" w:rsidP="00280867">
      <w:pPr>
        <w:spacing w:after="0" w:line="240" w:lineRule="auto"/>
      </w:pPr>
      <w:r>
        <w:separator/>
      </w:r>
    </w:p>
  </w:endnote>
  <w:endnote w:type="continuationSeparator" w:id="0">
    <w:p w14:paraId="1FBF995F" w14:textId="77777777" w:rsidR="00591768" w:rsidRDefault="00591768" w:rsidP="0028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253D" w14:textId="2BC97A16" w:rsidR="00A75E15" w:rsidRDefault="00A75E15" w:rsidP="00A75E15">
    <w:pPr>
      <w:pStyle w:val="Noga"/>
    </w:pPr>
    <w:r>
      <w:t>Partnerstvo LAS Zasavje</w:t>
    </w:r>
  </w:p>
  <w:p w14:paraId="6E7E7690" w14:textId="77777777" w:rsidR="002C6ABA" w:rsidRDefault="00A75E15" w:rsidP="00A123CA">
    <w:pPr>
      <w:pStyle w:val="Noga"/>
      <w:jc w:val="both"/>
    </w:pPr>
    <w:r>
      <w:t>Kandidatna lista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B091" w14:textId="77777777" w:rsidR="00591768" w:rsidRDefault="00591768" w:rsidP="00280867">
      <w:pPr>
        <w:spacing w:after="0" w:line="240" w:lineRule="auto"/>
      </w:pPr>
      <w:r>
        <w:separator/>
      </w:r>
    </w:p>
  </w:footnote>
  <w:footnote w:type="continuationSeparator" w:id="0">
    <w:p w14:paraId="30E0DE70" w14:textId="77777777" w:rsidR="00591768" w:rsidRDefault="00591768" w:rsidP="0028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3631" w14:textId="77777777" w:rsidR="00280867" w:rsidRDefault="00280867">
    <w:pPr>
      <w:pStyle w:val="Glava"/>
    </w:pPr>
    <w:r w:rsidRPr="00280867">
      <w:rPr>
        <w:noProof/>
      </w:rPr>
      <w:drawing>
        <wp:anchor distT="0" distB="0" distL="114300" distR="114300" simplePos="0" relativeHeight="251659264" behindDoc="1" locked="0" layoutInCell="1" allowOverlap="1" wp14:anchorId="0F7BEAF4" wp14:editId="1FF14FDC">
          <wp:simplePos x="0" y="0"/>
          <wp:positionH relativeFrom="column">
            <wp:posOffset>4690745</wp:posOffset>
          </wp:positionH>
          <wp:positionV relativeFrom="paragraph">
            <wp:posOffset>-88265</wp:posOffset>
          </wp:positionV>
          <wp:extent cx="1314450" cy="981075"/>
          <wp:effectExtent l="19050" t="0" r="0" b="0"/>
          <wp:wrapTight wrapText="bothSides">
            <wp:wrapPolygon edited="0">
              <wp:start x="8765" y="0"/>
              <wp:lineTo x="6887" y="1258"/>
              <wp:lineTo x="5009" y="5033"/>
              <wp:lineTo x="5009" y="8388"/>
              <wp:lineTo x="6887" y="13421"/>
              <wp:lineTo x="939" y="15099"/>
              <wp:lineTo x="-313" y="16357"/>
              <wp:lineTo x="-313" y="20971"/>
              <wp:lineTo x="6887" y="20971"/>
              <wp:lineTo x="20035" y="20971"/>
              <wp:lineTo x="21600" y="20971"/>
              <wp:lineTo x="21600" y="16357"/>
              <wp:lineTo x="20348" y="15099"/>
              <wp:lineTo x="14713" y="13421"/>
              <wp:lineTo x="16591" y="7969"/>
              <wp:lineTo x="16904" y="5452"/>
              <wp:lineTo x="14087" y="839"/>
              <wp:lineTo x="12522" y="0"/>
              <wp:lineTo x="8765" y="0"/>
            </wp:wrapPolygon>
          </wp:wrapTight>
          <wp:docPr id="13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F51"/>
    <w:multiLevelType w:val="hybridMultilevel"/>
    <w:tmpl w:val="640C8A50"/>
    <w:lvl w:ilvl="0" w:tplc="4D74D6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F72"/>
    <w:multiLevelType w:val="hybridMultilevel"/>
    <w:tmpl w:val="A6C690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34B8"/>
    <w:multiLevelType w:val="hybridMultilevel"/>
    <w:tmpl w:val="E00CB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5330"/>
    <w:multiLevelType w:val="hybridMultilevel"/>
    <w:tmpl w:val="F4BA0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2B15"/>
    <w:multiLevelType w:val="hybridMultilevel"/>
    <w:tmpl w:val="97725F74"/>
    <w:lvl w:ilvl="0" w:tplc="5A2EE8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2617"/>
    <w:multiLevelType w:val="hybridMultilevel"/>
    <w:tmpl w:val="97C26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F43AC"/>
    <w:multiLevelType w:val="hybridMultilevel"/>
    <w:tmpl w:val="CC86BF02"/>
    <w:lvl w:ilvl="0" w:tplc="001CA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A2779"/>
    <w:multiLevelType w:val="hybridMultilevel"/>
    <w:tmpl w:val="9904A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970526">
    <w:abstractNumId w:val="3"/>
  </w:num>
  <w:num w:numId="2" w16cid:durableId="1368020377">
    <w:abstractNumId w:val="5"/>
  </w:num>
  <w:num w:numId="3" w16cid:durableId="1717699073">
    <w:abstractNumId w:val="1"/>
  </w:num>
  <w:num w:numId="4" w16cid:durableId="1961719682">
    <w:abstractNumId w:val="2"/>
  </w:num>
  <w:num w:numId="5" w16cid:durableId="383992513">
    <w:abstractNumId w:val="6"/>
  </w:num>
  <w:num w:numId="6" w16cid:durableId="1000691802">
    <w:abstractNumId w:val="0"/>
  </w:num>
  <w:num w:numId="7" w16cid:durableId="1540819125">
    <w:abstractNumId w:val="4"/>
  </w:num>
  <w:num w:numId="8" w16cid:durableId="199559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89"/>
    <w:rsid w:val="001268A7"/>
    <w:rsid w:val="001D6053"/>
    <w:rsid w:val="00242276"/>
    <w:rsid w:val="00242940"/>
    <w:rsid w:val="00280867"/>
    <w:rsid w:val="002C6ABA"/>
    <w:rsid w:val="003C0396"/>
    <w:rsid w:val="00432D14"/>
    <w:rsid w:val="005234AF"/>
    <w:rsid w:val="00591768"/>
    <w:rsid w:val="00685B04"/>
    <w:rsid w:val="00711BE2"/>
    <w:rsid w:val="00722B76"/>
    <w:rsid w:val="00767F40"/>
    <w:rsid w:val="007E462A"/>
    <w:rsid w:val="008E0734"/>
    <w:rsid w:val="009A46E4"/>
    <w:rsid w:val="00A123CA"/>
    <w:rsid w:val="00A17924"/>
    <w:rsid w:val="00A75E15"/>
    <w:rsid w:val="00BA1E96"/>
    <w:rsid w:val="00C76489"/>
    <w:rsid w:val="00DB415D"/>
    <w:rsid w:val="00E547EC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1FD4F"/>
  <w15:docId w15:val="{1C052564-0C91-4D6B-9D24-838FDCC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7F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48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64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7648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0867"/>
  </w:style>
  <w:style w:type="paragraph" w:styleId="Noga">
    <w:name w:val="footer"/>
    <w:basedOn w:val="Navaden"/>
    <w:link w:val="Nog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0867"/>
  </w:style>
  <w:style w:type="table" w:styleId="Tabelamrea">
    <w:name w:val="Table Grid"/>
    <w:basedOn w:val="Navadnatabela"/>
    <w:uiPriority w:val="59"/>
    <w:rsid w:val="00BA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1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-zasaj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ooz</dc:creator>
  <cp:lastModifiedBy>partnerstvo@las-zasavje.eu</cp:lastModifiedBy>
  <cp:revision>3</cp:revision>
  <cp:lastPrinted>2018-11-13T09:16:00Z</cp:lastPrinted>
  <dcterms:created xsi:type="dcterms:W3CDTF">2022-11-03T07:06:00Z</dcterms:created>
  <dcterms:modified xsi:type="dcterms:W3CDTF">2024-01-11T06:58:00Z</dcterms:modified>
</cp:coreProperties>
</file>