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3DF96" w14:textId="4A453264" w:rsidR="00391E13" w:rsidRDefault="00391E13" w:rsidP="008B5A22">
      <w:pPr>
        <w:rPr>
          <w:rFonts w:cstheme="minorHAnsi"/>
        </w:rPr>
      </w:pPr>
    </w:p>
    <w:p w14:paraId="17275742" w14:textId="3F2CE714" w:rsidR="00391E13" w:rsidRPr="008468B0" w:rsidRDefault="00981419" w:rsidP="00391E13">
      <w:pPr>
        <w:jc w:val="center"/>
        <w:rPr>
          <w:b/>
          <w:bCs/>
        </w:rPr>
      </w:pPr>
      <w:r w:rsidRPr="008468B0">
        <w:rPr>
          <w:b/>
          <w:bCs/>
        </w:rPr>
        <w:t xml:space="preserve">NAJAVA INTERESA </w:t>
      </w:r>
      <w:r w:rsidR="00391E13" w:rsidRPr="008468B0">
        <w:rPr>
          <w:b/>
          <w:bCs/>
        </w:rPr>
        <w:t xml:space="preserve">ZA ČLANSTVO V </w:t>
      </w:r>
      <w:r w:rsidR="00EA2345">
        <w:rPr>
          <w:b/>
          <w:bCs/>
        </w:rPr>
        <w:t xml:space="preserve">PARTNERSTVU </w:t>
      </w:r>
      <w:r w:rsidR="00391E13" w:rsidRPr="008468B0">
        <w:rPr>
          <w:b/>
          <w:bCs/>
        </w:rPr>
        <w:t>LOKALN</w:t>
      </w:r>
      <w:r w:rsidR="00EA2345">
        <w:rPr>
          <w:b/>
          <w:bCs/>
        </w:rPr>
        <w:t>E</w:t>
      </w:r>
      <w:r w:rsidR="00391E13" w:rsidRPr="008468B0">
        <w:rPr>
          <w:b/>
          <w:bCs/>
        </w:rPr>
        <w:t xml:space="preserve"> AKCIJSK</w:t>
      </w:r>
      <w:r w:rsidR="00EA2345">
        <w:rPr>
          <w:b/>
          <w:bCs/>
        </w:rPr>
        <w:t>E</w:t>
      </w:r>
      <w:r w:rsidR="00391E13" w:rsidRPr="008468B0">
        <w:rPr>
          <w:b/>
          <w:bCs/>
        </w:rPr>
        <w:t xml:space="preserve"> SKUPIN</w:t>
      </w:r>
      <w:r w:rsidR="00EA2345">
        <w:rPr>
          <w:b/>
          <w:bCs/>
        </w:rPr>
        <w:t>E</w:t>
      </w:r>
      <w:r w:rsidR="00391E13" w:rsidRPr="008468B0">
        <w:rPr>
          <w:b/>
          <w:bCs/>
        </w:rPr>
        <w:t xml:space="preserve"> </w:t>
      </w:r>
      <w:r w:rsidR="00EA2345">
        <w:rPr>
          <w:b/>
          <w:bCs/>
        </w:rPr>
        <w:t xml:space="preserve">ZASAVJE </w:t>
      </w:r>
      <w:r w:rsidR="00391E13" w:rsidRPr="008468B0">
        <w:rPr>
          <w:b/>
          <w:bCs/>
        </w:rPr>
        <w:t xml:space="preserve">NA OBMOČJU </w:t>
      </w:r>
    </w:p>
    <w:p w14:paraId="5B4B43FC" w14:textId="495EC968" w:rsidR="00391E13" w:rsidRPr="008468B0" w:rsidRDefault="00391E13" w:rsidP="00391E13">
      <w:pPr>
        <w:jc w:val="center"/>
        <w:rPr>
          <w:b/>
          <w:bCs/>
        </w:rPr>
      </w:pPr>
      <w:r w:rsidRPr="008468B0">
        <w:rPr>
          <w:b/>
          <w:bCs/>
        </w:rPr>
        <w:t xml:space="preserve">OBČIN </w:t>
      </w:r>
      <w:r w:rsidR="00EA2345">
        <w:rPr>
          <w:b/>
          <w:bCs/>
        </w:rPr>
        <w:t>HRASTNIK, TRBOVLJE IN ZAGORJE OB SAVI</w:t>
      </w:r>
      <w:r w:rsidR="008468B0">
        <w:rPr>
          <w:b/>
          <w:bCs/>
        </w:rPr>
        <w:t xml:space="preserve"> (za programsko obdobje do 2027)</w:t>
      </w:r>
    </w:p>
    <w:p w14:paraId="7088004A" w14:textId="77777777" w:rsidR="00981419" w:rsidRDefault="00981419" w:rsidP="00391E13">
      <w:pPr>
        <w:jc w:val="center"/>
      </w:pPr>
    </w:p>
    <w:p w14:paraId="717BFF8C" w14:textId="77777777" w:rsidR="00391E13" w:rsidRDefault="00391E13" w:rsidP="00391E13">
      <w:r>
        <w:t>Ime in priimek fizične osebe / ali polni naziv pravne osebe:</w:t>
      </w:r>
    </w:p>
    <w:p w14:paraId="3D07985E" w14:textId="77777777" w:rsidR="00391E13" w:rsidRDefault="00391E13" w:rsidP="00391E13">
      <w:r>
        <w:t>_________________________________________________________________________________</w:t>
      </w:r>
    </w:p>
    <w:p w14:paraId="676D2763" w14:textId="77777777" w:rsidR="00391E13" w:rsidRDefault="00391E13" w:rsidP="00391E13">
      <w:r>
        <w:t>Ime in priimek zakonitega zastopnika pravne osebe:</w:t>
      </w:r>
    </w:p>
    <w:p w14:paraId="618CE79D" w14:textId="77777777" w:rsidR="00391E13" w:rsidRDefault="00391E13" w:rsidP="00391E13">
      <w:r>
        <w:t>_________________________________________________________________________________</w:t>
      </w:r>
    </w:p>
    <w:p w14:paraId="759E6C64" w14:textId="77777777" w:rsidR="00391E13" w:rsidRDefault="00391E13" w:rsidP="00391E13">
      <w:r>
        <w:t>Naslov, poštna številka, kraj  in občina stalnega prebivališča ali sedeža pravne osebe:</w:t>
      </w:r>
    </w:p>
    <w:p w14:paraId="59B129EB" w14:textId="77777777" w:rsidR="00391E13" w:rsidRDefault="00391E13" w:rsidP="00391E13">
      <w:r>
        <w:t>________________________________________________________________________________</w:t>
      </w:r>
    </w:p>
    <w:p w14:paraId="7CA2044B" w14:textId="6923CD96" w:rsidR="00391E13" w:rsidRDefault="00391E13" w:rsidP="00391E13">
      <w:r>
        <w:t xml:space="preserve">Ime in priimek </w:t>
      </w:r>
      <w:r w:rsidR="00981419">
        <w:t>kontaktne osebe</w:t>
      </w:r>
    </w:p>
    <w:p w14:paraId="6E8BAEF9" w14:textId="77777777" w:rsidR="00391E13" w:rsidRDefault="00391E13" w:rsidP="00391E13">
      <w:r>
        <w:t xml:space="preserve">________________________________________________________________________________ </w:t>
      </w:r>
    </w:p>
    <w:p w14:paraId="7FC47EDD" w14:textId="77777777" w:rsidR="00391E13" w:rsidRDefault="00391E13" w:rsidP="00391E13">
      <w:pPr>
        <w:jc w:val="both"/>
      </w:pPr>
      <w:r>
        <w:t xml:space="preserve">Drugi kontaktni podatki : </w:t>
      </w:r>
    </w:p>
    <w:p w14:paraId="3043E098" w14:textId="77777777" w:rsidR="00391E13" w:rsidRDefault="00391E13" w:rsidP="00391E13">
      <w:pPr>
        <w:jc w:val="both"/>
      </w:pPr>
      <w:r>
        <w:t>e- pošta……………………………………………………………………………………………………..</w:t>
      </w:r>
    </w:p>
    <w:p w14:paraId="57C5D83A" w14:textId="1942180C" w:rsidR="00981419" w:rsidRDefault="00391E13" w:rsidP="00391E13">
      <w:pPr>
        <w:jc w:val="both"/>
      </w:pPr>
      <w:r>
        <w:t>telefon………………………………………………………………………………………………………</w:t>
      </w:r>
    </w:p>
    <w:p w14:paraId="462B2361" w14:textId="3FB0D26C" w:rsidR="00981419" w:rsidRDefault="00981419" w:rsidP="00391E13">
      <w:pPr>
        <w:jc w:val="both"/>
      </w:pPr>
      <w:r>
        <w:t>V LAS želim vstopiti ko</w:t>
      </w:r>
      <w:r w:rsidR="008468B0">
        <w:t>t (ustrezno obkrožite)</w:t>
      </w:r>
      <w:r>
        <w:t>:</w:t>
      </w:r>
    </w:p>
    <w:p w14:paraId="0C7172DA" w14:textId="2E0DB001" w:rsidR="00981419" w:rsidRDefault="008468B0" w:rsidP="00981419">
      <w:pPr>
        <w:pStyle w:val="Odstavekseznama"/>
        <w:numPr>
          <w:ilvl w:val="0"/>
          <w:numId w:val="2"/>
        </w:numPr>
        <w:jc w:val="both"/>
      </w:pPr>
      <w:r>
        <w:t>javni sektor</w:t>
      </w:r>
    </w:p>
    <w:p w14:paraId="0057BFFD" w14:textId="6F5A799F" w:rsidR="008468B0" w:rsidRDefault="008468B0" w:rsidP="00981419">
      <w:pPr>
        <w:pStyle w:val="Odstavekseznama"/>
        <w:numPr>
          <w:ilvl w:val="0"/>
          <w:numId w:val="2"/>
        </w:numPr>
        <w:jc w:val="both"/>
      </w:pPr>
      <w:r>
        <w:t>ekonomski ali gospodarski sektor</w:t>
      </w:r>
    </w:p>
    <w:p w14:paraId="243A79E8" w14:textId="6E53E822" w:rsidR="008468B0" w:rsidRDefault="008468B0" w:rsidP="00391E13">
      <w:pPr>
        <w:pStyle w:val="Odstavekseznama"/>
        <w:numPr>
          <w:ilvl w:val="0"/>
          <w:numId w:val="2"/>
        </w:numPr>
        <w:jc w:val="both"/>
      </w:pPr>
      <w:r>
        <w:t>socialni ali civilni sektor</w:t>
      </w:r>
    </w:p>
    <w:p w14:paraId="43CF7963" w14:textId="5D9D0F43" w:rsidR="00391E13" w:rsidRPr="006D6ECC" w:rsidRDefault="00391E13" w:rsidP="00EA2345">
      <w:pPr>
        <w:jc w:val="both"/>
      </w:pPr>
      <w:r>
        <w:t xml:space="preserve">Podpisnik s podpisom </w:t>
      </w:r>
      <w:r w:rsidR="00981419">
        <w:t xml:space="preserve">najave </w:t>
      </w:r>
      <w:r>
        <w:t>potrjuje, da</w:t>
      </w:r>
      <w:r w:rsidR="00981419">
        <w:t xml:space="preserve"> ima interes po sodelovanju v </w:t>
      </w:r>
      <w:r w:rsidR="00EA2345">
        <w:t xml:space="preserve">Partnerstvu </w:t>
      </w:r>
      <w:r w:rsidR="00981419">
        <w:t>lokaln</w:t>
      </w:r>
      <w:r w:rsidR="00EA2345">
        <w:t>e</w:t>
      </w:r>
      <w:r w:rsidR="00981419">
        <w:t xml:space="preserve"> akcijsk</w:t>
      </w:r>
      <w:r w:rsidR="00EA2345">
        <w:t xml:space="preserve">e </w:t>
      </w:r>
      <w:r w:rsidR="00981419">
        <w:t>skupin</w:t>
      </w:r>
      <w:r w:rsidR="00EA2345">
        <w:t>e</w:t>
      </w:r>
      <w:r w:rsidR="00981419">
        <w:t xml:space="preserve"> </w:t>
      </w:r>
      <w:r w:rsidR="00EA2345">
        <w:t>Zasavje</w:t>
      </w:r>
      <w:r w:rsidR="00981419">
        <w:t xml:space="preserve"> za programsko obdobje do leta 2027</w:t>
      </w:r>
      <w:r>
        <w:t>. Podpisnik soglaša z uporabo osebnih podatkov za izvajanje namenov, ciljev, aktivnosti in promocije LAS, obenem pa se zaveže, da bo varoval osebne podatke in informacije s katerimi se bo srečeval v okviru svojega delovanja v organih LAS.</w:t>
      </w:r>
    </w:p>
    <w:p w14:paraId="0970B4C4" w14:textId="77777777" w:rsidR="00391E13" w:rsidRDefault="00391E13" w:rsidP="00391E13"/>
    <w:p w14:paraId="43D388F6" w14:textId="6EB05994" w:rsidR="00391E13" w:rsidRPr="0072453B" w:rsidRDefault="00EA2345" w:rsidP="00391E13">
      <w:r>
        <w:t xml:space="preserve">Kraj in datum: </w:t>
      </w:r>
      <w:r w:rsidR="00391E13" w:rsidRPr="0072453B">
        <w:t>_______________________________________________</w:t>
      </w:r>
    </w:p>
    <w:p w14:paraId="253A2354" w14:textId="77777777" w:rsidR="00391E13" w:rsidRDefault="00391E13" w:rsidP="00391E13"/>
    <w:p w14:paraId="426A1ED0" w14:textId="77777777" w:rsidR="00391E13" w:rsidRPr="0072453B" w:rsidRDefault="00391E13" w:rsidP="00391E13"/>
    <w:p w14:paraId="7C2CEE78" w14:textId="77777777" w:rsidR="00391E13" w:rsidRDefault="00391E13" w:rsidP="00391E13">
      <w:r w:rsidRPr="0072453B">
        <w:t>Žig, podpis zakonitega zastopnika:_____________________________</w:t>
      </w:r>
    </w:p>
    <w:p w14:paraId="62C57AC9" w14:textId="77777777" w:rsidR="00391E13" w:rsidRPr="0072453B" w:rsidRDefault="00391E13" w:rsidP="00391E13">
      <w:r>
        <w:t>(ali izjava, da ne poslujete z žigom)</w:t>
      </w:r>
    </w:p>
    <w:p w14:paraId="22DE90C4" w14:textId="7E696658" w:rsidR="008468B0" w:rsidRDefault="008468B0" w:rsidP="008B5A22">
      <w:pPr>
        <w:rPr>
          <w:rFonts w:cstheme="minorHAnsi"/>
        </w:rPr>
      </w:pPr>
    </w:p>
    <w:p w14:paraId="2C88273F" w14:textId="77777777" w:rsidR="00EA2345" w:rsidRDefault="00EA2345" w:rsidP="008B5A22">
      <w:pPr>
        <w:rPr>
          <w:rFonts w:cstheme="minorHAnsi"/>
          <w:b/>
          <w:bCs/>
        </w:rPr>
      </w:pPr>
    </w:p>
    <w:p w14:paraId="6E71A73C" w14:textId="7B300348" w:rsidR="008468B0" w:rsidRPr="008B5A22" w:rsidRDefault="008468B0" w:rsidP="008B5A22">
      <w:pPr>
        <w:rPr>
          <w:rFonts w:cstheme="minorHAnsi"/>
        </w:rPr>
      </w:pPr>
      <w:r w:rsidRPr="008468B0">
        <w:rPr>
          <w:rFonts w:cstheme="minorHAnsi"/>
          <w:b/>
          <w:bCs/>
        </w:rPr>
        <w:t>IZPOLNJEN OBRAZEC POŠLJITE NA</w:t>
      </w:r>
      <w:r>
        <w:rPr>
          <w:rFonts w:cstheme="minorHAnsi"/>
        </w:rPr>
        <w:t xml:space="preserve"> </w:t>
      </w:r>
      <w:hyperlink r:id="rId5" w:history="1">
        <w:r w:rsidR="006104FB" w:rsidRPr="004D1ECB">
          <w:rPr>
            <w:rStyle w:val="Hiperpovezava"/>
            <w:rFonts w:cstheme="minorHAnsi"/>
          </w:rPr>
          <w:t>partnerstvo@las-zasavje.eu.</w:t>
        </w:r>
      </w:hyperlink>
      <w:r>
        <w:rPr>
          <w:rFonts w:cstheme="minorHAnsi"/>
        </w:rPr>
        <w:t xml:space="preserve"> </w:t>
      </w:r>
    </w:p>
    <w:sectPr w:rsidR="008468B0" w:rsidRPr="008B5A22" w:rsidSect="008468B0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01813"/>
    <w:multiLevelType w:val="hybridMultilevel"/>
    <w:tmpl w:val="9F8C38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823740"/>
    <w:multiLevelType w:val="hybridMultilevel"/>
    <w:tmpl w:val="957E838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9481836">
    <w:abstractNumId w:val="1"/>
  </w:num>
  <w:num w:numId="2" w16cid:durableId="609052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A08"/>
    <w:rsid w:val="00154BDA"/>
    <w:rsid w:val="002631CD"/>
    <w:rsid w:val="00304F5D"/>
    <w:rsid w:val="00391E13"/>
    <w:rsid w:val="003B7A08"/>
    <w:rsid w:val="00456E6B"/>
    <w:rsid w:val="006104FB"/>
    <w:rsid w:val="00642DD8"/>
    <w:rsid w:val="007C4540"/>
    <w:rsid w:val="008468B0"/>
    <w:rsid w:val="008B5A22"/>
    <w:rsid w:val="00981419"/>
    <w:rsid w:val="009E1EF4"/>
    <w:rsid w:val="00A81E6E"/>
    <w:rsid w:val="00AE7ADF"/>
    <w:rsid w:val="00B071D4"/>
    <w:rsid w:val="00EA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4FB0A"/>
  <w15:chartTrackingRefBased/>
  <w15:docId w15:val="{137DE019-01AF-48F8-8037-7B8451F48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B5A22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8B5A22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8B5A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0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rtnerstvo@las-zasavje.eu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 Lahajnar</dc:creator>
  <cp:keywords/>
  <dc:description/>
  <cp:lastModifiedBy>partnerstvo@las-zasavje.eu</cp:lastModifiedBy>
  <cp:revision>3</cp:revision>
  <dcterms:created xsi:type="dcterms:W3CDTF">2023-01-12T11:42:00Z</dcterms:created>
  <dcterms:modified xsi:type="dcterms:W3CDTF">2023-01-12T11:43:00Z</dcterms:modified>
</cp:coreProperties>
</file>