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8B28F" w14:textId="77777777" w:rsidR="00AC6A74" w:rsidRPr="00F84FA5" w:rsidRDefault="00F84FA5" w:rsidP="00F84FA5">
      <w:pPr>
        <w:jc w:val="right"/>
        <w:rPr>
          <w:b/>
        </w:rPr>
      </w:pPr>
      <w:r>
        <w:rPr>
          <w:noProof/>
        </w:rPr>
        <w:drawing>
          <wp:inline distT="0" distB="0" distL="0" distR="0" wp14:anchorId="2BB6017D" wp14:editId="0063DE9F">
            <wp:extent cx="1123950" cy="122529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94" cy="12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B6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126034CF" wp14:editId="0FD6A1C6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66D984" w14:textId="77777777"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14:paraId="61B34DF4" w14:textId="77777777"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14:paraId="36C281E7" w14:textId="77777777" w:rsidR="00E10B04" w:rsidRPr="006950FB" w:rsidRDefault="00E10B04" w:rsidP="00230089">
      <w:pPr>
        <w:rPr>
          <w:rFonts w:asciiTheme="minorHAnsi" w:hAnsiTheme="minorHAnsi"/>
        </w:rPr>
      </w:pPr>
    </w:p>
    <w:p w14:paraId="5EFE4E50" w14:textId="023F0D9E"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AC10EA">
        <w:rPr>
          <w:rFonts w:asciiTheme="minorHAnsi" w:hAnsiTheme="minorHAnsi"/>
        </w:rPr>
        <w:t>21.3.2022</w:t>
      </w:r>
    </w:p>
    <w:p w14:paraId="5D0F3345" w14:textId="77777777"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2B2EC099" w14:textId="77777777"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3B9F81F4" w14:textId="77777777"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71493558" w14:textId="77777777"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14:paraId="20906AA8" w14:textId="77777777" w:rsidR="00230089" w:rsidRDefault="00230089" w:rsidP="00230089">
      <w:pPr>
        <w:rPr>
          <w:rFonts w:asciiTheme="minorHAnsi" w:hAnsiTheme="minorHAnsi"/>
          <w:b/>
        </w:rPr>
      </w:pPr>
    </w:p>
    <w:p w14:paraId="5F5861E8" w14:textId="5FA004FB"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AC10EA">
        <w:rPr>
          <w:rFonts w:asciiTheme="minorHAnsi" w:hAnsiTheme="minorHAnsi"/>
          <w:b/>
        </w:rPr>
        <w:t>9</w:t>
      </w:r>
      <w:r w:rsidR="00DC1F42">
        <w:rPr>
          <w:rFonts w:asciiTheme="minorHAnsi" w:hAnsiTheme="minorHAnsi"/>
          <w:b/>
        </w:rPr>
        <w:t xml:space="preserve">. </w:t>
      </w:r>
      <w:r w:rsidR="0083682B">
        <w:rPr>
          <w:rFonts w:asciiTheme="minorHAnsi" w:hAnsiTheme="minorHAnsi"/>
          <w:b/>
        </w:rPr>
        <w:t>redno sejo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14:paraId="5CB0E7EE" w14:textId="77777777" w:rsidR="00230089" w:rsidRDefault="00230089" w:rsidP="00230089">
      <w:pPr>
        <w:rPr>
          <w:rFonts w:asciiTheme="minorHAnsi" w:hAnsiTheme="minorHAnsi"/>
        </w:rPr>
      </w:pPr>
    </w:p>
    <w:p w14:paraId="09BE8FD3" w14:textId="77777777"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14:paraId="6EA03684" w14:textId="2002DC00"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AC10EA">
        <w:rPr>
          <w:rFonts w:asciiTheme="minorHAnsi" w:hAnsiTheme="minorHAnsi"/>
          <w:b/>
          <w:u w:val="single"/>
        </w:rPr>
        <w:t>SREDO</w:t>
      </w:r>
      <w:r>
        <w:rPr>
          <w:rFonts w:asciiTheme="minorHAnsi" w:hAnsiTheme="minorHAnsi"/>
          <w:b/>
          <w:u w:val="single"/>
        </w:rPr>
        <w:t>,</w:t>
      </w:r>
      <w:r w:rsidR="0093397E">
        <w:rPr>
          <w:rFonts w:asciiTheme="minorHAnsi" w:hAnsiTheme="minorHAnsi"/>
          <w:b/>
          <w:u w:val="single"/>
        </w:rPr>
        <w:t xml:space="preserve"> </w:t>
      </w:r>
      <w:r w:rsidR="00AC10EA">
        <w:rPr>
          <w:rFonts w:asciiTheme="minorHAnsi" w:hAnsiTheme="minorHAnsi"/>
          <w:b/>
          <w:u w:val="single"/>
        </w:rPr>
        <w:t>30.03.2022</w:t>
      </w:r>
      <w:r w:rsidR="0093397E">
        <w:rPr>
          <w:rFonts w:asciiTheme="minorHAnsi" w:hAnsiTheme="minorHAnsi"/>
          <w:b/>
          <w:u w:val="single"/>
        </w:rPr>
        <w:t xml:space="preserve"> </w:t>
      </w:r>
      <w:r w:rsidR="002E0B10">
        <w:rPr>
          <w:rFonts w:asciiTheme="minorHAnsi" w:hAnsiTheme="minorHAnsi"/>
          <w:b/>
          <w:u w:val="single"/>
        </w:rPr>
        <w:t xml:space="preserve">ob </w:t>
      </w:r>
      <w:r>
        <w:rPr>
          <w:rFonts w:asciiTheme="minorHAnsi" w:hAnsiTheme="minorHAnsi"/>
          <w:b/>
          <w:u w:val="single"/>
        </w:rPr>
        <w:t>1</w:t>
      </w:r>
      <w:r w:rsidR="00AE40F7">
        <w:rPr>
          <w:rFonts w:asciiTheme="minorHAnsi" w:hAnsiTheme="minorHAnsi"/>
          <w:b/>
          <w:u w:val="single"/>
        </w:rPr>
        <w:t>0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14:paraId="3DB0882E" w14:textId="44DC2AA1" w:rsidR="00FD4362" w:rsidRPr="00935646" w:rsidRDefault="00AC10EA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v prostorih OOZ Hrastnik, Cesta 1. maja 83, 1430 Hrastnik</w:t>
      </w:r>
    </w:p>
    <w:p w14:paraId="38652594" w14:textId="77777777"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14:paraId="1B5F6294" w14:textId="77777777"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14:paraId="2D9C11B8" w14:textId="77777777"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Imenovanje delovnega predsedstva, overov</w:t>
      </w:r>
      <w:r w:rsidR="00DC1F42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teljev zapisnika in verifikacijske komisije. </w:t>
      </w:r>
    </w:p>
    <w:p w14:paraId="57609303" w14:textId="77777777"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14:paraId="2EF4CBC2" w14:textId="0277A326"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14:paraId="0A1BDE14" w14:textId="5404E360" w:rsidR="00892D6F" w:rsidRPr="0083682B" w:rsidRDefault="00892D6F" w:rsidP="00892D6F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</w:t>
      </w:r>
      <w:r>
        <w:rPr>
          <w:rFonts w:asciiTheme="minorHAnsi" w:hAnsiTheme="minorHAnsi"/>
        </w:rPr>
        <w:t xml:space="preserve">Zapisnika </w:t>
      </w:r>
      <w:r w:rsidR="00AC10EA">
        <w:rPr>
          <w:rFonts w:asciiTheme="minorHAnsi" w:hAnsiTheme="minorHAnsi"/>
        </w:rPr>
        <w:t>z</w:t>
      </w:r>
      <w:r>
        <w:rPr>
          <w:rFonts w:asciiTheme="minorHAnsi" w:hAnsiTheme="minorHAnsi"/>
        </w:rPr>
        <w:t xml:space="preserve"> </w:t>
      </w:r>
      <w:r w:rsidR="00AC10EA">
        <w:rPr>
          <w:rFonts w:asciiTheme="minorHAnsi" w:hAnsiTheme="minorHAnsi"/>
        </w:rPr>
        <w:t>8</w:t>
      </w:r>
      <w:r>
        <w:rPr>
          <w:rFonts w:asciiTheme="minorHAnsi" w:hAnsiTheme="minorHAnsi"/>
        </w:rPr>
        <w:t xml:space="preserve">. redne seje UO Partnerstva LAS Zasavje, z dne </w:t>
      </w:r>
      <w:r w:rsidR="00480505">
        <w:rPr>
          <w:rFonts w:asciiTheme="minorHAnsi" w:hAnsiTheme="minorHAnsi"/>
        </w:rPr>
        <w:t>9.12.2021.</w:t>
      </w:r>
    </w:p>
    <w:p w14:paraId="6A235B36" w14:textId="719E38AC" w:rsidR="00892D6F" w:rsidRDefault="00480505" w:rsidP="00892D6F">
      <w:pPr>
        <w:pStyle w:val="Odstavekseznama"/>
        <w:numPr>
          <w:ilvl w:val="0"/>
          <w:numId w:val="1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Obravnava in potrditev predloga Poročila o delu in finančnega poročila Partnerstva LAS Zasavje za leto 2021.</w:t>
      </w:r>
    </w:p>
    <w:p w14:paraId="5DF1244E" w14:textId="58630639" w:rsidR="00480505" w:rsidRDefault="00480505" w:rsidP="00892D6F">
      <w:pPr>
        <w:pStyle w:val="Odstavekseznama"/>
        <w:numPr>
          <w:ilvl w:val="0"/>
          <w:numId w:val="1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Obravnava in potrditev predloga Letnega plana dela in finančnega plana Partnerstva LAS Zasavje za leto 2022.</w:t>
      </w:r>
    </w:p>
    <w:p w14:paraId="69F293D1" w14:textId="0F546BE0" w:rsidR="00480505" w:rsidRDefault="00480505" w:rsidP="00892D6F">
      <w:pPr>
        <w:pStyle w:val="Odstavekseznama"/>
        <w:numPr>
          <w:ilvl w:val="0"/>
          <w:numId w:val="1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Predlog spremembe 5. Javnega poziva – potrjevanje ostanka sredstev po ukrepih.</w:t>
      </w:r>
    </w:p>
    <w:p w14:paraId="34BB365C" w14:textId="616AA683" w:rsidR="00480505" w:rsidRDefault="00480505" w:rsidP="00892D6F">
      <w:pPr>
        <w:pStyle w:val="Odstavekseznama"/>
        <w:numPr>
          <w:ilvl w:val="0"/>
          <w:numId w:val="1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Obravnava odstopne izjave.</w:t>
      </w:r>
    </w:p>
    <w:p w14:paraId="696F1E6D" w14:textId="06AEC784" w:rsidR="00892D6F" w:rsidRDefault="00480505" w:rsidP="00892D6F">
      <w:pPr>
        <w:pStyle w:val="Odstavekseznama"/>
        <w:numPr>
          <w:ilvl w:val="0"/>
          <w:numId w:val="1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Podaja informacij glede tranzicijskega obdobja in novega programskega obdobja 2021-2027.</w:t>
      </w:r>
    </w:p>
    <w:p w14:paraId="42BA8F65" w14:textId="215FF6FE" w:rsidR="00892D6F" w:rsidRDefault="00892D6F" w:rsidP="00892D6F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</w:t>
      </w:r>
    </w:p>
    <w:p w14:paraId="6AC53432" w14:textId="77777777" w:rsidR="00892D6F" w:rsidRPr="00892D6F" w:rsidRDefault="00892D6F" w:rsidP="00892D6F">
      <w:pPr>
        <w:rPr>
          <w:rFonts w:asciiTheme="minorHAnsi" w:hAnsiTheme="minorHAnsi"/>
        </w:rPr>
      </w:pPr>
    </w:p>
    <w:p w14:paraId="578A9632" w14:textId="7AB0E80F" w:rsidR="0083682B" w:rsidRDefault="0083682B" w:rsidP="0083682B">
      <w:pPr>
        <w:rPr>
          <w:rFonts w:asciiTheme="minorHAnsi" w:hAnsiTheme="minorHAnsi"/>
        </w:rPr>
      </w:pPr>
    </w:p>
    <w:p w14:paraId="4E97A637" w14:textId="77777777" w:rsidR="00480505" w:rsidRDefault="00480505" w:rsidP="0048050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Prosimo, da se seje skupščine zanesljivo udeležite, v primeru, da se skupščine ne morete udeležiti osebno, pa lahko zagotovite drugega pooblaščenca s pooblastilom, ki ga mora prinesti na sejo skupščine. </w:t>
      </w:r>
    </w:p>
    <w:p w14:paraId="7BD79EFF" w14:textId="77777777" w:rsidR="00E10B04" w:rsidRDefault="00E10B04" w:rsidP="00086360">
      <w:pPr>
        <w:jc w:val="both"/>
        <w:rPr>
          <w:rFonts w:asciiTheme="minorHAnsi" w:hAnsiTheme="minorHAnsi"/>
        </w:rPr>
      </w:pPr>
    </w:p>
    <w:p w14:paraId="19FB9DF7" w14:textId="77777777"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14:paraId="64E7D3FC" w14:textId="77777777" w:rsidR="00030BDF" w:rsidRDefault="00030BDF" w:rsidP="00086360">
      <w:pPr>
        <w:jc w:val="both"/>
        <w:rPr>
          <w:rFonts w:asciiTheme="minorHAnsi" w:hAnsiTheme="minorHAnsi"/>
        </w:rPr>
      </w:pPr>
    </w:p>
    <w:p w14:paraId="2CBC60C9" w14:textId="762B2BCC" w:rsidR="00AC6A74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Prosimo vas, da svojo udeležbo sporočite po elektronski pošti </w:t>
      </w:r>
      <w:hyperlink r:id="rId9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892D6F">
        <w:rPr>
          <w:rFonts w:asciiTheme="minorHAnsi" w:hAnsiTheme="minorHAnsi"/>
        </w:rPr>
        <w:t>8.12.2021</w:t>
      </w:r>
      <w:r w:rsidR="0093397E">
        <w:rPr>
          <w:rFonts w:asciiTheme="minorHAnsi" w:hAnsiTheme="minorHAnsi"/>
        </w:rPr>
        <w:t xml:space="preserve"> do 15.00 ure. </w:t>
      </w:r>
      <w:r w:rsidR="00AE40F7">
        <w:rPr>
          <w:rFonts w:asciiTheme="minorHAnsi" w:hAnsiTheme="minorHAnsi"/>
        </w:rPr>
        <w:t xml:space="preserve"> </w:t>
      </w:r>
      <w:r w:rsidR="00D4405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14:paraId="51D9CA9F" w14:textId="77777777" w:rsidR="00030BDF" w:rsidRDefault="00030BDF" w:rsidP="00230089">
      <w:pPr>
        <w:rPr>
          <w:rFonts w:asciiTheme="minorHAnsi" w:hAnsiTheme="minorHAnsi"/>
        </w:rPr>
      </w:pPr>
    </w:p>
    <w:p w14:paraId="2B3F1A2B" w14:textId="77777777" w:rsidR="00030BDF" w:rsidRDefault="00030BDF" w:rsidP="00230089">
      <w:pPr>
        <w:rPr>
          <w:rFonts w:asciiTheme="minorHAnsi" w:hAnsiTheme="minorHAnsi"/>
        </w:rPr>
      </w:pPr>
    </w:p>
    <w:p w14:paraId="2EDBA662" w14:textId="77777777" w:rsidR="000270A2" w:rsidRPr="000270A2" w:rsidRDefault="000270A2" w:rsidP="00230089">
      <w:pPr>
        <w:rPr>
          <w:rFonts w:asciiTheme="minorHAnsi" w:hAnsiTheme="minorHAnsi"/>
        </w:rPr>
      </w:pPr>
    </w:p>
    <w:p w14:paraId="3B8AD15F" w14:textId="77777777"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14:paraId="578F0632" w14:textId="77777777" w:rsidR="00AC6A74" w:rsidRDefault="00AC6A74" w:rsidP="00230089">
      <w:pPr>
        <w:rPr>
          <w:rFonts w:asciiTheme="minorHAnsi" w:hAnsiTheme="minorHAnsi"/>
          <w:b/>
          <w:i/>
        </w:rPr>
      </w:pPr>
    </w:p>
    <w:p w14:paraId="24EDA074" w14:textId="77777777" w:rsidR="00AC6A74" w:rsidRDefault="00AC6A74" w:rsidP="00230089">
      <w:pPr>
        <w:rPr>
          <w:rFonts w:asciiTheme="minorHAnsi" w:hAnsiTheme="minorHAnsi"/>
          <w:b/>
          <w:i/>
        </w:rPr>
      </w:pPr>
    </w:p>
    <w:p w14:paraId="4B315862" w14:textId="77777777"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14:paraId="3F188410" w14:textId="77777777"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415579">
        <w:rPr>
          <w:rFonts w:asciiTheme="minorHAnsi" w:hAnsiTheme="minorHAnsi"/>
        </w:rPr>
        <w:t xml:space="preserve">Nuša Gregorčič </w:t>
      </w:r>
      <w:proofErr w:type="spellStart"/>
      <w:r w:rsidR="00415579">
        <w:rPr>
          <w:rFonts w:asciiTheme="minorHAnsi" w:hAnsiTheme="minorHAnsi"/>
        </w:rPr>
        <w:t>l.r</w:t>
      </w:r>
      <w:proofErr w:type="spellEnd"/>
      <w:r w:rsidR="00415579">
        <w:rPr>
          <w:rFonts w:asciiTheme="minorHAnsi" w:hAnsiTheme="minorHAnsi"/>
        </w:rPr>
        <w:t>.</w:t>
      </w:r>
    </w:p>
    <w:p w14:paraId="2A8F3933" w14:textId="77777777" w:rsidR="00723658" w:rsidRPr="003A55D1" w:rsidRDefault="00723658" w:rsidP="00723658">
      <w:pPr>
        <w:ind w:left="6732"/>
        <w:rPr>
          <w:rFonts w:asciiTheme="minorHAnsi" w:hAnsiTheme="minorHAnsi"/>
        </w:rPr>
      </w:pPr>
    </w:p>
    <w:p w14:paraId="539215C5" w14:textId="77777777"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14:paraId="4DA7EF6A" w14:textId="30B12C77" w:rsidR="00091759" w:rsidRDefault="003A30F9" w:rsidP="00480505">
      <w:pPr>
        <w:pStyle w:val="Odstavekseznama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Zapisnik z 8. redne seje UO Partnerstva LAS Zasavje, z dne 9.12.2021.</w:t>
      </w:r>
    </w:p>
    <w:p w14:paraId="1803ACB8" w14:textId="7C849B80" w:rsidR="003A30F9" w:rsidRPr="003A30F9" w:rsidRDefault="003A30F9" w:rsidP="00480505">
      <w:pPr>
        <w:pStyle w:val="Odstavekseznama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  <w:bCs/>
        </w:rPr>
        <w:t>Poročil</w:t>
      </w:r>
      <w:r>
        <w:rPr>
          <w:rFonts w:asciiTheme="minorHAnsi" w:hAnsiTheme="minorHAnsi"/>
          <w:bCs/>
        </w:rPr>
        <w:t>o</w:t>
      </w:r>
      <w:r>
        <w:rPr>
          <w:rFonts w:asciiTheme="minorHAnsi" w:hAnsiTheme="minorHAnsi"/>
          <w:bCs/>
        </w:rPr>
        <w:t xml:space="preserve"> o delu in finančn</w:t>
      </w:r>
      <w:r>
        <w:rPr>
          <w:rFonts w:asciiTheme="minorHAnsi" w:hAnsiTheme="minorHAnsi"/>
          <w:bCs/>
        </w:rPr>
        <w:t>o</w:t>
      </w:r>
      <w:r>
        <w:rPr>
          <w:rFonts w:asciiTheme="minorHAnsi" w:hAnsiTheme="minorHAnsi"/>
          <w:bCs/>
        </w:rPr>
        <w:t xml:space="preserve"> poročil</w:t>
      </w:r>
      <w:r>
        <w:rPr>
          <w:rFonts w:asciiTheme="minorHAnsi" w:hAnsiTheme="minorHAnsi"/>
          <w:bCs/>
        </w:rPr>
        <w:t>o</w:t>
      </w:r>
      <w:r>
        <w:rPr>
          <w:rFonts w:asciiTheme="minorHAnsi" w:hAnsiTheme="minorHAnsi"/>
          <w:bCs/>
        </w:rPr>
        <w:t xml:space="preserve"> Partnerstva LAS Zasavje za leto 2021.</w:t>
      </w:r>
    </w:p>
    <w:p w14:paraId="064E6E59" w14:textId="098D642D" w:rsidR="003A30F9" w:rsidRPr="00480505" w:rsidRDefault="003A30F9" w:rsidP="00480505">
      <w:pPr>
        <w:pStyle w:val="Odstavekseznama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  <w:bCs/>
        </w:rPr>
        <w:t>Letni plan dela in finančni plan Partnerstva LAS Zasavje za leto 2022.</w:t>
      </w:r>
    </w:p>
    <w:p w14:paraId="3E98957E" w14:textId="77777777"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14:paraId="7EABD065" w14:textId="77777777" w:rsidR="00230089" w:rsidRDefault="00230089" w:rsidP="0089521D">
      <w:pPr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14:paraId="2066B9CA" w14:textId="77777777"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14:paraId="1FF2410B" w14:textId="77777777" w:rsidR="00767F40" w:rsidRDefault="00767F40"/>
    <w:sectPr w:rsidR="00767F40" w:rsidSect="00171E7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A3850" w14:textId="77777777" w:rsidR="006C19B5" w:rsidRDefault="006C19B5" w:rsidP="00D15D41">
      <w:r>
        <w:separator/>
      </w:r>
    </w:p>
  </w:endnote>
  <w:endnote w:type="continuationSeparator" w:id="0">
    <w:p w14:paraId="6A29EED4" w14:textId="77777777" w:rsidR="006C19B5" w:rsidRDefault="006C19B5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2D40" w14:textId="77777777"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07BF9C" wp14:editId="2D4EC18E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1641E0E" wp14:editId="38E1E524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730D4" w14:textId="77777777" w:rsidR="006C19B5" w:rsidRDefault="006C19B5" w:rsidP="00D15D41">
      <w:r>
        <w:separator/>
      </w:r>
    </w:p>
  </w:footnote>
  <w:footnote w:type="continuationSeparator" w:id="0">
    <w:p w14:paraId="7B4ACB06" w14:textId="77777777" w:rsidR="006C19B5" w:rsidRDefault="006C19B5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231D"/>
    <w:multiLevelType w:val="hybridMultilevel"/>
    <w:tmpl w:val="4BC05E4C"/>
    <w:lvl w:ilvl="0" w:tplc="1436AE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E4AF4"/>
    <w:multiLevelType w:val="hybridMultilevel"/>
    <w:tmpl w:val="5EF2FD0A"/>
    <w:lvl w:ilvl="0" w:tplc="8F1A43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B43FCC"/>
    <w:multiLevelType w:val="hybridMultilevel"/>
    <w:tmpl w:val="333E3F2E"/>
    <w:lvl w:ilvl="0" w:tplc="C91498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0A6C32"/>
    <w:multiLevelType w:val="hybridMultilevel"/>
    <w:tmpl w:val="B0DEC7A8"/>
    <w:lvl w:ilvl="0" w:tplc="D018A2F8">
      <w:start w:val="14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079DC"/>
    <w:rsid w:val="00024812"/>
    <w:rsid w:val="000270A2"/>
    <w:rsid w:val="00030BDF"/>
    <w:rsid w:val="000356FD"/>
    <w:rsid w:val="00045889"/>
    <w:rsid w:val="00046A05"/>
    <w:rsid w:val="00086360"/>
    <w:rsid w:val="00091759"/>
    <w:rsid w:val="000B0690"/>
    <w:rsid w:val="000D1191"/>
    <w:rsid w:val="000D46B7"/>
    <w:rsid w:val="000F3076"/>
    <w:rsid w:val="00100265"/>
    <w:rsid w:val="001065DB"/>
    <w:rsid w:val="001D6BF7"/>
    <w:rsid w:val="001D76F7"/>
    <w:rsid w:val="001D7A52"/>
    <w:rsid w:val="00230089"/>
    <w:rsid w:val="002519C6"/>
    <w:rsid w:val="002A1C87"/>
    <w:rsid w:val="002E0B10"/>
    <w:rsid w:val="002F571A"/>
    <w:rsid w:val="00311092"/>
    <w:rsid w:val="003335B1"/>
    <w:rsid w:val="00336B87"/>
    <w:rsid w:val="00393CC5"/>
    <w:rsid w:val="003A30F9"/>
    <w:rsid w:val="003A52F2"/>
    <w:rsid w:val="00415579"/>
    <w:rsid w:val="00415F97"/>
    <w:rsid w:val="004555CB"/>
    <w:rsid w:val="00480505"/>
    <w:rsid w:val="004E159E"/>
    <w:rsid w:val="004E193D"/>
    <w:rsid w:val="00507CBA"/>
    <w:rsid w:val="00522C07"/>
    <w:rsid w:val="00540F73"/>
    <w:rsid w:val="0055170E"/>
    <w:rsid w:val="0055652A"/>
    <w:rsid w:val="00573081"/>
    <w:rsid w:val="00661300"/>
    <w:rsid w:val="006C19B5"/>
    <w:rsid w:val="006C59B1"/>
    <w:rsid w:val="006F322F"/>
    <w:rsid w:val="00723658"/>
    <w:rsid w:val="00751FE1"/>
    <w:rsid w:val="00762835"/>
    <w:rsid w:val="00767F40"/>
    <w:rsid w:val="00790B49"/>
    <w:rsid w:val="007B6E95"/>
    <w:rsid w:val="00807304"/>
    <w:rsid w:val="0082248A"/>
    <w:rsid w:val="0083682B"/>
    <w:rsid w:val="00892D6F"/>
    <w:rsid w:val="0089521D"/>
    <w:rsid w:val="008B12A0"/>
    <w:rsid w:val="008C4035"/>
    <w:rsid w:val="008C42DC"/>
    <w:rsid w:val="00903168"/>
    <w:rsid w:val="009121D6"/>
    <w:rsid w:val="0093397E"/>
    <w:rsid w:val="00935646"/>
    <w:rsid w:val="00955063"/>
    <w:rsid w:val="00960D08"/>
    <w:rsid w:val="009D3B70"/>
    <w:rsid w:val="00A15D32"/>
    <w:rsid w:val="00A81275"/>
    <w:rsid w:val="00AC10EA"/>
    <w:rsid w:val="00AC6A74"/>
    <w:rsid w:val="00AE40F7"/>
    <w:rsid w:val="00B34ED1"/>
    <w:rsid w:val="00B52AE4"/>
    <w:rsid w:val="00BB7AC3"/>
    <w:rsid w:val="00BF01B6"/>
    <w:rsid w:val="00C42603"/>
    <w:rsid w:val="00C513CB"/>
    <w:rsid w:val="00C53839"/>
    <w:rsid w:val="00C840A4"/>
    <w:rsid w:val="00C878D4"/>
    <w:rsid w:val="00C9232B"/>
    <w:rsid w:val="00C92B2C"/>
    <w:rsid w:val="00D15D41"/>
    <w:rsid w:val="00D4405B"/>
    <w:rsid w:val="00D60A4A"/>
    <w:rsid w:val="00DC1F42"/>
    <w:rsid w:val="00DC5DE7"/>
    <w:rsid w:val="00DE0624"/>
    <w:rsid w:val="00E10B04"/>
    <w:rsid w:val="00E5095F"/>
    <w:rsid w:val="00E71921"/>
    <w:rsid w:val="00E90448"/>
    <w:rsid w:val="00ED316B"/>
    <w:rsid w:val="00EE7DFD"/>
    <w:rsid w:val="00EF557D"/>
    <w:rsid w:val="00F54247"/>
    <w:rsid w:val="00F84FA5"/>
    <w:rsid w:val="00F87072"/>
    <w:rsid w:val="00FC1535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74422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4FA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4FA5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artnerstvo@las-zasavje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partnerstvo@las-zasavje.eu</cp:lastModifiedBy>
  <cp:revision>3</cp:revision>
  <cp:lastPrinted>2016-01-18T14:10:00Z</cp:lastPrinted>
  <dcterms:created xsi:type="dcterms:W3CDTF">2022-03-21T08:19:00Z</dcterms:created>
  <dcterms:modified xsi:type="dcterms:W3CDTF">2022-03-21T08:26:00Z</dcterms:modified>
</cp:coreProperties>
</file>