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22FD" w:rsidRDefault="005A2798">
      <w:pPr>
        <w:spacing w:after="94" w:line="259" w:lineRule="auto"/>
        <w:ind w:left="0" w:firstLine="0"/>
        <w:jc w:val="left"/>
      </w:pPr>
      <w:r>
        <w:rPr>
          <w:noProof/>
          <w:sz w:val="22"/>
        </w:rPr>
        <mc:AlternateContent>
          <mc:Choice Requires="wpg">
            <w:drawing>
              <wp:inline distT="0" distB="0" distL="0" distR="0">
                <wp:extent cx="3762731" cy="1276289"/>
                <wp:effectExtent l="0" t="0" r="0" b="0"/>
                <wp:docPr id="9727" name="Group 9727"/>
                <wp:cNvGraphicFramePr/>
                <a:graphic xmlns:a="http://schemas.openxmlformats.org/drawingml/2006/main">
                  <a:graphicData uri="http://schemas.microsoft.com/office/word/2010/wordprocessingGroup">
                    <wpg:wgp>
                      <wpg:cNvGrpSpPr/>
                      <wpg:grpSpPr>
                        <a:xfrm>
                          <a:off x="0" y="0"/>
                          <a:ext cx="3762731" cy="1276289"/>
                          <a:chOff x="0" y="0"/>
                          <a:chExt cx="3762731" cy="1276289"/>
                        </a:xfrm>
                      </wpg:grpSpPr>
                      <wps:wsp>
                        <wps:cNvPr id="16" name="Shape 16"/>
                        <wps:cNvSpPr/>
                        <wps:spPr>
                          <a:xfrm>
                            <a:off x="763964" y="834645"/>
                            <a:ext cx="56453" cy="115923"/>
                          </a:xfrm>
                          <a:custGeom>
                            <a:avLst/>
                            <a:gdLst/>
                            <a:ahLst/>
                            <a:cxnLst/>
                            <a:rect l="0" t="0" r="0" b="0"/>
                            <a:pathLst>
                              <a:path w="56453" h="115923">
                                <a:moveTo>
                                  <a:pt x="56453" y="0"/>
                                </a:moveTo>
                                <a:lnTo>
                                  <a:pt x="56453" y="22947"/>
                                </a:lnTo>
                                <a:lnTo>
                                  <a:pt x="40528" y="64694"/>
                                </a:lnTo>
                                <a:cubicBezTo>
                                  <a:pt x="40528" y="64694"/>
                                  <a:pt x="40528" y="64694"/>
                                  <a:pt x="53965" y="64694"/>
                                </a:cubicBezTo>
                                <a:lnTo>
                                  <a:pt x="56453" y="64694"/>
                                </a:lnTo>
                                <a:lnTo>
                                  <a:pt x="56453" y="73232"/>
                                </a:lnTo>
                                <a:lnTo>
                                  <a:pt x="37635" y="73232"/>
                                </a:lnTo>
                                <a:cubicBezTo>
                                  <a:pt x="34743" y="81770"/>
                                  <a:pt x="31851" y="87462"/>
                                  <a:pt x="28950" y="96000"/>
                                </a:cubicBezTo>
                                <a:cubicBezTo>
                                  <a:pt x="23166" y="107385"/>
                                  <a:pt x="26058" y="110231"/>
                                  <a:pt x="40528" y="110231"/>
                                </a:cubicBezTo>
                                <a:cubicBezTo>
                                  <a:pt x="40528" y="110231"/>
                                  <a:pt x="40528" y="110231"/>
                                  <a:pt x="40528" y="115923"/>
                                </a:cubicBezTo>
                                <a:cubicBezTo>
                                  <a:pt x="40528" y="115923"/>
                                  <a:pt x="40528" y="115923"/>
                                  <a:pt x="0" y="115923"/>
                                </a:cubicBezTo>
                                <a:cubicBezTo>
                                  <a:pt x="0" y="115923"/>
                                  <a:pt x="0" y="115923"/>
                                  <a:pt x="0" y="110231"/>
                                </a:cubicBezTo>
                                <a:cubicBezTo>
                                  <a:pt x="11578" y="110231"/>
                                  <a:pt x="14480" y="107385"/>
                                  <a:pt x="20264" y="90308"/>
                                </a:cubicBezTo>
                                <a:cubicBezTo>
                                  <a:pt x="20264" y="90308"/>
                                  <a:pt x="20264" y="90308"/>
                                  <a:pt x="45476" y="27391"/>
                                </a:cubicBezTo>
                                <a:lnTo>
                                  <a:pt x="564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651067" y="828184"/>
                            <a:ext cx="104211" cy="122384"/>
                          </a:xfrm>
                          <a:custGeom>
                            <a:avLst/>
                            <a:gdLst/>
                            <a:ahLst/>
                            <a:cxnLst/>
                            <a:rect l="0" t="0" r="0" b="0"/>
                            <a:pathLst>
                              <a:path w="104211" h="122384">
                                <a:moveTo>
                                  <a:pt x="8686" y="0"/>
                                </a:moveTo>
                                <a:cubicBezTo>
                                  <a:pt x="8686" y="0"/>
                                  <a:pt x="8686" y="0"/>
                                  <a:pt x="14470" y="0"/>
                                </a:cubicBezTo>
                                <a:cubicBezTo>
                                  <a:pt x="17362" y="2852"/>
                                  <a:pt x="17362" y="2852"/>
                                  <a:pt x="23156" y="2852"/>
                                </a:cubicBezTo>
                                <a:cubicBezTo>
                                  <a:pt x="23156" y="2852"/>
                                  <a:pt x="23156" y="2852"/>
                                  <a:pt x="98427" y="2852"/>
                                </a:cubicBezTo>
                                <a:cubicBezTo>
                                  <a:pt x="98427" y="2852"/>
                                  <a:pt x="98427" y="2852"/>
                                  <a:pt x="98427" y="5696"/>
                                </a:cubicBezTo>
                                <a:cubicBezTo>
                                  <a:pt x="72369" y="42696"/>
                                  <a:pt x="49214" y="76846"/>
                                  <a:pt x="23156" y="113846"/>
                                </a:cubicBezTo>
                                <a:cubicBezTo>
                                  <a:pt x="28950" y="116692"/>
                                  <a:pt x="40528" y="116692"/>
                                  <a:pt x="52106" y="116692"/>
                                </a:cubicBezTo>
                                <a:cubicBezTo>
                                  <a:pt x="75261" y="116692"/>
                                  <a:pt x="83947" y="113846"/>
                                  <a:pt x="89741" y="108153"/>
                                </a:cubicBezTo>
                                <a:cubicBezTo>
                                  <a:pt x="92633" y="105307"/>
                                  <a:pt x="95525" y="99616"/>
                                  <a:pt x="98427" y="91078"/>
                                </a:cubicBezTo>
                                <a:lnTo>
                                  <a:pt x="104211" y="91078"/>
                                </a:lnTo>
                                <a:cubicBezTo>
                                  <a:pt x="101319" y="96769"/>
                                  <a:pt x="98427" y="113846"/>
                                  <a:pt x="98427" y="122384"/>
                                </a:cubicBezTo>
                                <a:cubicBezTo>
                                  <a:pt x="98427" y="122384"/>
                                  <a:pt x="98427" y="122384"/>
                                  <a:pt x="0" y="122384"/>
                                </a:cubicBezTo>
                                <a:cubicBezTo>
                                  <a:pt x="0" y="122384"/>
                                  <a:pt x="0" y="122384"/>
                                  <a:pt x="0" y="119538"/>
                                </a:cubicBezTo>
                                <a:cubicBezTo>
                                  <a:pt x="26048" y="82540"/>
                                  <a:pt x="52106" y="48392"/>
                                  <a:pt x="78163" y="8539"/>
                                </a:cubicBezTo>
                                <a:cubicBezTo>
                                  <a:pt x="78163" y="8539"/>
                                  <a:pt x="78163" y="8539"/>
                                  <a:pt x="46312" y="8539"/>
                                </a:cubicBezTo>
                                <a:cubicBezTo>
                                  <a:pt x="26048" y="8539"/>
                                  <a:pt x="23156" y="11392"/>
                                  <a:pt x="20264" y="17079"/>
                                </a:cubicBezTo>
                                <a:cubicBezTo>
                                  <a:pt x="17362" y="19931"/>
                                  <a:pt x="14470" y="25617"/>
                                  <a:pt x="11578" y="31314"/>
                                </a:cubicBezTo>
                                <a:cubicBezTo>
                                  <a:pt x="11578" y="31314"/>
                                  <a:pt x="11578" y="31314"/>
                                  <a:pt x="8686" y="31314"/>
                                </a:cubicBezTo>
                                <a:cubicBezTo>
                                  <a:pt x="8686" y="19931"/>
                                  <a:pt x="8686" y="5696"/>
                                  <a:pt x="86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981082" y="838336"/>
                            <a:ext cx="55007" cy="112232"/>
                          </a:xfrm>
                          <a:custGeom>
                            <a:avLst/>
                            <a:gdLst/>
                            <a:ahLst/>
                            <a:cxnLst/>
                            <a:rect l="0" t="0" r="0" b="0"/>
                            <a:pathLst>
                              <a:path w="55007" h="112232">
                                <a:moveTo>
                                  <a:pt x="55007" y="0"/>
                                </a:moveTo>
                                <a:lnTo>
                                  <a:pt x="55007" y="15466"/>
                                </a:lnTo>
                                <a:cubicBezTo>
                                  <a:pt x="49243" y="29701"/>
                                  <a:pt x="43380" y="46769"/>
                                  <a:pt x="37616" y="61003"/>
                                </a:cubicBezTo>
                                <a:cubicBezTo>
                                  <a:pt x="37616" y="61003"/>
                                  <a:pt x="37616" y="61003"/>
                                  <a:pt x="52290" y="61003"/>
                                </a:cubicBezTo>
                                <a:lnTo>
                                  <a:pt x="55007" y="61003"/>
                                </a:lnTo>
                                <a:lnTo>
                                  <a:pt x="55007" y="69541"/>
                                </a:lnTo>
                                <a:lnTo>
                                  <a:pt x="34783" y="69541"/>
                                </a:lnTo>
                                <a:cubicBezTo>
                                  <a:pt x="31852" y="78079"/>
                                  <a:pt x="28921" y="83771"/>
                                  <a:pt x="26087" y="92309"/>
                                </a:cubicBezTo>
                                <a:cubicBezTo>
                                  <a:pt x="23156" y="103694"/>
                                  <a:pt x="26087" y="106540"/>
                                  <a:pt x="40547" y="106540"/>
                                </a:cubicBezTo>
                                <a:cubicBezTo>
                                  <a:pt x="40547" y="106540"/>
                                  <a:pt x="40547" y="106540"/>
                                  <a:pt x="40547" y="112232"/>
                                </a:cubicBezTo>
                                <a:cubicBezTo>
                                  <a:pt x="40547" y="112232"/>
                                  <a:pt x="40547" y="112232"/>
                                  <a:pt x="0" y="112232"/>
                                </a:cubicBezTo>
                                <a:cubicBezTo>
                                  <a:pt x="0" y="112232"/>
                                  <a:pt x="0" y="112232"/>
                                  <a:pt x="0" y="106540"/>
                                </a:cubicBezTo>
                                <a:cubicBezTo>
                                  <a:pt x="11627" y="106540"/>
                                  <a:pt x="14460" y="103694"/>
                                  <a:pt x="20225" y="86617"/>
                                </a:cubicBezTo>
                                <a:cubicBezTo>
                                  <a:pt x="20225" y="86617"/>
                                  <a:pt x="20225" y="86617"/>
                                  <a:pt x="45490" y="23700"/>
                                </a:cubicBezTo>
                                <a:lnTo>
                                  <a:pt x="55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894243" y="828184"/>
                            <a:ext cx="75261" cy="125230"/>
                          </a:xfrm>
                          <a:custGeom>
                            <a:avLst/>
                            <a:gdLst/>
                            <a:ahLst/>
                            <a:cxnLst/>
                            <a:rect l="0" t="0" r="0" b="0"/>
                            <a:pathLst>
                              <a:path w="75261" h="125230">
                                <a:moveTo>
                                  <a:pt x="43420" y="0"/>
                                </a:moveTo>
                                <a:cubicBezTo>
                                  <a:pt x="52106" y="0"/>
                                  <a:pt x="60791" y="2852"/>
                                  <a:pt x="66576" y="5696"/>
                                </a:cubicBezTo>
                                <a:cubicBezTo>
                                  <a:pt x="66576" y="11392"/>
                                  <a:pt x="69477" y="17079"/>
                                  <a:pt x="69477" y="31314"/>
                                </a:cubicBezTo>
                                <a:lnTo>
                                  <a:pt x="63684" y="31314"/>
                                </a:lnTo>
                                <a:cubicBezTo>
                                  <a:pt x="60791" y="19931"/>
                                  <a:pt x="54998" y="5696"/>
                                  <a:pt x="40528" y="5696"/>
                                </a:cubicBezTo>
                                <a:cubicBezTo>
                                  <a:pt x="26048" y="5696"/>
                                  <a:pt x="20264" y="17079"/>
                                  <a:pt x="20264" y="25617"/>
                                </a:cubicBezTo>
                                <a:cubicBezTo>
                                  <a:pt x="20264" y="39853"/>
                                  <a:pt x="28950" y="45539"/>
                                  <a:pt x="43420" y="54078"/>
                                </a:cubicBezTo>
                                <a:cubicBezTo>
                                  <a:pt x="57899" y="62617"/>
                                  <a:pt x="75261" y="71154"/>
                                  <a:pt x="75261" y="91078"/>
                                </a:cubicBezTo>
                                <a:cubicBezTo>
                                  <a:pt x="75261" y="110999"/>
                                  <a:pt x="57899" y="125230"/>
                                  <a:pt x="34734" y="125230"/>
                                </a:cubicBezTo>
                                <a:cubicBezTo>
                                  <a:pt x="26048" y="125230"/>
                                  <a:pt x="20264" y="122384"/>
                                  <a:pt x="14470" y="122384"/>
                                </a:cubicBezTo>
                                <a:cubicBezTo>
                                  <a:pt x="11578" y="119538"/>
                                  <a:pt x="8676" y="119538"/>
                                  <a:pt x="5784" y="119538"/>
                                </a:cubicBezTo>
                                <a:cubicBezTo>
                                  <a:pt x="5784" y="113846"/>
                                  <a:pt x="2892" y="99616"/>
                                  <a:pt x="0" y="91078"/>
                                </a:cubicBezTo>
                                <a:cubicBezTo>
                                  <a:pt x="0" y="91078"/>
                                  <a:pt x="0" y="91078"/>
                                  <a:pt x="5784" y="88231"/>
                                </a:cubicBezTo>
                                <a:cubicBezTo>
                                  <a:pt x="8676" y="99616"/>
                                  <a:pt x="17362" y="119538"/>
                                  <a:pt x="37626" y="119538"/>
                                </a:cubicBezTo>
                                <a:cubicBezTo>
                                  <a:pt x="52106" y="119538"/>
                                  <a:pt x="60791" y="110999"/>
                                  <a:pt x="60791" y="96769"/>
                                </a:cubicBezTo>
                                <a:cubicBezTo>
                                  <a:pt x="60791" y="82540"/>
                                  <a:pt x="49213" y="76846"/>
                                  <a:pt x="34734" y="68309"/>
                                </a:cubicBezTo>
                                <a:cubicBezTo>
                                  <a:pt x="23156" y="62617"/>
                                  <a:pt x="5784" y="54078"/>
                                  <a:pt x="5784" y="34157"/>
                                </a:cubicBezTo>
                                <a:cubicBezTo>
                                  <a:pt x="5784" y="14236"/>
                                  <a:pt x="20264" y="0"/>
                                  <a:pt x="434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820417" y="828184"/>
                            <a:ext cx="65139" cy="122384"/>
                          </a:xfrm>
                          <a:custGeom>
                            <a:avLst/>
                            <a:gdLst/>
                            <a:ahLst/>
                            <a:cxnLst/>
                            <a:rect l="0" t="0" r="0" b="0"/>
                            <a:pathLst>
                              <a:path w="65139" h="122384">
                                <a:moveTo>
                                  <a:pt x="7240" y="0"/>
                                </a:moveTo>
                                <a:cubicBezTo>
                                  <a:pt x="18818" y="31314"/>
                                  <a:pt x="33288" y="65460"/>
                                  <a:pt x="44876" y="99616"/>
                                </a:cubicBezTo>
                                <a:cubicBezTo>
                                  <a:pt x="50660" y="113846"/>
                                  <a:pt x="53561" y="116692"/>
                                  <a:pt x="65139" y="116692"/>
                                </a:cubicBezTo>
                                <a:cubicBezTo>
                                  <a:pt x="65139" y="116692"/>
                                  <a:pt x="65139" y="116692"/>
                                  <a:pt x="65139" y="122384"/>
                                </a:cubicBezTo>
                                <a:lnTo>
                                  <a:pt x="18818" y="122384"/>
                                </a:lnTo>
                                <a:cubicBezTo>
                                  <a:pt x="18818" y="122384"/>
                                  <a:pt x="18818" y="122384"/>
                                  <a:pt x="18818" y="116692"/>
                                </a:cubicBezTo>
                                <a:cubicBezTo>
                                  <a:pt x="30396" y="116692"/>
                                  <a:pt x="33288" y="113846"/>
                                  <a:pt x="30396" y="108153"/>
                                </a:cubicBezTo>
                                <a:cubicBezTo>
                                  <a:pt x="27504" y="99616"/>
                                  <a:pt x="24612" y="91078"/>
                                  <a:pt x="18818" y="79693"/>
                                </a:cubicBezTo>
                                <a:cubicBezTo>
                                  <a:pt x="18818" y="79693"/>
                                  <a:pt x="18818" y="79693"/>
                                  <a:pt x="2940" y="79693"/>
                                </a:cubicBezTo>
                                <a:lnTo>
                                  <a:pt x="0" y="79693"/>
                                </a:lnTo>
                                <a:lnTo>
                                  <a:pt x="0" y="71154"/>
                                </a:lnTo>
                                <a:lnTo>
                                  <a:pt x="15926" y="71154"/>
                                </a:lnTo>
                                <a:lnTo>
                                  <a:pt x="1446" y="25617"/>
                                </a:lnTo>
                                <a:lnTo>
                                  <a:pt x="0" y="29408"/>
                                </a:lnTo>
                                <a:lnTo>
                                  <a:pt x="0" y="6461"/>
                                </a:lnTo>
                                <a:lnTo>
                                  <a:pt x="1446" y="2852"/>
                                </a:lnTo>
                                <a:cubicBezTo>
                                  <a:pt x="1446" y="2852"/>
                                  <a:pt x="1446" y="2852"/>
                                  <a:pt x="7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285039" y="831036"/>
                            <a:ext cx="95505" cy="119532"/>
                          </a:xfrm>
                          <a:custGeom>
                            <a:avLst/>
                            <a:gdLst/>
                            <a:ahLst/>
                            <a:cxnLst/>
                            <a:rect l="0" t="0" r="0" b="0"/>
                            <a:pathLst>
                              <a:path w="95505" h="119532">
                                <a:moveTo>
                                  <a:pt x="0" y="0"/>
                                </a:moveTo>
                                <a:cubicBezTo>
                                  <a:pt x="0" y="0"/>
                                  <a:pt x="0" y="0"/>
                                  <a:pt x="83928" y="0"/>
                                </a:cubicBezTo>
                                <a:cubicBezTo>
                                  <a:pt x="83928" y="5687"/>
                                  <a:pt x="83928" y="17079"/>
                                  <a:pt x="86859" y="25609"/>
                                </a:cubicBezTo>
                                <a:cubicBezTo>
                                  <a:pt x="86859" y="25609"/>
                                  <a:pt x="86859" y="25609"/>
                                  <a:pt x="81094" y="28461"/>
                                </a:cubicBezTo>
                                <a:cubicBezTo>
                                  <a:pt x="78163" y="19922"/>
                                  <a:pt x="78163" y="17079"/>
                                  <a:pt x="75330" y="11384"/>
                                </a:cubicBezTo>
                                <a:cubicBezTo>
                                  <a:pt x="72399" y="8540"/>
                                  <a:pt x="66634" y="5687"/>
                                  <a:pt x="52076" y="5687"/>
                                </a:cubicBezTo>
                                <a:cubicBezTo>
                                  <a:pt x="52076" y="5687"/>
                                  <a:pt x="52076" y="5687"/>
                                  <a:pt x="40547" y="5687"/>
                                </a:cubicBezTo>
                                <a:cubicBezTo>
                                  <a:pt x="34783" y="5687"/>
                                  <a:pt x="31851" y="8540"/>
                                  <a:pt x="31851" y="11384"/>
                                </a:cubicBezTo>
                                <a:cubicBezTo>
                                  <a:pt x="31851" y="11384"/>
                                  <a:pt x="31851" y="11384"/>
                                  <a:pt x="31851" y="54069"/>
                                </a:cubicBezTo>
                                <a:cubicBezTo>
                                  <a:pt x="31851" y="54069"/>
                                  <a:pt x="31851" y="54069"/>
                                  <a:pt x="52076" y="54069"/>
                                </a:cubicBezTo>
                                <a:cubicBezTo>
                                  <a:pt x="66634" y="54069"/>
                                  <a:pt x="69467" y="54069"/>
                                  <a:pt x="69467" y="39844"/>
                                </a:cubicBezTo>
                                <a:cubicBezTo>
                                  <a:pt x="69467" y="39844"/>
                                  <a:pt x="69467" y="39844"/>
                                  <a:pt x="75330" y="39844"/>
                                </a:cubicBezTo>
                                <a:cubicBezTo>
                                  <a:pt x="75330" y="39844"/>
                                  <a:pt x="75330" y="39844"/>
                                  <a:pt x="75330" y="76841"/>
                                </a:cubicBezTo>
                                <a:cubicBezTo>
                                  <a:pt x="75330" y="76841"/>
                                  <a:pt x="75330" y="76841"/>
                                  <a:pt x="69467" y="76841"/>
                                </a:cubicBezTo>
                                <a:cubicBezTo>
                                  <a:pt x="69467" y="62608"/>
                                  <a:pt x="66634" y="62608"/>
                                  <a:pt x="52076" y="62608"/>
                                </a:cubicBezTo>
                                <a:cubicBezTo>
                                  <a:pt x="52076" y="62608"/>
                                  <a:pt x="52076" y="62608"/>
                                  <a:pt x="31851" y="62608"/>
                                </a:cubicBezTo>
                                <a:cubicBezTo>
                                  <a:pt x="31851" y="62608"/>
                                  <a:pt x="31851" y="62608"/>
                                  <a:pt x="31851" y="96764"/>
                                </a:cubicBezTo>
                                <a:cubicBezTo>
                                  <a:pt x="31851" y="105301"/>
                                  <a:pt x="34783" y="108147"/>
                                  <a:pt x="37616" y="110993"/>
                                </a:cubicBezTo>
                                <a:cubicBezTo>
                                  <a:pt x="40547" y="113840"/>
                                  <a:pt x="46312" y="113840"/>
                                  <a:pt x="57938" y="113840"/>
                                </a:cubicBezTo>
                                <a:cubicBezTo>
                                  <a:pt x="72399" y="113840"/>
                                  <a:pt x="75330" y="110993"/>
                                  <a:pt x="81094" y="108147"/>
                                </a:cubicBezTo>
                                <a:cubicBezTo>
                                  <a:pt x="83928" y="102455"/>
                                  <a:pt x="86859" y="96764"/>
                                  <a:pt x="89790" y="91070"/>
                                </a:cubicBezTo>
                                <a:lnTo>
                                  <a:pt x="95505" y="91070"/>
                                </a:lnTo>
                                <a:lnTo>
                                  <a:pt x="95505" y="91248"/>
                                </a:lnTo>
                                <a:lnTo>
                                  <a:pt x="91573" y="105301"/>
                                </a:lnTo>
                                <a:cubicBezTo>
                                  <a:pt x="90498" y="110993"/>
                                  <a:pt x="89790" y="116685"/>
                                  <a:pt x="89790" y="119532"/>
                                </a:cubicBezTo>
                                <a:cubicBezTo>
                                  <a:pt x="89790" y="119532"/>
                                  <a:pt x="89790" y="119532"/>
                                  <a:pt x="0" y="119532"/>
                                </a:cubicBezTo>
                                <a:cubicBezTo>
                                  <a:pt x="0" y="119532"/>
                                  <a:pt x="0" y="119532"/>
                                  <a:pt x="0" y="113840"/>
                                </a:cubicBezTo>
                                <a:cubicBezTo>
                                  <a:pt x="14460" y="113840"/>
                                  <a:pt x="17391" y="110993"/>
                                  <a:pt x="17391" y="96764"/>
                                </a:cubicBezTo>
                                <a:cubicBezTo>
                                  <a:pt x="17391" y="96764"/>
                                  <a:pt x="17391" y="96764"/>
                                  <a:pt x="17391" y="22765"/>
                                </a:cubicBezTo>
                                <a:cubicBezTo>
                                  <a:pt x="17391" y="8540"/>
                                  <a:pt x="14460" y="5687"/>
                                  <a:pt x="0" y="5687"/>
                                </a:cubicBezTo>
                                <a:cubicBezTo>
                                  <a:pt x="0" y="5687"/>
                                  <a:pt x="0" y="568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21336" y="831036"/>
                            <a:ext cx="52174" cy="150838"/>
                          </a:xfrm>
                          <a:custGeom>
                            <a:avLst/>
                            <a:gdLst/>
                            <a:ahLst/>
                            <a:cxnLst/>
                            <a:rect l="0" t="0" r="0" b="0"/>
                            <a:pathLst>
                              <a:path w="52174" h="150838">
                                <a:moveTo>
                                  <a:pt x="2931" y="0"/>
                                </a:moveTo>
                                <a:cubicBezTo>
                                  <a:pt x="2931" y="0"/>
                                  <a:pt x="2931" y="0"/>
                                  <a:pt x="52174" y="0"/>
                                </a:cubicBezTo>
                                <a:lnTo>
                                  <a:pt x="52174" y="5687"/>
                                </a:lnTo>
                                <a:cubicBezTo>
                                  <a:pt x="37616" y="5687"/>
                                  <a:pt x="37616" y="8540"/>
                                  <a:pt x="37616" y="22765"/>
                                </a:cubicBezTo>
                                <a:cubicBezTo>
                                  <a:pt x="37616" y="22765"/>
                                  <a:pt x="37616" y="22765"/>
                                  <a:pt x="37616" y="91070"/>
                                </a:cubicBezTo>
                                <a:cubicBezTo>
                                  <a:pt x="37616" y="113840"/>
                                  <a:pt x="31852" y="128070"/>
                                  <a:pt x="20322" y="139454"/>
                                </a:cubicBezTo>
                                <a:cubicBezTo>
                                  <a:pt x="14460" y="145146"/>
                                  <a:pt x="8696" y="147992"/>
                                  <a:pt x="2931" y="150838"/>
                                </a:cubicBezTo>
                                <a:cubicBezTo>
                                  <a:pt x="2931" y="150838"/>
                                  <a:pt x="2931" y="150838"/>
                                  <a:pt x="0" y="145146"/>
                                </a:cubicBezTo>
                                <a:cubicBezTo>
                                  <a:pt x="11627" y="139454"/>
                                  <a:pt x="17391" y="130916"/>
                                  <a:pt x="20322" y="119532"/>
                                </a:cubicBezTo>
                                <a:cubicBezTo>
                                  <a:pt x="20322" y="110993"/>
                                  <a:pt x="20322" y="102455"/>
                                  <a:pt x="20322" y="85379"/>
                                </a:cubicBezTo>
                                <a:cubicBezTo>
                                  <a:pt x="20322" y="85379"/>
                                  <a:pt x="20322" y="85379"/>
                                  <a:pt x="20322" y="22765"/>
                                </a:cubicBezTo>
                                <a:cubicBezTo>
                                  <a:pt x="20322" y="8540"/>
                                  <a:pt x="20322" y="5687"/>
                                  <a:pt x="2931" y="5687"/>
                                </a:cubicBezTo>
                                <a:cubicBezTo>
                                  <a:pt x="2931" y="5687"/>
                                  <a:pt x="2931" y="5687"/>
                                  <a:pt x="29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091097" y="831036"/>
                            <a:ext cx="124475" cy="122378"/>
                          </a:xfrm>
                          <a:custGeom>
                            <a:avLst/>
                            <a:gdLst/>
                            <a:ahLst/>
                            <a:cxnLst/>
                            <a:rect l="0" t="0" r="0" b="0"/>
                            <a:pathLst>
                              <a:path w="124475" h="122378">
                                <a:moveTo>
                                  <a:pt x="0" y="0"/>
                                </a:moveTo>
                                <a:cubicBezTo>
                                  <a:pt x="0" y="0"/>
                                  <a:pt x="0" y="0"/>
                                  <a:pt x="43380" y="0"/>
                                </a:cubicBezTo>
                                <a:cubicBezTo>
                                  <a:pt x="43380" y="0"/>
                                  <a:pt x="43380" y="0"/>
                                  <a:pt x="43380" y="5687"/>
                                </a:cubicBezTo>
                                <a:cubicBezTo>
                                  <a:pt x="31852" y="5687"/>
                                  <a:pt x="31852" y="8540"/>
                                  <a:pt x="34782" y="17079"/>
                                </a:cubicBezTo>
                                <a:cubicBezTo>
                                  <a:pt x="37616" y="28461"/>
                                  <a:pt x="52076" y="65456"/>
                                  <a:pt x="63703" y="96764"/>
                                </a:cubicBezTo>
                                <a:cubicBezTo>
                                  <a:pt x="75232" y="73994"/>
                                  <a:pt x="86859" y="37000"/>
                                  <a:pt x="92623" y="19922"/>
                                </a:cubicBezTo>
                                <a:cubicBezTo>
                                  <a:pt x="98388" y="8540"/>
                                  <a:pt x="95554" y="8540"/>
                                  <a:pt x="81094" y="5687"/>
                                </a:cubicBezTo>
                                <a:cubicBezTo>
                                  <a:pt x="81094" y="5687"/>
                                  <a:pt x="81094" y="5687"/>
                                  <a:pt x="81094" y="0"/>
                                </a:cubicBezTo>
                                <a:cubicBezTo>
                                  <a:pt x="81094" y="0"/>
                                  <a:pt x="81094" y="0"/>
                                  <a:pt x="124475" y="0"/>
                                </a:cubicBezTo>
                                <a:lnTo>
                                  <a:pt x="124475" y="5687"/>
                                </a:lnTo>
                                <a:cubicBezTo>
                                  <a:pt x="110015" y="5687"/>
                                  <a:pt x="107083" y="8540"/>
                                  <a:pt x="101319" y="25609"/>
                                </a:cubicBezTo>
                                <a:cubicBezTo>
                                  <a:pt x="95554" y="37000"/>
                                  <a:pt x="75232" y="82533"/>
                                  <a:pt x="63703" y="122378"/>
                                </a:cubicBezTo>
                                <a:cubicBezTo>
                                  <a:pt x="63703" y="122378"/>
                                  <a:pt x="63703" y="122378"/>
                                  <a:pt x="57938" y="122378"/>
                                </a:cubicBezTo>
                                <a:cubicBezTo>
                                  <a:pt x="43380" y="88226"/>
                                  <a:pt x="28920" y="48383"/>
                                  <a:pt x="17391" y="22765"/>
                                </a:cubicBezTo>
                                <a:cubicBezTo>
                                  <a:pt x="11529" y="8540"/>
                                  <a:pt x="8696" y="5687"/>
                                  <a:pt x="0" y="5687"/>
                                </a:cubicBezTo>
                                <a:cubicBezTo>
                                  <a:pt x="0" y="5687"/>
                                  <a:pt x="0" y="568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036089" y="828184"/>
                            <a:ext cx="63703" cy="122384"/>
                          </a:xfrm>
                          <a:custGeom>
                            <a:avLst/>
                            <a:gdLst/>
                            <a:ahLst/>
                            <a:cxnLst/>
                            <a:rect l="0" t="0" r="0" b="0"/>
                            <a:pathLst>
                              <a:path w="63703" h="122384">
                                <a:moveTo>
                                  <a:pt x="8696" y="0"/>
                                </a:moveTo>
                                <a:cubicBezTo>
                                  <a:pt x="20225" y="31314"/>
                                  <a:pt x="31852" y="65460"/>
                                  <a:pt x="43381" y="99616"/>
                                </a:cubicBezTo>
                                <a:cubicBezTo>
                                  <a:pt x="49243" y="113846"/>
                                  <a:pt x="52076" y="116692"/>
                                  <a:pt x="63703" y="116692"/>
                                </a:cubicBezTo>
                                <a:cubicBezTo>
                                  <a:pt x="63703" y="116692"/>
                                  <a:pt x="63703" y="116692"/>
                                  <a:pt x="63703" y="122384"/>
                                </a:cubicBezTo>
                                <a:lnTo>
                                  <a:pt x="20225" y="122384"/>
                                </a:lnTo>
                                <a:cubicBezTo>
                                  <a:pt x="20225" y="122384"/>
                                  <a:pt x="20225" y="122384"/>
                                  <a:pt x="20225" y="116692"/>
                                </a:cubicBezTo>
                                <a:cubicBezTo>
                                  <a:pt x="31852" y="116692"/>
                                  <a:pt x="31852" y="113846"/>
                                  <a:pt x="31852" y="108153"/>
                                </a:cubicBezTo>
                                <a:cubicBezTo>
                                  <a:pt x="28920" y="99616"/>
                                  <a:pt x="23156" y="91078"/>
                                  <a:pt x="20225" y="79693"/>
                                </a:cubicBezTo>
                                <a:cubicBezTo>
                                  <a:pt x="20225" y="79693"/>
                                  <a:pt x="20225" y="79693"/>
                                  <a:pt x="3160" y="79693"/>
                                </a:cubicBezTo>
                                <a:lnTo>
                                  <a:pt x="0" y="79693"/>
                                </a:lnTo>
                                <a:lnTo>
                                  <a:pt x="0" y="71154"/>
                                </a:lnTo>
                                <a:lnTo>
                                  <a:pt x="17391" y="71154"/>
                                </a:lnTo>
                                <a:lnTo>
                                  <a:pt x="0" y="25617"/>
                                </a:lnTo>
                                <a:lnTo>
                                  <a:pt x="0" y="10152"/>
                                </a:lnTo>
                                <a:lnTo>
                                  <a:pt x="2931" y="2852"/>
                                </a:lnTo>
                                <a:cubicBezTo>
                                  <a:pt x="2931" y="2852"/>
                                  <a:pt x="2931" y="2852"/>
                                  <a:pt x="86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99460" y="731138"/>
                            <a:ext cx="108554" cy="219430"/>
                          </a:xfrm>
                          <a:custGeom>
                            <a:avLst/>
                            <a:gdLst/>
                            <a:ahLst/>
                            <a:cxnLst/>
                            <a:rect l="0" t="0" r="0" b="0"/>
                            <a:pathLst>
                              <a:path w="108554" h="219430">
                                <a:moveTo>
                                  <a:pt x="108554" y="0"/>
                                </a:moveTo>
                                <a:lnTo>
                                  <a:pt x="108554" y="35279"/>
                                </a:lnTo>
                                <a:lnTo>
                                  <a:pt x="75261" y="119820"/>
                                </a:lnTo>
                                <a:cubicBezTo>
                                  <a:pt x="75261" y="119820"/>
                                  <a:pt x="75261" y="119820"/>
                                  <a:pt x="103352" y="119820"/>
                                </a:cubicBezTo>
                                <a:lnTo>
                                  <a:pt x="108554" y="119820"/>
                                </a:lnTo>
                                <a:lnTo>
                                  <a:pt x="108554" y="136898"/>
                                </a:lnTo>
                                <a:lnTo>
                                  <a:pt x="97215" y="136898"/>
                                </a:lnTo>
                                <a:cubicBezTo>
                                  <a:pt x="90011" y="136898"/>
                                  <a:pt x="81778" y="136898"/>
                                  <a:pt x="72369" y="136898"/>
                                </a:cubicBezTo>
                                <a:cubicBezTo>
                                  <a:pt x="66575" y="151124"/>
                                  <a:pt x="60791" y="165354"/>
                                  <a:pt x="54998" y="182430"/>
                                </a:cubicBezTo>
                                <a:cubicBezTo>
                                  <a:pt x="46312" y="202353"/>
                                  <a:pt x="49213" y="208045"/>
                                  <a:pt x="78153" y="208045"/>
                                </a:cubicBezTo>
                                <a:cubicBezTo>
                                  <a:pt x="78153" y="208045"/>
                                  <a:pt x="78153" y="208045"/>
                                  <a:pt x="78153" y="219430"/>
                                </a:cubicBezTo>
                                <a:cubicBezTo>
                                  <a:pt x="78153" y="219430"/>
                                  <a:pt x="78153" y="219430"/>
                                  <a:pt x="0" y="219430"/>
                                </a:cubicBezTo>
                                <a:cubicBezTo>
                                  <a:pt x="0" y="219430"/>
                                  <a:pt x="0" y="219430"/>
                                  <a:pt x="0" y="208045"/>
                                </a:cubicBezTo>
                                <a:cubicBezTo>
                                  <a:pt x="23156" y="205199"/>
                                  <a:pt x="28940" y="205199"/>
                                  <a:pt x="40528" y="173892"/>
                                </a:cubicBezTo>
                                <a:cubicBezTo>
                                  <a:pt x="40528" y="173892"/>
                                  <a:pt x="40528" y="173892"/>
                                  <a:pt x="89009" y="49961"/>
                                </a:cubicBezTo>
                                <a:lnTo>
                                  <a:pt x="108554" y="0"/>
                                </a:lnTo>
                                <a:close/>
                              </a:path>
                            </a:pathLst>
                          </a:custGeom>
                          <a:ln w="0" cap="flat">
                            <a:miter lim="127000"/>
                          </a:ln>
                        </wps:spPr>
                        <wps:style>
                          <a:lnRef idx="0">
                            <a:srgbClr val="000000">
                              <a:alpha val="0"/>
                            </a:srgbClr>
                          </a:lnRef>
                          <a:fillRef idx="1">
                            <a:srgbClr val="9DA844"/>
                          </a:fillRef>
                          <a:effectRef idx="0">
                            <a:scrgbClr r="0" g="0" b="0"/>
                          </a:effectRef>
                          <a:fontRef idx="none"/>
                        </wps:style>
                        <wps:bodyPr/>
                      </wps:wsp>
                      <wps:wsp>
                        <wps:cNvPr id="26" name="Shape 26"/>
                        <wps:cNvSpPr/>
                        <wps:spPr>
                          <a:xfrm>
                            <a:off x="8390" y="720037"/>
                            <a:ext cx="176590" cy="230531"/>
                          </a:xfrm>
                          <a:custGeom>
                            <a:avLst/>
                            <a:gdLst/>
                            <a:ahLst/>
                            <a:cxnLst/>
                            <a:rect l="0" t="0" r="0" b="0"/>
                            <a:pathLst>
                              <a:path w="176590" h="230531">
                                <a:moveTo>
                                  <a:pt x="0" y="0"/>
                                </a:moveTo>
                                <a:cubicBezTo>
                                  <a:pt x="0" y="0"/>
                                  <a:pt x="0" y="0"/>
                                  <a:pt x="95535" y="0"/>
                                </a:cubicBezTo>
                                <a:cubicBezTo>
                                  <a:pt x="95535" y="0"/>
                                  <a:pt x="95535" y="0"/>
                                  <a:pt x="95535" y="11382"/>
                                </a:cubicBezTo>
                                <a:cubicBezTo>
                                  <a:pt x="66584" y="14236"/>
                                  <a:pt x="63689" y="14236"/>
                                  <a:pt x="63689" y="45539"/>
                                </a:cubicBezTo>
                                <a:cubicBezTo>
                                  <a:pt x="63689" y="45539"/>
                                  <a:pt x="63689" y="45539"/>
                                  <a:pt x="63689" y="184993"/>
                                </a:cubicBezTo>
                                <a:cubicBezTo>
                                  <a:pt x="63689" y="202070"/>
                                  <a:pt x="66584" y="210608"/>
                                  <a:pt x="72373" y="213454"/>
                                </a:cubicBezTo>
                                <a:cubicBezTo>
                                  <a:pt x="78164" y="216300"/>
                                  <a:pt x="89742" y="219146"/>
                                  <a:pt x="107113" y="219146"/>
                                </a:cubicBezTo>
                                <a:cubicBezTo>
                                  <a:pt x="127377" y="219146"/>
                                  <a:pt x="138955" y="216300"/>
                                  <a:pt x="147641" y="207763"/>
                                </a:cubicBezTo>
                                <a:cubicBezTo>
                                  <a:pt x="153435" y="199225"/>
                                  <a:pt x="159219" y="187840"/>
                                  <a:pt x="165013" y="173607"/>
                                </a:cubicBezTo>
                                <a:lnTo>
                                  <a:pt x="176590" y="173607"/>
                                </a:lnTo>
                                <a:cubicBezTo>
                                  <a:pt x="173699" y="184993"/>
                                  <a:pt x="165013" y="219146"/>
                                  <a:pt x="162121" y="230531"/>
                                </a:cubicBezTo>
                                <a:cubicBezTo>
                                  <a:pt x="162121" y="230531"/>
                                  <a:pt x="162121" y="230531"/>
                                  <a:pt x="0" y="230531"/>
                                </a:cubicBezTo>
                                <a:cubicBezTo>
                                  <a:pt x="0" y="230531"/>
                                  <a:pt x="0" y="230531"/>
                                  <a:pt x="0" y="219146"/>
                                </a:cubicBezTo>
                                <a:cubicBezTo>
                                  <a:pt x="28949" y="219146"/>
                                  <a:pt x="31844" y="216300"/>
                                  <a:pt x="31844" y="184993"/>
                                </a:cubicBezTo>
                                <a:cubicBezTo>
                                  <a:pt x="31844" y="184993"/>
                                  <a:pt x="31844" y="184993"/>
                                  <a:pt x="31844" y="45539"/>
                                </a:cubicBezTo>
                                <a:cubicBezTo>
                                  <a:pt x="31844" y="14236"/>
                                  <a:pt x="31844" y="14236"/>
                                  <a:pt x="0" y="11382"/>
                                </a:cubicBezTo>
                                <a:cubicBezTo>
                                  <a:pt x="0" y="11382"/>
                                  <a:pt x="0" y="11382"/>
                                  <a:pt x="0" y="0"/>
                                </a:cubicBezTo>
                                <a:close/>
                              </a:path>
                            </a:pathLst>
                          </a:custGeom>
                          <a:ln w="0" cap="flat">
                            <a:miter lim="127000"/>
                          </a:ln>
                        </wps:spPr>
                        <wps:style>
                          <a:lnRef idx="0">
                            <a:srgbClr val="000000">
                              <a:alpha val="0"/>
                            </a:srgbClr>
                          </a:lnRef>
                          <a:fillRef idx="1">
                            <a:srgbClr val="9DA844"/>
                          </a:fillRef>
                          <a:effectRef idx="0">
                            <a:scrgbClr r="0" g="0" b="0"/>
                          </a:effectRef>
                          <a:fontRef idx="none"/>
                        </wps:style>
                        <wps:bodyPr/>
                      </wps:wsp>
                      <wps:wsp>
                        <wps:cNvPr id="27" name="Shape 27"/>
                        <wps:cNvSpPr/>
                        <wps:spPr>
                          <a:xfrm>
                            <a:off x="454213" y="714351"/>
                            <a:ext cx="141847" cy="241909"/>
                          </a:xfrm>
                          <a:custGeom>
                            <a:avLst/>
                            <a:gdLst/>
                            <a:ahLst/>
                            <a:cxnLst/>
                            <a:rect l="0" t="0" r="0" b="0"/>
                            <a:pathLst>
                              <a:path w="141847" h="241909">
                                <a:moveTo>
                                  <a:pt x="81055" y="0"/>
                                </a:moveTo>
                                <a:cubicBezTo>
                                  <a:pt x="95525" y="0"/>
                                  <a:pt x="112897" y="5686"/>
                                  <a:pt x="124475" y="8539"/>
                                </a:cubicBezTo>
                                <a:cubicBezTo>
                                  <a:pt x="127377" y="22765"/>
                                  <a:pt x="127377" y="36990"/>
                                  <a:pt x="130269" y="56921"/>
                                </a:cubicBezTo>
                                <a:lnTo>
                                  <a:pt x="121583" y="59764"/>
                                </a:lnTo>
                                <a:cubicBezTo>
                                  <a:pt x="115789" y="36990"/>
                                  <a:pt x="104211" y="14226"/>
                                  <a:pt x="75261" y="14226"/>
                                </a:cubicBezTo>
                                <a:cubicBezTo>
                                  <a:pt x="46312" y="14226"/>
                                  <a:pt x="34734" y="34147"/>
                                  <a:pt x="34734" y="51225"/>
                                </a:cubicBezTo>
                                <a:cubicBezTo>
                                  <a:pt x="34734" y="76843"/>
                                  <a:pt x="52106" y="91069"/>
                                  <a:pt x="81055" y="105303"/>
                                </a:cubicBezTo>
                                <a:cubicBezTo>
                                  <a:pt x="107113" y="119529"/>
                                  <a:pt x="141847" y="133765"/>
                                  <a:pt x="141847" y="173608"/>
                                </a:cubicBezTo>
                                <a:cubicBezTo>
                                  <a:pt x="141847" y="210602"/>
                                  <a:pt x="110005" y="241909"/>
                                  <a:pt x="60791" y="241909"/>
                                </a:cubicBezTo>
                                <a:cubicBezTo>
                                  <a:pt x="46312" y="241909"/>
                                  <a:pt x="34734" y="239064"/>
                                  <a:pt x="26048" y="236217"/>
                                </a:cubicBezTo>
                                <a:cubicBezTo>
                                  <a:pt x="17362" y="233371"/>
                                  <a:pt x="11578" y="230525"/>
                                  <a:pt x="8676" y="227679"/>
                                </a:cubicBezTo>
                                <a:cubicBezTo>
                                  <a:pt x="5784" y="221987"/>
                                  <a:pt x="2892" y="190680"/>
                                  <a:pt x="0" y="173608"/>
                                </a:cubicBezTo>
                                <a:cubicBezTo>
                                  <a:pt x="0" y="173608"/>
                                  <a:pt x="0" y="173608"/>
                                  <a:pt x="8676" y="170754"/>
                                </a:cubicBezTo>
                                <a:cubicBezTo>
                                  <a:pt x="14470" y="193526"/>
                                  <a:pt x="31842" y="227679"/>
                                  <a:pt x="69477" y="227679"/>
                                </a:cubicBezTo>
                                <a:cubicBezTo>
                                  <a:pt x="95525" y="227679"/>
                                  <a:pt x="112897" y="213449"/>
                                  <a:pt x="112897" y="184988"/>
                                </a:cubicBezTo>
                                <a:cubicBezTo>
                                  <a:pt x="112897" y="159372"/>
                                  <a:pt x="92633" y="147990"/>
                                  <a:pt x="66575" y="133765"/>
                                </a:cubicBezTo>
                                <a:cubicBezTo>
                                  <a:pt x="43420" y="122372"/>
                                  <a:pt x="5784" y="105303"/>
                                  <a:pt x="5784" y="65451"/>
                                </a:cubicBezTo>
                                <a:cubicBezTo>
                                  <a:pt x="5784" y="31304"/>
                                  <a:pt x="34734" y="0"/>
                                  <a:pt x="81055" y="0"/>
                                </a:cubicBezTo>
                                <a:close/>
                              </a:path>
                            </a:pathLst>
                          </a:custGeom>
                          <a:ln w="0" cap="flat">
                            <a:miter lim="127000"/>
                          </a:ln>
                        </wps:spPr>
                        <wps:style>
                          <a:lnRef idx="0">
                            <a:srgbClr val="000000">
                              <a:alpha val="0"/>
                            </a:srgbClr>
                          </a:lnRef>
                          <a:fillRef idx="1">
                            <a:srgbClr val="9DA844"/>
                          </a:fillRef>
                          <a:effectRef idx="0">
                            <a:scrgbClr r="0" g="0" b="0"/>
                          </a:effectRef>
                          <a:fontRef idx="none"/>
                        </wps:style>
                        <wps:bodyPr/>
                      </wps:wsp>
                      <wps:wsp>
                        <wps:cNvPr id="28" name="Shape 28"/>
                        <wps:cNvSpPr/>
                        <wps:spPr>
                          <a:xfrm>
                            <a:off x="308014" y="714351"/>
                            <a:ext cx="125926" cy="236217"/>
                          </a:xfrm>
                          <a:custGeom>
                            <a:avLst/>
                            <a:gdLst/>
                            <a:ahLst/>
                            <a:cxnLst/>
                            <a:rect l="0" t="0" r="0" b="0"/>
                            <a:pathLst>
                              <a:path w="125926" h="236217">
                                <a:moveTo>
                                  <a:pt x="15921" y="0"/>
                                </a:moveTo>
                                <a:cubicBezTo>
                                  <a:pt x="39086" y="62608"/>
                                  <a:pt x="62242" y="128069"/>
                                  <a:pt x="85398" y="190680"/>
                                </a:cubicBezTo>
                                <a:cubicBezTo>
                                  <a:pt x="96986" y="221987"/>
                                  <a:pt x="102770" y="224832"/>
                                  <a:pt x="125926" y="224832"/>
                                </a:cubicBezTo>
                                <a:cubicBezTo>
                                  <a:pt x="125926" y="224832"/>
                                  <a:pt x="125926" y="224832"/>
                                  <a:pt x="125926" y="236217"/>
                                </a:cubicBezTo>
                                <a:lnTo>
                                  <a:pt x="36185" y="236217"/>
                                </a:lnTo>
                                <a:cubicBezTo>
                                  <a:pt x="36185" y="236217"/>
                                  <a:pt x="36185" y="236217"/>
                                  <a:pt x="36185" y="224832"/>
                                </a:cubicBezTo>
                                <a:cubicBezTo>
                                  <a:pt x="59350" y="221987"/>
                                  <a:pt x="62242" y="219141"/>
                                  <a:pt x="59350" y="207756"/>
                                </a:cubicBezTo>
                                <a:cubicBezTo>
                                  <a:pt x="53556" y="193526"/>
                                  <a:pt x="47762" y="173608"/>
                                  <a:pt x="39086" y="153686"/>
                                </a:cubicBezTo>
                                <a:cubicBezTo>
                                  <a:pt x="39086" y="153686"/>
                                  <a:pt x="39086" y="153686"/>
                                  <a:pt x="7331" y="153686"/>
                                </a:cubicBezTo>
                                <a:lnTo>
                                  <a:pt x="0" y="153686"/>
                                </a:lnTo>
                                <a:lnTo>
                                  <a:pt x="0" y="136608"/>
                                </a:lnTo>
                                <a:lnTo>
                                  <a:pt x="11314" y="136608"/>
                                </a:lnTo>
                                <a:cubicBezTo>
                                  <a:pt x="17687" y="136608"/>
                                  <a:pt x="24970" y="136608"/>
                                  <a:pt x="33293" y="136608"/>
                                </a:cubicBezTo>
                                <a:lnTo>
                                  <a:pt x="1451" y="48382"/>
                                </a:lnTo>
                                <a:lnTo>
                                  <a:pt x="0" y="52066"/>
                                </a:lnTo>
                                <a:lnTo>
                                  <a:pt x="0" y="16788"/>
                                </a:lnTo>
                                <a:lnTo>
                                  <a:pt x="4343" y="5686"/>
                                </a:lnTo>
                                <a:cubicBezTo>
                                  <a:pt x="4343" y="5686"/>
                                  <a:pt x="4343" y="5686"/>
                                  <a:pt x="15921" y="0"/>
                                </a:cubicBezTo>
                                <a:close/>
                              </a:path>
                            </a:pathLst>
                          </a:custGeom>
                          <a:ln w="0" cap="flat">
                            <a:miter lim="127000"/>
                          </a:ln>
                        </wps:spPr>
                        <wps:style>
                          <a:lnRef idx="0">
                            <a:srgbClr val="000000">
                              <a:alpha val="0"/>
                            </a:srgbClr>
                          </a:lnRef>
                          <a:fillRef idx="1">
                            <a:srgbClr val="9DA844"/>
                          </a:fillRef>
                          <a:effectRef idx="0">
                            <a:scrgbClr r="0" g="0" b="0"/>
                          </a:effectRef>
                          <a:fontRef idx="none"/>
                        </wps:style>
                        <wps:bodyPr/>
                      </wps:wsp>
                      <wps:wsp>
                        <wps:cNvPr id="29" name="Shape 29"/>
                        <wps:cNvSpPr/>
                        <wps:spPr>
                          <a:xfrm>
                            <a:off x="653959" y="717193"/>
                            <a:ext cx="28950" cy="68305"/>
                          </a:xfrm>
                          <a:custGeom>
                            <a:avLst/>
                            <a:gdLst/>
                            <a:ahLst/>
                            <a:cxnLst/>
                            <a:rect l="0" t="0" r="0" b="0"/>
                            <a:pathLst>
                              <a:path w="28950" h="68305">
                                <a:moveTo>
                                  <a:pt x="0" y="0"/>
                                </a:moveTo>
                                <a:lnTo>
                                  <a:pt x="26058" y="0"/>
                                </a:lnTo>
                                <a:lnTo>
                                  <a:pt x="28950" y="949"/>
                                </a:lnTo>
                                <a:lnTo>
                                  <a:pt x="28950" y="4915"/>
                                </a:lnTo>
                                <a:lnTo>
                                  <a:pt x="23156" y="2843"/>
                                </a:lnTo>
                                <a:cubicBezTo>
                                  <a:pt x="20264" y="2843"/>
                                  <a:pt x="20264" y="2843"/>
                                  <a:pt x="17372" y="5697"/>
                                </a:cubicBezTo>
                                <a:cubicBezTo>
                                  <a:pt x="17372" y="5697"/>
                                  <a:pt x="17372" y="5697"/>
                                  <a:pt x="17372" y="8540"/>
                                </a:cubicBezTo>
                                <a:lnTo>
                                  <a:pt x="17372" y="34148"/>
                                </a:lnTo>
                                <a:cubicBezTo>
                                  <a:pt x="17372" y="37000"/>
                                  <a:pt x="20264" y="37000"/>
                                  <a:pt x="26058" y="37000"/>
                                </a:cubicBezTo>
                                <a:lnTo>
                                  <a:pt x="28950" y="36015"/>
                                </a:lnTo>
                                <a:lnTo>
                                  <a:pt x="28950" y="39844"/>
                                </a:lnTo>
                                <a:cubicBezTo>
                                  <a:pt x="28950" y="39844"/>
                                  <a:pt x="26058" y="39844"/>
                                  <a:pt x="26058" y="39844"/>
                                </a:cubicBezTo>
                                <a:cubicBezTo>
                                  <a:pt x="26058" y="39844"/>
                                  <a:pt x="26058" y="39844"/>
                                  <a:pt x="17372" y="39844"/>
                                </a:cubicBezTo>
                                <a:cubicBezTo>
                                  <a:pt x="17372" y="39844"/>
                                  <a:pt x="17372" y="39844"/>
                                  <a:pt x="17372" y="54078"/>
                                </a:cubicBezTo>
                                <a:cubicBezTo>
                                  <a:pt x="17372" y="65461"/>
                                  <a:pt x="17372" y="65461"/>
                                  <a:pt x="28950" y="65461"/>
                                </a:cubicBezTo>
                                <a:cubicBezTo>
                                  <a:pt x="28950" y="65461"/>
                                  <a:pt x="28950" y="65461"/>
                                  <a:pt x="28950" y="68305"/>
                                </a:cubicBezTo>
                                <a:cubicBezTo>
                                  <a:pt x="28950" y="68305"/>
                                  <a:pt x="28950" y="68305"/>
                                  <a:pt x="0" y="68305"/>
                                </a:cubicBezTo>
                                <a:cubicBezTo>
                                  <a:pt x="0" y="68305"/>
                                  <a:pt x="0" y="68305"/>
                                  <a:pt x="0" y="65461"/>
                                </a:cubicBezTo>
                                <a:cubicBezTo>
                                  <a:pt x="8686" y="65461"/>
                                  <a:pt x="8686" y="62608"/>
                                  <a:pt x="8686" y="54078"/>
                                </a:cubicBezTo>
                                <a:cubicBezTo>
                                  <a:pt x="8686" y="54078"/>
                                  <a:pt x="8686" y="54078"/>
                                  <a:pt x="8686" y="14226"/>
                                </a:cubicBezTo>
                                <a:cubicBezTo>
                                  <a:pt x="8686" y="2843"/>
                                  <a:pt x="8686" y="2843"/>
                                  <a:pt x="0" y="2843"/>
                                </a:cubicBezTo>
                                <a:cubicBezTo>
                                  <a:pt x="0" y="2843"/>
                                  <a:pt x="0" y="284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682909" y="782655"/>
                            <a:ext cx="0" cy="2843"/>
                          </a:xfrm>
                          <a:custGeom>
                            <a:avLst/>
                            <a:gdLst/>
                            <a:ahLst/>
                            <a:cxnLst/>
                            <a:rect l="0" t="0" r="0" b="0"/>
                            <a:pathLst>
                              <a:path h="2843">
                                <a:moveTo>
                                  <a:pt x="0" y="2843"/>
                                </a:move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703173" y="721053"/>
                            <a:ext cx="30396" cy="64445"/>
                          </a:xfrm>
                          <a:custGeom>
                            <a:avLst/>
                            <a:gdLst/>
                            <a:ahLst/>
                            <a:cxnLst/>
                            <a:rect l="0" t="0" r="0" b="0"/>
                            <a:pathLst>
                              <a:path w="30396" h="64445">
                                <a:moveTo>
                                  <a:pt x="30396" y="0"/>
                                </a:moveTo>
                                <a:lnTo>
                                  <a:pt x="30396" y="11078"/>
                                </a:lnTo>
                                <a:lnTo>
                                  <a:pt x="20264" y="35985"/>
                                </a:lnTo>
                                <a:cubicBezTo>
                                  <a:pt x="20264" y="35985"/>
                                  <a:pt x="20264" y="35985"/>
                                  <a:pt x="28813" y="35985"/>
                                </a:cubicBezTo>
                                <a:lnTo>
                                  <a:pt x="30396" y="35985"/>
                                </a:lnTo>
                                <a:lnTo>
                                  <a:pt x="30396" y="38827"/>
                                </a:lnTo>
                                <a:lnTo>
                                  <a:pt x="20264" y="38827"/>
                                </a:lnTo>
                                <a:cubicBezTo>
                                  <a:pt x="17372" y="44524"/>
                                  <a:pt x="17372" y="47366"/>
                                  <a:pt x="14480" y="53063"/>
                                </a:cubicBezTo>
                                <a:cubicBezTo>
                                  <a:pt x="11578" y="58749"/>
                                  <a:pt x="14480" y="61602"/>
                                  <a:pt x="23156" y="61602"/>
                                </a:cubicBezTo>
                                <a:cubicBezTo>
                                  <a:pt x="23156" y="61602"/>
                                  <a:pt x="23156" y="61602"/>
                                  <a:pt x="23156" y="64445"/>
                                </a:cubicBezTo>
                                <a:cubicBezTo>
                                  <a:pt x="23156" y="64445"/>
                                  <a:pt x="23156" y="64445"/>
                                  <a:pt x="0" y="64445"/>
                                </a:cubicBezTo>
                                <a:cubicBezTo>
                                  <a:pt x="0" y="64445"/>
                                  <a:pt x="0" y="64445"/>
                                  <a:pt x="0" y="61602"/>
                                </a:cubicBezTo>
                                <a:cubicBezTo>
                                  <a:pt x="5794" y="61602"/>
                                  <a:pt x="5794" y="58749"/>
                                  <a:pt x="11578" y="50219"/>
                                </a:cubicBezTo>
                                <a:cubicBezTo>
                                  <a:pt x="11578" y="50219"/>
                                  <a:pt x="11578" y="50219"/>
                                  <a:pt x="25153" y="13991"/>
                                </a:cubicBezTo>
                                <a:lnTo>
                                  <a:pt x="30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682909" y="718142"/>
                            <a:ext cx="23156" cy="38895"/>
                          </a:xfrm>
                          <a:custGeom>
                            <a:avLst/>
                            <a:gdLst/>
                            <a:ahLst/>
                            <a:cxnLst/>
                            <a:rect l="0" t="0" r="0" b="0"/>
                            <a:pathLst>
                              <a:path w="23156" h="38895">
                                <a:moveTo>
                                  <a:pt x="0" y="0"/>
                                </a:moveTo>
                                <a:lnTo>
                                  <a:pt x="14470" y="4748"/>
                                </a:lnTo>
                                <a:cubicBezTo>
                                  <a:pt x="20264" y="7591"/>
                                  <a:pt x="23156" y="10434"/>
                                  <a:pt x="23156" y="18973"/>
                                </a:cubicBezTo>
                                <a:cubicBezTo>
                                  <a:pt x="23156" y="33199"/>
                                  <a:pt x="11578" y="38895"/>
                                  <a:pt x="0" y="38895"/>
                                </a:cubicBezTo>
                                <a:lnTo>
                                  <a:pt x="0" y="35066"/>
                                </a:lnTo>
                                <a:lnTo>
                                  <a:pt x="6512" y="32847"/>
                                </a:lnTo>
                                <a:cubicBezTo>
                                  <a:pt x="9406" y="30356"/>
                                  <a:pt x="11578" y="26086"/>
                                  <a:pt x="11578" y="18973"/>
                                </a:cubicBezTo>
                                <a:cubicBezTo>
                                  <a:pt x="11578" y="13282"/>
                                  <a:pt x="9406" y="9013"/>
                                  <a:pt x="6149" y="6166"/>
                                </a:cubicBezTo>
                                <a:lnTo>
                                  <a:pt x="0" y="39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778444" y="717193"/>
                            <a:ext cx="28949" cy="68305"/>
                          </a:xfrm>
                          <a:custGeom>
                            <a:avLst/>
                            <a:gdLst/>
                            <a:ahLst/>
                            <a:cxnLst/>
                            <a:rect l="0" t="0" r="0" b="0"/>
                            <a:pathLst>
                              <a:path w="28949" h="68305">
                                <a:moveTo>
                                  <a:pt x="0" y="0"/>
                                </a:moveTo>
                                <a:cubicBezTo>
                                  <a:pt x="0" y="0"/>
                                  <a:pt x="0" y="0"/>
                                  <a:pt x="26048" y="0"/>
                                </a:cubicBezTo>
                                <a:lnTo>
                                  <a:pt x="28949" y="106"/>
                                </a:lnTo>
                                <a:lnTo>
                                  <a:pt x="28949" y="4915"/>
                                </a:lnTo>
                                <a:lnTo>
                                  <a:pt x="23156" y="2843"/>
                                </a:lnTo>
                                <a:cubicBezTo>
                                  <a:pt x="20264" y="2843"/>
                                  <a:pt x="20264" y="2843"/>
                                  <a:pt x="17372" y="5697"/>
                                </a:cubicBezTo>
                                <a:cubicBezTo>
                                  <a:pt x="17372" y="5697"/>
                                  <a:pt x="17372" y="5697"/>
                                  <a:pt x="17372" y="8540"/>
                                </a:cubicBezTo>
                                <a:cubicBezTo>
                                  <a:pt x="17372" y="8540"/>
                                  <a:pt x="17372" y="8540"/>
                                  <a:pt x="17372" y="34148"/>
                                </a:cubicBezTo>
                                <a:lnTo>
                                  <a:pt x="23156" y="34148"/>
                                </a:lnTo>
                                <a:lnTo>
                                  <a:pt x="28949" y="32725"/>
                                </a:lnTo>
                                <a:lnTo>
                                  <a:pt x="28949" y="42686"/>
                                </a:lnTo>
                                <a:lnTo>
                                  <a:pt x="20264" y="39844"/>
                                </a:lnTo>
                                <a:cubicBezTo>
                                  <a:pt x="20264" y="39844"/>
                                  <a:pt x="20264" y="39844"/>
                                  <a:pt x="17372" y="39844"/>
                                </a:cubicBezTo>
                                <a:cubicBezTo>
                                  <a:pt x="17372" y="39844"/>
                                  <a:pt x="17372" y="39844"/>
                                  <a:pt x="17372" y="54078"/>
                                </a:cubicBezTo>
                                <a:cubicBezTo>
                                  <a:pt x="17372" y="62608"/>
                                  <a:pt x="17372" y="65461"/>
                                  <a:pt x="26048" y="65461"/>
                                </a:cubicBezTo>
                                <a:cubicBezTo>
                                  <a:pt x="26048" y="65461"/>
                                  <a:pt x="26048" y="65461"/>
                                  <a:pt x="26048" y="68305"/>
                                </a:cubicBezTo>
                                <a:cubicBezTo>
                                  <a:pt x="26048" y="68305"/>
                                  <a:pt x="26048" y="68305"/>
                                  <a:pt x="0" y="68305"/>
                                </a:cubicBezTo>
                                <a:cubicBezTo>
                                  <a:pt x="0" y="68305"/>
                                  <a:pt x="0" y="68305"/>
                                  <a:pt x="0" y="65461"/>
                                </a:cubicBezTo>
                                <a:cubicBezTo>
                                  <a:pt x="8686" y="65461"/>
                                  <a:pt x="8686" y="62608"/>
                                  <a:pt x="8686" y="54078"/>
                                </a:cubicBezTo>
                                <a:cubicBezTo>
                                  <a:pt x="8686" y="54078"/>
                                  <a:pt x="8686" y="54078"/>
                                  <a:pt x="8686" y="14226"/>
                                </a:cubicBezTo>
                                <a:cubicBezTo>
                                  <a:pt x="8686" y="2843"/>
                                  <a:pt x="8686" y="2843"/>
                                  <a:pt x="0" y="2843"/>
                                </a:cubicBezTo>
                                <a:cubicBezTo>
                                  <a:pt x="0" y="2843"/>
                                  <a:pt x="0" y="284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733569" y="717193"/>
                            <a:ext cx="39082" cy="68305"/>
                          </a:xfrm>
                          <a:custGeom>
                            <a:avLst/>
                            <a:gdLst/>
                            <a:ahLst/>
                            <a:cxnLst/>
                            <a:rect l="0" t="0" r="0" b="0"/>
                            <a:pathLst>
                              <a:path w="39082" h="68305">
                                <a:moveTo>
                                  <a:pt x="1446" y="0"/>
                                </a:moveTo>
                                <a:cubicBezTo>
                                  <a:pt x="1446" y="0"/>
                                  <a:pt x="1446" y="0"/>
                                  <a:pt x="4348" y="0"/>
                                </a:cubicBezTo>
                                <a:cubicBezTo>
                                  <a:pt x="13024" y="17079"/>
                                  <a:pt x="18818" y="37000"/>
                                  <a:pt x="24612" y="54078"/>
                                </a:cubicBezTo>
                                <a:cubicBezTo>
                                  <a:pt x="30396" y="62608"/>
                                  <a:pt x="30396" y="65461"/>
                                  <a:pt x="39082" y="65461"/>
                                </a:cubicBezTo>
                                <a:cubicBezTo>
                                  <a:pt x="39082" y="65461"/>
                                  <a:pt x="39082" y="65461"/>
                                  <a:pt x="39082" y="68305"/>
                                </a:cubicBezTo>
                                <a:lnTo>
                                  <a:pt x="13024" y="68305"/>
                                </a:lnTo>
                                <a:cubicBezTo>
                                  <a:pt x="13024" y="68305"/>
                                  <a:pt x="13024" y="68305"/>
                                  <a:pt x="13024" y="65461"/>
                                </a:cubicBezTo>
                                <a:cubicBezTo>
                                  <a:pt x="18818" y="65461"/>
                                  <a:pt x="18818" y="62608"/>
                                  <a:pt x="18818" y="59765"/>
                                </a:cubicBezTo>
                                <a:cubicBezTo>
                                  <a:pt x="15926" y="54078"/>
                                  <a:pt x="13024" y="48383"/>
                                  <a:pt x="13024" y="42687"/>
                                </a:cubicBezTo>
                                <a:cubicBezTo>
                                  <a:pt x="13024" y="42687"/>
                                  <a:pt x="13024" y="42687"/>
                                  <a:pt x="3255" y="42687"/>
                                </a:cubicBezTo>
                                <a:lnTo>
                                  <a:pt x="0" y="42687"/>
                                </a:lnTo>
                                <a:lnTo>
                                  <a:pt x="0" y="39844"/>
                                </a:lnTo>
                                <a:lnTo>
                                  <a:pt x="10132" y="39844"/>
                                </a:lnTo>
                                <a:lnTo>
                                  <a:pt x="1446" y="11383"/>
                                </a:lnTo>
                                <a:lnTo>
                                  <a:pt x="0" y="14938"/>
                                </a:lnTo>
                                <a:lnTo>
                                  <a:pt x="0" y="3859"/>
                                </a:lnTo>
                                <a:lnTo>
                                  <a:pt x="14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807393" y="717299"/>
                            <a:ext cx="31842" cy="68199"/>
                          </a:xfrm>
                          <a:custGeom>
                            <a:avLst/>
                            <a:gdLst/>
                            <a:ahLst/>
                            <a:cxnLst/>
                            <a:rect l="0" t="0" r="0" b="0"/>
                            <a:pathLst>
                              <a:path w="31842" h="68199">
                                <a:moveTo>
                                  <a:pt x="0" y="0"/>
                                </a:moveTo>
                                <a:lnTo>
                                  <a:pt x="6872" y="250"/>
                                </a:lnTo>
                                <a:cubicBezTo>
                                  <a:pt x="9407" y="605"/>
                                  <a:pt x="11578" y="1316"/>
                                  <a:pt x="14470" y="2738"/>
                                </a:cubicBezTo>
                                <a:cubicBezTo>
                                  <a:pt x="17362" y="5591"/>
                                  <a:pt x="20264" y="11277"/>
                                  <a:pt x="20264" y="16974"/>
                                </a:cubicBezTo>
                                <a:cubicBezTo>
                                  <a:pt x="20264" y="25512"/>
                                  <a:pt x="14470" y="31199"/>
                                  <a:pt x="5785" y="34042"/>
                                </a:cubicBezTo>
                                <a:cubicBezTo>
                                  <a:pt x="8686" y="39738"/>
                                  <a:pt x="14470" y="45434"/>
                                  <a:pt x="17362" y="51120"/>
                                </a:cubicBezTo>
                                <a:cubicBezTo>
                                  <a:pt x="20264" y="56816"/>
                                  <a:pt x="23156" y="59660"/>
                                  <a:pt x="26048" y="62502"/>
                                </a:cubicBezTo>
                                <a:cubicBezTo>
                                  <a:pt x="28950" y="65356"/>
                                  <a:pt x="31842" y="65356"/>
                                  <a:pt x="31842" y="65356"/>
                                </a:cubicBezTo>
                                <a:lnTo>
                                  <a:pt x="31842" y="68199"/>
                                </a:lnTo>
                                <a:cubicBezTo>
                                  <a:pt x="31842" y="68199"/>
                                  <a:pt x="28950" y="68199"/>
                                  <a:pt x="28950" y="68199"/>
                                </a:cubicBezTo>
                                <a:cubicBezTo>
                                  <a:pt x="20264" y="68199"/>
                                  <a:pt x="17362" y="65356"/>
                                  <a:pt x="11578" y="59660"/>
                                </a:cubicBezTo>
                                <a:cubicBezTo>
                                  <a:pt x="8686" y="53973"/>
                                  <a:pt x="2892" y="48277"/>
                                  <a:pt x="0" y="42581"/>
                                </a:cubicBezTo>
                                <a:lnTo>
                                  <a:pt x="0" y="42581"/>
                                </a:lnTo>
                                <a:lnTo>
                                  <a:pt x="0" y="32619"/>
                                </a:lnTo>
                                <a:lnTo>
                                  <a:pt x="5785" y="31199"/>
                                </a:lnTo>
                                <a:cubicBezTo>
                                  <a:pt x="8686" y="28356"/>
                                  <a:pt x="11578" y="25512"/>
                                  <a:pt x="11578" y="19817"/>
                                </a:cubicBezTo>
                                <a:cubicBezTo>
                                  <a:pt x="11578" y="14126"/>
                                  <a:pt x="9406" y="9856"/>
                                  <a:pt x="6149" y="7009"/>
                                </a:cubicBezTo>
                                <a:lnTo>
                                  <a:pt x="0" y="4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044785" y="717193"/>
                            <a:ext cx="28969" cy="68305"/>
                          </a:xfrm>
                          <a:custGeom>
                            <a:avLst/>
                            <a:gdLst/>
                            <a:ahLst/>
                            <a:cxnLst/>
                            <a:rect l="0" t="0" r="0" b="0"/>
                            <a:pathLst>
                              <a:path w="28969" h="68305">
                                <a:moveTo>
                                  <a:pt x="0" y="0"/>
                                </a:moveTo>
                                <a:cubicBezTo>
                                  <a:pt x="0" y="0"/>
                                  <a:pt x="0" y="0"/>
                                  <a:pt x="26087" y="0"/>
                                </a:cubicBezTo>
                                <a:lnTo>
                                  <a:pt x="28969" y="474"/>
                                </a:lnTo>
                                <a:lnTo>
                                  <a:pt x="28969" y="4021"/>
                                </a:lnTo>
                                <a:lnTo>
                                  <a:pt x="26087" y="2843"/>
                                </a:lnTo>
                                <a:cubicBezTo>
                                  <a:pt x="23156" y="2843"/>
                                  <a:pt x="20225" y="2843"/>
                                  <a:pt x="20225" y="5697"/>
                                </a:cubicBezTo>
                                <a:cubicBezTo>
                                  <a:pt x="20225" y="5697"/>
                                  <a:pt x="17392" y="5697"/>
                                  <a:pt x="17392" y="8540"/>
                                </a:cubicBezTo>
                                <a:cubicBezTo>
                                  <a:pt x="17392" y="8540"/>
                                  <a:pt x="17392" y="8540"/>
                                  <a:pt x="17392" y="34148"/>
                                </a:cubicBezTo>
                                <a:lnTo>
                                  <a:pt x="23156" y="34148"/>
                                </a:lnTo>
                                <a:lnTo>
                                  <a:pt x="28969" y="32714"/>
                                </a:lnTo>
                                <a:lnTo>
                                  <a:pt x="28969" y="41744"/>
                                </a:lnTo>
                                <a:lnTo>
                                  <a:pt x="23156" y="39844"/>
                                </a:lnTo>
                                <a:cubicBezTo>
                                  <a:pt x="23156" y="39844"/>
                                  <a:pt x="23156" y="39844"/>
                                  <a:pt x="17392" y="39844"/>
                                </a:cubicBezTo>
                                <a:cubicBezTo>
                                  <a:pt x="17392" y="39844"/>
                                  <a:pt x="17392" y="39844"/>
                                  <a:pt x="17392" y="54078"/>
                                </a:cubicBezTo>
                                <a:cubicBezTo>
                                  <a:pt x="17392" y="62608"/>
                                  <a:pt x="20225" y="65461"/>
                                  <a:pt x="28920" y="65461"/>
                                </a:cubicBezTo>
                                <a:cubicBezTo>
                                  <a:pt x="28920" y="65461"/>
                                  <a:pt x="28920" y="65461"/>
                                  <a:pt x="28920" y="68305"/>
                                </a:cubicBezTo>
                                <a:cubicBezTo>
                                  <a:pt x="28920" y="68305"/>
                                  <a:pt x="28920" y="68305"/>
                                  <a:pt x="0" y="68305"/>
                                </a:cubicBezTo>
                                <a:cubicBezTo>
                                  <a:pt x="0" y="68305"/>
                                  <a:pt x="0" y="68305"/>
                                  <a:pt x="0" y="65461"/>
                                </a:cubicBezTo>
                                <a:cubicBezTo>
                                  <a:pt x="8696" y="65461"/>
                                  <a:pt x="8696" y="62608"/>
                                  <a:pt x="8696" y="54078"/>
                                </a:cubicBezTo>
                                <a:cubicBezTo>
                                  <a:pt x="8696" y="54078"/>
                                  <a:pt x="8696" y="54078"/>
                                  <a:pt x="8696" y="14226"/>
                                </a:cubicBezTo>
                                <a:cubicBezTo>
                                  <a:pt x="8696" y="2843"/>
                                  <a:pt x="8696" y="2843"/>
                                  <a:pt x="0" y="2843"/>
                                </a:cubicBezTo>
                                <a:cubicBezTo>
                                  <a:pt x="0" y="2843"/>
                                  <a:pt x="0" y="284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984013" y="717193"/>
                            <a:ext cx="55007" cy="68305"/>
                          </a:xfrm>
                          <a:custGeom>
                            <a:avLst/>
                            <a:gdLst/>
                            <a:ahLst/>
                            <a:cxnLst/>
                            <a:rect l="0" t="0" r="0" b="0"/>
                            <a:pathLst>
                              <a:path w="55007" h="68305">
                                <a:moveTo>
                                  <a:pt x="0" y="0"/>
                                </a:moveTo>
                                <a:cubicBezTo>
                                  <a:pt x="0" y="0"/>
                                  <a:pt x="0" y="0"/>
                                  <a:pt x="49145" y="0"/>
                                </a:cubicBezTo>
                                <a:cubicBezTo>
                                  <a:pt x="49145" y="2843"/>
                                  <a:pt x="49145" y="8540"/>
                                  <a:pt x="49145" y="14226"/>
                                </a:cubicBezTo>
                                <a:cubicBezTo>
                                  <a:pt x="49145" y="14226"/>
                                  <a:pt x="49145" y="14226"/>
                                  <a:pt x="46312" y="17079"/>
                                </a:cubicBezTo>
                                <a:cubicBezTo>
                                  <a:pt x="46312" y="11383"/>
                                  <a:pt x="43380" y="8540"/>
                                  <a:pt x="43380" y="5697"/>
                                </a:cubicBezTo>
                                <a:cubicBezTo>
                                  <a:pt x="40449" y="5697"/>
                                  <a:pt x="37616" y="2843"/>
                                  <a:pt x="31851" y="2843"/>
                                </a:cubicBezTo>
                                <a:cubicBezTo>
                                  <a:pt x="31851" y="2843"/>
                                  <a:pt x="31851" y="2843"/>
                                  <a:pt x="23156" y="2843"/>
                                </a:cubicBezTo>
                                <a:cubicBezTo>
                                  <a:pt x="20225" y="2843"/>
                                  <a:pt x="20225" y="2843"/>
                                  <a:pt x="20225" y="5697"/>
                                </a:cubicBezTo>
                                <a:cubicBezTo>
                                  <a:pt x="20225" y="5697"/>
                                  <a:pt x="20225" y="5697"/>
                                  <a:pt x="20225" y="31304"/>
                                </a:cubicBezTo>
                                <a:cubicBezTo>
                                  <a:pt x="20225" y="31304"/>
                                  <a:pt x="20225" y="31304"/>
                                  <a:pt x="28921" y="31304"/>
                                </a:cubicBezTo>
                                <a:cubicBezTo>
                                  <a:pt x="37616" y="31304"/>
                                  <a:pt x="40449" y="31304"/>
                                  <a:pt x="40449" y="22765"/>
                                </a:cubicBezTo>
                                <a:cubicBezTo>
                                  <a:pt x="40449" y="22765"/>
                                  <a:pt x="40449" y="22765"/>
                                  <a:pt x="43380" y="22765"/>
                                </a:cubicBezTo>
                                <a:cubicBezTo>
                                  <a:pt x="43380" y="22765"/>
                                  <a:pt x="43380" y="22765"/>
                                  <a:pt x="43380" y="42687"/>
                                </a:cubicBezTo>
                                <a:cubicBezTo>
                                  <a:pt x="43380" y="42687"/>
                                  <a:pt x="43380" y="42687"/>
                                  <a:pt x="40449" y="42687"/>
                                </a:cubicBezTo>
                                <a:cubicBezTo>
                                  <a:pt x="40449" y="37000"/>
                                  <a:pt x="37616" y="34148"/>
                                  <a:pt x="28921" y="34148"/>
                                </a:cubicBezTo>
                                <a:cubicBezTo>
                                  <a:pt x="28921" y="34148"/>
                                  <a:pt x="28921" y="34148"/>
                                  <a:pt x="20225" y="34148"/>
                                </a:cubicBezTo>
                                <a:cubicBezTo>
                                  <a:pt x="20225" y="34148"/>
                                  <a:pt x="20225" y="34148"/>
                                  <a:pt x="20225" y="54078"/>
                                </a:cubicBezTo>
                                <a:cubicBezTo>
                                  <a:pt x="20225" y="59765"/>
                                  <a:pt x="20225" y="62608"/>
                                  <a:pt x="20225" y="62608"/>
                                </a:cubicBezTo>
                                <a:cubicBezTo>
                                  <a:pt x="23156" y="65461"/>
                                  <a:pt x="25989" y="65461"/>
                                  <a:pt x="31851" y="65461"/>
                                </a:cubicBezTo>
                                <a:cubicBezTo>
                                  <a:pt x="40449" y="65461"/>
                                  <a:pt x="43380" y="62608"/>
                                  <a:pt x="46312" y="59765"/>
                                </a:cubicBezTo>
                                <a:cubicBezTo>
                                  <a:pt x="49145" y="59765"/>
                                  <a:pt x="49145" y="54078"/>
                                  <a:pt x="52076" y="51225"/>
                                </a:cubicBezTo>
                                <a:lnTo>
                                  <a:pt x="55007" y="51225"/>
                                </a:lnTo>
                                <a:cubicBezTo>
                                  <a:pt x="55007" y="54078"/>
                                  <a:pt x="52076" y="65461"/>
                                  <a:pt x="52076" y="68305"/>
                                </a:cubicBezTo>
                                <a:cubicBezTo>
                                  <a:pt x="52076" y="68305"/>
                                  <a:pt x="52076" y="68305"/>
                                  <a:pt x="0" y="68305"/>
                                </a:cubicBezTo>
                                <a:cubicBezTo>
                                  <a:pt x="0" y="68305"/>
                                  <a:pt x="0" y="68305"/>
                                  <a:pt x="0" y="65461"/>
                                </a:cubicBezTo>
                                <a:cubicBezTo>
                                  <a:pt x="8696" y="65461"/>
                                  <a:pt x="8696" y="62608"/>
                                  <a:pt x="8696" y="54078"/>
                                </a:cubicBezTo>
                                <a:cubicBezTo>
                                  <a:pt x="8696" y="54078"/>
                                  <a:pt x="8696" y="54078"/>
                                  <a:pt x="8696" y="14226"/>
                                </a:cubicBezTo>
                                <a:cubicBezTo>
                                  <a:pt x="8696" y="2843"/>
                                  <a:pt x="8696" y="2843"/>
                                  <a:pt x="0" y="2843"/>
                                </a:cubicBezTo>
                                <a:cubicBezTo>
                                  <a:pt x="0" y="2843"/>
                                  <a:pt x="0" y="284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902919" y="717193"/>
                            <a:ext cx="75271" cy="68305"/>
                          </a:xfrm>
                          <a:custGeom>
                            <a:avLst/>
                            <a:gdLst/>
                            <a:ahLst/>
                            <a:cxnLst/>
                            <a:rect l="0" t="0" r="0" b="0"/>
                            <a:pathLst>
                              <a:path w="75271" h="68305">
                                <a:moveTo>
                                  <a:pt x="0" y="0"/>
                                </a:moveTo>
                                <a:cubicBezTo>
                                  <a:pt x="0" y="0"/>
                                  <a:pt x="0" y="0"/>
                                  <a:pt x="17372" y="0"/>
                                </a:cubicBezTo>
                                <a:cubicBezTo>
                                  <a:pt x="17372" y="0"/>
                                  <a:pt x="17372" y="0"/>
                                  <a:pt x="60801" y="54078"/>
                                </a:cubicBezTo>
                                <a:cubicBezTo>
                                  <a:pt x="60801" y="54078"/>
                                  <a:pt x="60801" y="54078"/>
                                  <a:pt x="60801" y="25618"/>
                                </a:cubicBezTo>
                                <a:cubicBezTo>
                                  <a:pt x="60801" y="17079"/>
                                  <a:pt x="60801" y="11383"/>
                                  <a:pt x="60801" y="8540"/>
                                </a:cubicBezTo>
                                <a:cubicBezTo>
                                  <a:pt x="60801" y="5697"/>
                                  <a:pt x="57900" y="2843"/>
                                  <a:pt x="49223" y="2843"/>
                                </a:cubicBezTo>
                                <a:cubicBezTo>
                                  <a:pt x="49223" y="2843"/>
                                  <a:pt x="49223" y="2843"/>
                                  <a:pt x="49223" y="0"/>
                                </a:cubicBezTo>
                                <a:cubicBezTo>
                                  <a:pt x="49223" y="0"/>
                                  <a:pt x="49223" y="0"/>
                                  <a:pt x="75271" y="0"/>
                                </a:cubicBezTo>
                                <a:lnTo>
                                  <a:pt x="75271" y="2843"/>
                                </a:lnTo>
                                <a:cubicBezTo>
                                  <a:pt x="69487" y="2843"/>
                                  <a:pt x="66585" y="5697"/>
                                  <a:pt x="66585" y="8540"/>
                                </a:cubicBezTo>
                                <a:cubicBezTo>
                                  <a:pt x="66585" y="11383"/>
                                  <a:pt x="66585" y="17079"/>
                                  <a:pt x="66585" y="25618"/>
                                </a:cubicBezTo>
                                <a:cubicBezTo>
                                  <a:pt x="66585" y="25618"/>
                                  <a:pt x="66585" y="25618"/>
                                  <a:pt x="66585" y="68305"/>
                                </a:cubicBezTo>
                                <a:cubicBezTo>
                                  <a:pt x="66585" y="68305"/>
                                  <a:pt x="66585" y="68305"/>
                                  <a:pt x="60801" y="68305"/>
                                </a:cubicBezTo>
                                <a:cubicBezTo>
                                  <a:pt x="60801" y="68305"/>
                                  <a:pt x="60801" y="68305"/>
                                  <a:pt x="17372" y="14226"/>
                                </a:cubicBezTo>
                                <a:cubicBezTo>
                                  <a:pt x="17372" y="14226"/>
                                  <a:pt x="17372" y="14226"/>
                                  <a:pt x="17372" y="39844"/>
                                </a:cubicBezTo>
                                <a:cubicBezTo>
                                  <a:pt x="17372" y="51225"/>
                                  <a:pt x="17372" y="54078"/>
                                  <a:pt x="17372" y="56922"/>
                                </a:cubicBezTo>
                                <a:cubicBezTo>
                                  <a:pt x="17372" y="62608"/>
                                  <a:pt x="20274" y="65461"/>
                                  <a:pt x="26058" y="65461"/>
                                </a:cubicBezTo>
                                <a:cubicBezTo>
                                  <a:pt x="26058" y="65461"/>
                                  <a:pt x="26058" y="65461"/>
                                  <a:pt x="26058" y="68305"/>
                                </a:cubicBezTo>
                                <a:cubicBezTo>
                                  <a:pt x="26058" y="68305"/>
                                  <a:pt x="26058" y="68305"/>
                                  <a:pt x="2902" y="68305"/>
                                </a:cubicBezTo>
                                <a:cubicBezTo>
                                  <a:pt x="2902" y="68305"/>
                                  <a:pt x="2902" y="68305"/>
                                  <a:pt x="2902" y="65461"/>
                                </a:cubicBezTo>
                                <a:cubicBezTo>
                                  <a:pt x="8686" y="65461"/>
                                  <a:pt x="11588" y="62608"/>
                                  <a:pt x="11588" y="59765"/>
                                </a:cubicBezTo>
                                <a:cubicBezTo>
                                  <a:pt x="11588" y="54078"/>
                                  <a:pt x="11588" y="51225"/>
                                  <a:pt x="11588" y="39844"/>
                                </a:cubicBezTo>
                                <a:cubicBezTo>
                                  <a:pt x="11588" y="39844"/>
                                  <a:pt x="11588" y="39844"/>
                                  <a:pt x="11588" y="17079"/>
                                </a:cubicBezTo>
                                <a:cubicBezTo>
                                  <a:pt x="11588" y="8540"/>
                                  <a:pt x="11588" y="8540"/>
                                  <a:pt x="8686" y="5697"/>
                                </a:cubicBezTo>
                                <a:cubicBezTo>
                                  <a:pt x="8686" y="5697"/>
                                  <a:pt x="5794" y="2843"/>
                                  <a:pt x="0" y="2843"/>
                                </a:cubicBezTo>
                                <a:cubicBezTo>
                                  <a:pt x="0" y="2843"/>
                                  <a:pt x="0" y="284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839235" y="714351"/>
                            <a:ext cx="60792" cy="71147"/>
                          </a:xfrm>
                          <a:custGeom>
                            <a:avLst/>
                            <a:gdLst/>
                            <a:ahLst/>
                            <a:cxnLst/>
                            <a:rect l="0" t="0" r="0" b="0"/>
                            <a:pathLst>
                              <a:path w="60792" h="71147">
                                <a:moveTo>
                                  <a:pt x="0" y="0"/>
                                </a:moveTo>
                                <a:cubicBezTo>
                                  <a:pt x="0" y="0"/>
                                  <a:pt x="0" y="0"/>
                                  <a:pt x="2892" y="0"/>
                                </a:cubicBezTo>
                                <a:cubicBezTo>
                                  <a:pt x="5794" y="2843"/>
                                  <a:pt x="5794" y="2843"/>
                                  <a:pt x="8686" y="2843"/>
                                </a:cubicBezTo>
                                <a:cubicBezTo>
                                  <a:pt x="8686" y="2843"/>
                                  <a:pt x="8686" y="2843"/>
                                  <a:pt x="52106" y="2843"/>
                                </a:cubicBezTo>
                                <a:cubicBezTo>
                                  <a:pt x="55007" y="2843"/>
                                  <a:pt x="55007" y="2843"/>
                                  <a:pt x="55007" y="0"/>
                                </a:cubicBezTo>
                                <a:cubicBezTo>
                                  <a:pt x="55007" y="0"/>
                                  <a:pt x="55007" y="0"/>
                                  <a:pt x="57900" y="0"/>
                                </a:cubicBezTo>
                                <a:cubicBezTo>
                                  <a:pt x="57900" y="5686"/>
                                  <a:pt x="57900" y="14226"/>
                                  <a:pt x="60792" y="19922"/>
                                </a:cubicBezTo>
                                <a:lnTo>
                                  <a:pt x="55007" y="19922"/>
                                </a:lnTo>
                                <a:cubicBezTo>
                                  <a:pt x="55007" y="14226"/>
                                  <a:pt x="55007" y="11383"/>
                                  <a:pt x="52106" y="8539"/>
                                </a:cubicBezTo>
                                <a:cubicBezTo>
                                  <a:pt x="52106" y="8539"/>
                                  <a:pt x="49213" y="5686"/>
                                  <a:pt x="40528" y="5686"/>
                                </a:cubicBezTo>
                                <a:cubicBezTo>
                                  <a:pt x="40528" y="5686"/>
                                  <a:pt x="40528" y="5686"/>
                                  <a:pt x="34744" y="5686"/>
                                </a:cubicBezTo>
                                <a:cubicBezTo>
                                  <a:pt x="34744" y="5686"/>
                                  <a:pt x="34744" y="5686"/>
                                  <a:pt x="34744" y="56921"/>
                                </a:cubicBezTo>
                                <a:cubicBezTo>
                                  <a:pt x="34744" y="65451"/>
                                  <a:pt x="34744" y="68304"/>
                                  <a:pt x="43420" y="68304"/>
                                </a:cubicBezTo>
                                <a:cubicBezTo>
                                  <a:pt x="43420" y="68304"/>
                                  <a:pt x="43420" y="68304"/>
                                  <a:pt x="43420" y="71147"/>
                                </a:cubicBezTo>
                                <a:cubicBezTo>
                                  <a:pt x="43420" y="71147"/>
                                  <a:pt x="43420" y="71147"/>
                                  <a:pt x="14470" y="71147"/>
                                </a:cubicBezTo>
                                <a:cubicBezTo>
                                  <a:pt x="14470" y="71147"/>
                                  <a:pt x="14470" y="71147"/>
                                  <a:pt x="14470" y="68304"/>
                                </a:cubicBezTo>
                                <a:cubicBezTo>
                                  <a:pt x="23156" y="68304"/>
                                  <a:pt x="26058" y="65451"/>
                                  <a:pt x="26058" y="56921"/>
                                </a:cubicBezTo>
                                <a:cubicBezTo>
                                  <a:pt x="26058" y="56921"/>
                                  <a:pt x="26058" y="56921"/>
                                  <a:pt x="26058" y="5686"/>
                                </a:cubicBezTo>
                                <a:cubicBezTo>
                                  <a:pt x="26058" y="5686"/>
                                  <a:pt x="26058" y="5686"/>
                                  <a:pt x="17372" y="5686"/>
                                </a:cubicBezTo>
                                <a:cubicBezTo>
                                  <a:pt x="8686" y="5686"/>
                                  <a:pt x="8686" y="8539"/>
                                  <a:pt x="5794" y="8539"/>
                                </a:cubicBezTo>
                                <a:cubicBezTo>
                                  <a:pt x="5794" y="11383"/>
                                  <a:pt x="2892" y="14226"/>
                                  <a:pt x="2892" y="19922"/>
                                </a:cubicBezTo>
                                <a:cubicBezTo>
                                  <a:pt x="2892" y="19922"/>
                                  <a:pt x="2892" y="19922"/>
                                  <a:pt x="0" y="19922"/>
                                </a:cubicBezTo>
                                <a:cubicBezTo>
                                  <a:pt x="0" y="14226"/>
                                  <a:pt x="0" y="568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073754" y="717667"/>
                            <a:ext cx="34734" cy="67831"/>
                          </a:xfrm>
                          <a:custGeom>
                            <a:avLst/>
                            <a:gdLst/>
                            <a:ahLst/>
                            <a:cxnLst/>
                            <a:rect l="0" t="0" r="0" b="0"/>
                            <a:pathLst>
                              <a:path w="34734" h="67831">
                                <a:moveTo>
                                  <a:pt x="0" y="0"/>
                                </a:moveTo>
                                <a:lnTo>
                                  <a:pt x="14411" y="2370"/>
                                </a:lnTo>
                                <a:cubicBezTo>
                                  <a:pt x="20274" y="5223"/>
                                  <a:pt x="23107" y="10909"/>
                                  <a:pt x="23107" y="16605"/>
                                </a:cubicBezTo>
                                <a:cubicBezTo>
                                  <a:pt x="23107" y="25144"/>
                                  <a:pt x="17343" y="30830"/>
                                  <a:pt x="8647" y="33674"/>
                                </a:cubicBezTo>
                                <a:cubicBezTo>
                                  <a:pt x="11578" y="39370"/>
                                  <a:pt x="14411" y="45065"/>
                                  <a:pt x="17343" y="50752"/>
                                </a:cubicBezTo>
                                <a:cubicBezTo>
                                  <a:pt x="23107" y="56448"/>
                                  <a:pt x="23107" y="59291"/>
                                  <a:pt x="26038" y="62134"/>
                                </a:cubicBezTo>
                                <a:cubicBezTo>
                                  <a:pt x="28871" y="64987"/>
                                  <a:pt x="31803" y="64987"/>
                                  <a:pt x="34734" y="64987"/>
                                </a:cubicBezTo>
                                <a:lnTo>
                                  <a:pt x="34734" y="67831"/>
                                </a:lnTo>
                                <a:cubicBezTo>
                                  <a:pt x="31803" y="67831"/>
                                  <a:pt x="31803" y="67831"/>
                                  <a:pt x="28871" y="67831"/>
                                </a:cubicBezTo>
                                <a:cubicBezTo>
                                  <a:pt x="23107" y="67831"/>
                                  <a:pt x="17343" y="64987"/>
                                  <a:pt x="11578" y="59291"/>
                                </a:cubicBezTo>
                                <a:cubicBezTo>
                                  <a:pt x="8647" y="53604"/>
                                  <a:pt x="5716" y="47909"/>
                                  <a:pt x="2882" y="42213"/>
                                </a:cubicBezTo>
                                <a:lnTo>
                                  <a:pt x="0" y="41270"/>
                                </a:lnTo>
                                <a:lnTo>
                                  <a:pt x="0" y="32240"/>
                                </a:lnTo>
                                <a:lnTo>
                                  <a:pt x="5716" y="30830"/>
                                </a:lnTo>
                                <a:cubicBezTo>
                                  <a:pt x="11578" y="27988"/>
                                  <a:pt x="11578" y="25144"/>
                                  <a:pt x="11578" y="19449"/>
                                </a:cubicBezTo>
                                <a:cubicBezTo>
                                  <a:pt x="11578" y="13757"/>
                                  <a:pt x="10112" y="9488"/>
                                  <a:pt x="7572" y="6641"/>
                                </a:cubicBezTo>
                                <a:lnTo>
                                  <a:pt x="0" y="35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299499" y="717450"/>
                            <a:ext cx="36248" cy="68048"/>
                          </a:xfrm>
                          <a:custGeom>
                            <a:avLst/>
                            <a:gdLst/>
                            <a:ahLst/>
                            <a:cxnLst/>
                            <a:rect l="0" t="0" r="0" b="0"/>
                            <a:pathLst>
                              <a:path w="36248" h="68048">
                                <a:moveTo>
                                  <a:pt x="36248" y="0"/>
                                </a:moveTo>
                                <a:lnTo>
                                  <a:pt x="36248" y="3265"/>
                                </a:lnTo>
                                <a:lnTo>
                                  <a:pt x="34783" y="2587"/>
                                </a:lnTo>
                                <a:cubicBezTo>
                                  <a:pt x="23156" y="2587"/>
                                  <a:pt x="11627" y="11126"/>
                                  <a:pt x="11627" y="31048"/>
                                </a:cubicBezTo>
                                <a:cubicBezTo>
                                  <a:pt x="11627" y="45989"/>
                                  <a:pt x="18112" y="57731"/>
                                  <a:pt x="27455" y="62669"/>
                                </a:cubicBezTo>
                                <a:lnTo>
                                  <a:pt x="36248" y="64863"/>
                                </a:lnTo>
                                <a:lnTo>
                                  <a:pt x="36248" y="67546"/>
                                </a:lnTo>
                                <a:lnTo>
                                  <a:pt x="34783" y="68048"/>
                                </a:lnTo>
                                <a:cubicBezTo>
                                  <a:pt x="17391" y="68048"/>
                                  <a:pt x="0" y="53822"/>
                                  <a:pt x="0" y="33891"/>
                                </a:cubicBezTo>
                                <a:cubicBezTo>
                                  <a:pt x="0" y="21090"/>
                                  <a:pt x="8134" y="8282"/>
                                  <a:pt x="21970" y="2679"/>
                                </a:cubicBezTo>
                                <a:lnTo>
                                  <a:pt x="36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227198" y="717193"/>
                            <a:ext cx="69468" cy="68305"/>
                          </a:xfrm>
                          <a:custGeom>
                            <a:avLst/>
                            <a:gdLst/>
                            <a:ahLst/>
                            <a:cxnLst/>
                            <a:rect l="0" t="0" r="0" b="0"/>
                            <a:pathLst>
                              <a:path w="69468" h="68305">
                                <a:moveTo>
                                  <a:pt x="0" y="0"/>
                                </a:moveTo>
                                <a:cubicBezTo>
                                  <a:pt x="0" y="0"/>
                                  <a:pt x="0" y="0"/>
                                  <a:pt x="25989" y="0"/>
                                </a:cubicBezTo>
                                <a:cubicBezTo>
                                  <a:pt x="25989" y="0"/>
                                  <a:pt x="25989" y="0"/>
                                  <a:pt x="25989" y="2843"/>
                                </a:cubicBezTo>
                                <a:cubicBezTo>
                                  <a:pt x="17294" y="2843"/>
                                  <a:pt x="17294" y="5697"/>
                                  <a:pt x="20225" y="8540"/>
                                </a:cubicBezTo>
                                <a:cubicBezTo>
                                  <a:pt x="23156" y="17079"/>
                                  <a:pt x="28920" y="37000"/>
                                  <a:pt x="37616" y="54078"/>
                                </a:cubicBezTo>
                                <a:cubicBezTo>
                                  <a:pt x="43381" y="42687"/>
                                  <a:pt x="49145" y="22765"/>
                                  <a:pt x="55007" y="11383"/>
                                </a:cubicBezTo>
                                <a:cubicBezTo>
                                  <a:pt x="55007" y="5697"/>
                                  <a:pt x="55007" y="2843"/>
                                  <a:pt x="46312" y="2843"/>
                                </a:cubicBezTo>
                                <a:cubicBezTo>
                                  <a:pt x="46312" y="2843"/>
                                  <a:pt x="46312" y="2843"/>
                                  <a:pt x="46312" y="0"/>
                                </a:cubicBezTo>
                                <a:cubicBezTo>
                                  <a:pt x="46312" y="0"/>
                                  <a:pt x="46312" y="0"/>
                                  <a:pt x="69468" y="0"/>
                                </a:cubicBezTo>
                                <a:lnTo>
                                  <a:pt x="69468" y="2843"/>
                                </a:lnTo>
                                <a:cubicBezTo>
                                  <a:pt x="63605" y="2843"/>
                                  <a:pt x="60772" y="5697"/>
                                  <a:pt x="57841" y="14226"/>
                                </a:cubicBezTo>
                                <a:cubicBezTo>
                                  <a:pt x="55007" y="19922"/>
                                  <a:pt x="43381" y="48383"/>
                                  <a:pt x="34685" y="68305"/>
                                </a:cubicBezTo>
                                <a:cubicBezTo>
                                  <a:pt x="34685" y="68305"/>
                                  <a:pt x="34685" y="68305"/>
                                  <a:pt x="31754" y="68305"/>
                                </a:cubicBezTo>
                                <a:cubicBezTo>
                                  <a:pt x="25989" y="51225"/>
                                  <a:pt x="17294" y="28461"/>
                                  <a:pt x="11529" y="11383"/>
                                </a:cubicBezTo>
                                <a:cubicBezTo>
                                  <a:pt x="8598" y="5697"/>
                                  <a:pt x="5765" y="2843"/>
                                  <a:pt x="0" y="2843"/>
                                </a:cubicBezTo>
                                <a:cubicBezTo>
                                  <a:pt x="0" y="2843"/>
                                  <a:pt x="0" y="284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111321" y="717193"/>
                            <a:ext cx="43478" cy="68305"/>
                          </a:xfrm>
                          <a:custGeom>
                            <a:avLst/>
                            <a:gdLst/>
                            <a:ahLst/>
                            <a:cxnLst/>
                            <a:rect l="0" t="0" r="0" b="0"/>
                            <a:pathLst>
                              <a:path w="43478" h="68305">
                                <a:moveTo>
                                  <a:pt x="23156" y="0"/>
                                </a:moveTo>
                                <a:cubicBezTo>
                                  <a:pt x="29018" y="0"/>
                                  <a:pt x="31851" y="0"/>
                                  <a:pt x="37714" y="0"/>
                                </a:cubicBezTo>
                                <a:cubicBezTo>
                                  <a:pt x="37714" y="5697"/>
                                  <a:pt x="37714" y="8540"/>
                                  <a:pt x="37714" y="14226"/>
                                </a:cubicBezTo>
                                <a:lnTo>
                                  <a:pt x="34782" y="17079"/>
                                </a:lnTo>
                                <a:cubicBezTo>
                                  <a:pt x="34782" y="8540"/>
                                  <a:pt x="31851" y="2843"/>
                                  <a:pt x="23156" y="2843"/>
                                </a:cubicBezTo>
                                <a:cubicBezTo>
                                  <a:pt x="14558" y="2843"/>
                                  <a:pt x="11627" y="8540"/>
                                  <a:pt x="11627" y="14226"/>
                                </a:cubicBezTo>
                                <a:cubicBezTo>
                                  <a:pt x="11627" y="19922"/>
                                  <a:pt x="14558" y="25618"/>
                                  <a:pt x="23156" y="28461"/>
                                </a:cubicBezTo>
                                <a:cubicBezTo>
                                  <a:pt x="31851" y="34148"/>
                                  <a:pt x="43478" y="37000"/>
                                  <a:pt x="43478" y="51225"/>
                                </a:cubicBezTo>
                                <a:cubicBezTo>
                                  <a:pt x="43478" y="59765"/>
                                  <a:pt x="31851" y="68305"/>
                                  <a:pt x="17391" y="68305"/>
                                </a:cubicBezTo>
                                <a:cubicBezTo>
                                  <a:pt x="14558" y="68305"/>
                                  <a:pt x="11627" y="68305"/>
                                  <a:pt x="8696" y="68305"/>
                                </a:cubicBezTo>
                                <a:cubicBezTo>
                                  <a:pt x="5862" y="68305"/>
                                  <a:pt x="2931" y="65461"/>
                                  <a:pt x="2931" y="65461"/>
                                </a:cubicBezTo>
                                <a:cubicBezTo>
                                  <a:pt x="2931" y="62608"/>
                                  <a:pt x="0" y="54078"/>
                                  <a:pt x="0" y="48383"/>
                                </a:cubicBezTo>
                                <a:cubicBezTo>
                                  <a:pt x="0" y="48383"/>
                                  <a:pt x="0" y="48383"/>
                                  <a:pt x="2931" y="48383"/>
                                </a:cubicBezTo>
                                <a:cubicBezTo>
                                  <a:pt x="5862" y="54078"/>
                                  <a:pt x="8696" y="65461"/>
                                  <a:pt x="20322" y="65461"/>
                                </a:cubicBezTo>
                                <a:cubicBezTo>
                                  <a:pt x="29018" y="65461"/>
                                  <a:pt x="34782" y="59765"/>
                                  <a:pt x="34782" y="54078"/>
                                </a:cubicBezTo>
                                <a:cubicBezTo>
                                  <a:pt x="34782" y="45539"/>
                                  <a:pt x="26087" y="42687"/>
                                  <a:pt x="20322" y="37000"/>
                                </a:cubicBezTo>
                                <a:cubicBezTo>
                                  <a:pt x="11627" y="34148"/>
                                  <a:pt x="2931" y="28461"/>
                                  <a:pt x="2931" y="17079"/>
                                </a:cubicBezTo>
                                <a:cubicBezTo>
                                  <a:pt x="2931" y="8540"/>
                                  <a:pt x="8696" y="0"/>
                                  <a:pt x="231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160564" y="714351"/>
                            <a:ext cx="57938" cy="71147"/>
                          </a:xfrm>
                          <a:custGeom>
                            <a:avLst/>
                            <a:gdLst/>
                            <a:ahLst/>
                            <a:cxnLst/>
                            <a:rect l="0" t="0" r="0" b="0"/>
                            <a:pathLst>
                              <a:path w="57938" h="71147">
                                <a:moveTo>
                                  <a:pt x="0" y="0"/>
                                </a:moveTo>
                                <a:cubicBezTo>
                                  <a:pt x="0" y="0"/>
                                  <a:pt x="0" y="0"/>
                                  <a:pt x="2931" y="0"/>
                                </a:cubicBezTo>
                                <a:cubicBezTo>
                                  <a:pt x="2931" y="2843"/>
                                  <a:pt x="5764" y="2843"/>
                                  <a:pt x="8696" y="2843"/>
                                </a:cubicBezTo>
                                <a:cubicBezTo>
                                  <a:pt x="8696" y="2843"/>
                                  <a:pt x="8696" y="2843"/>
                                  <a:pt x="49243" y="2843"/>
                                </a:cubicBezTo>
                                <a:cubicBezTo>
                                  <a:pt x="52076" y="2843"/>
                                  <a:pt x="55007" y="2843"/>
                                  <a:pt x="55007" y="0"/>
                                </a:cubicBezTo>
                                <a:cubicBezTo>
                                  <a:pt x="55007" y="0"/>
                                  <a:pt x="55007" y="0"/>
                                  <a:pt x="57938" y="0"/>
                                </a:cubicBezTo>
                                <a:cubicBezTo>
                                  <a:pt x="57938" y="5686"/>
                                  <a:pt x="57938" y="14226"/>
                                  <a:pt x="57938" y="19922"/>
                                </a:cubicBezTo>
                                <a:lnTo>
                                  <a:pt x="55007" y="19922"/>
                                </a:lnTo>
                                <a:cubicBezTo>
                                  <a:pt x="55007" y="14226"/>
                                  <a:pt x="52076" y="11383"/>
                                  <a:pt x="52076" y="8539"/>
                                </a:cubicBezTo>
                                <a:cubicBezTo>
                                  <a:pt x="49243" y="8539"/>
                                  <a:pt x="49243" y="5686"/>
                                  <a:pt x="40547" y="5686"/>
                                </a:cubicBezTo>
                                <a:cubicBezTo>
                                  <a:pt x="40547" y="5686"/>
                                  <a:pt x="40547" y="5686"/>
                                  <a:pt x="31851" y="5686"/>
                                </a:cubicBezTo>
                                <a:cubicBezTo>
                                  <a:pt x="31851" y="5686"/>
                                  <a:pt x="31851" y="5686"/>
                                  <a:pt x="31851" y="56921"/>
                                </a:cubicBezTo>
                                <a:cubicBezTo>
                                  <a:pt x="31851" y="65451"/>
                                  <a:pt x="34783" y="68304"/>
                                  <a:pt x="43478" y="68304"/>
                                </a:cubicBezTo>
                                <a:cubicBezTo>
                                  <a:pt x="43478" y="68304"/>
                                  <a:pt x="43478" y="68304"/>
                                  <a:pt x="43478" y="71147"/>
                                </a:cubicBezTo>
                                <a:cubicBezTo>
                                  <a:pt x="43478" y="71147"/>
                                  <a:pt x="43478" y="71147"/>
                                  <a:pt x="14460" y="71147"/>
                                </a:cubicBezTo>
                                <a:cubicBezTo>
                                  <a:pt x="14460" y="71147"/>
                                  <a:pt x="14460" y="71147"/>
                                  <a:pt x="14460" y="68304"/>
                                </a:cubicBezTo>
                                <a:cubicBezTo>
                                  <a:pt x="23156" y="68304"/>
                                  <a:pt x="23156" y="65451"/>
                                  <a:pt x="23156" y="56921"/>
                                </a:cubicBezTo>
                                <a:cubicBezTo>
                                  <a:pt x="23156" y="56921"/>
                                  <a:pt x="23156" y="56921"/>
                                  <a:pt x="23156" y="5686"/>
                                </a:cubicBezTo>
                                <a:cubicBezTo>
                                  <a:pt x="23156" y="5686"/>
                                  <a:pt x="23156" y="5686"/>
                                  <a:pt x="17391" y="5686"/>
                                </a:cubicBezTo>
                                <a:cubicBezTo>
                                  <a:pt x="8696" y="5686"/>
                                  <a:pt x="5764" y="8539"/>
                                  <a:pt x="5764" y="8539"/>
                                </a:cubicBezTo>
                                <a:cubicBezTo>
                                  <a:pt x="2931" y="11383"/>
                                  <a:pt x="2931" y="14226"/>
                                  <a:pt x="2931" y="19922"/>
                                </a:cubicBezTo>
                                <a:cubicBezTo>
                                  <a:pt x="2931" y="19922"/>
                                  <a:pt x="2931" y="19922"/>
                                  <a:pt x="0" y="19922"/>
                                </a:cubicBezTo>
                                <a:cubicBezTo>
                                  <a:pt x="0" y="14226"/>
                                  <a:pt x="0" y="568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335747" y="717193"/>
                            <a:ext cx="33219" cy="67803"/>
                          </a:xfrm>
                          <a:custGeom>
                            <a:avLst/>
                            <a:gdLst/>
                            <a:ahLst/>
                            <a:cxnLst/>
                            <a:rect l="0" t="0" r="0" b="0"/>
                            <a:pathLst>
                              <a:path w="33219" h="67803">
                                <a:moveTo>
                                  <a:pt x="1368" y="0"/>
                                </a:moveTo>
                                <a:cubicBezTo>
                                  <a:pt x="18759" y="0"/>
                                  <a:pt x="33219" y="11383"/>
                                  <a:pt x="33219" y="34148"/>
                                </a:cubicBezTo>
                                <a:cubicBezTo>
                                  <a:pt x="33219" y="45535"/>
                                  <a:pt x="29604" y="54074"/>
                                  <a:pt x="23461" y="59766"/>
                                </a:cubicBezTo>
                                <a:lnTo>
                                  <a:pt x="0" y="67803"/>
                                </a:lnTo>
                                <a:lnTo>
                                  <a:pt x="0" y="65120"/>
                                </a:lnTo>
                                <a:lnTo>
                                  <a:pt x="1368" y="65461"/>
                                </a:lnTo>
                                <a:cubicBezTo>
                                  <a:pt x="12995" y="65461"/>
                                  <a:pt x="24621" y="56922"/>
                                  <a:pt x="24621" y="37000"/>
                                </a:cubicBezTo>
                                <a:cubicBezTo>
                                  <a:pt x="24621" y="25613"/>
                                  <a:pt x="21715" y="17074"/>
                                  <a:pt x="17001" y="11381"/>
                                </a:cubicBezTo>
                                <a:lnTo>
                                  <a:pt x="0" y="3521"/>
                                </a:lnTo>
                                <a:lnTo>
                                  <a:pt x="0" y="257"/>
                                </a:lnTo>
                                <a:lnTo>
                                  <a:pt x="13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361570" y="0"/>
                            <a:ext cx="665823" cy="651733"/>
                          </a:xfrm>
                          <a:custGeom>
                            <a:avLst/>
                            <a:gdLst/>
                            <a:ahLst/>
                            <a:cxnLst/>
                            <a:rect l="0" t="0" r="0" b="0"/>
                            <a:pathLst>
                              <a:path w="665823" h="651733">
                                <a:moveTo>
                                  <a:pt x="321339" y="5667"/>
                                </a:moveTo>
                                <a:cubicBezTo>
                                  <a:pt x="500821" y="0"/>
                                  <a:pt x="651363" y="136598"/>
                                  <a:pt x="657128" y="313058"/>
                                </a:cubicBezTo>
                                <a:cubicBezTo>
                                  <a:pt x="665823" y="492361"/>
                                  <a:pt x="523987" y="640351"/>
                                  <a:pt x="344495" y="646047"/>
                                </a:cubicBezTo>
                                <a:cubicBezTo>
                                  <a:pt x="165012" y="651733"/>
                                  <a:pt x="14480" y="512283"/>
                                  <a:pt x="5794" y="335822"/>
                                </a:cubicBezTo>
                                <a:cubicBezTo>
                                  <a:pt x="0" y="159373"/>
                                  <a:pt x="141857" y="11334"/>
                                  <a:pt x="321339" y="5667"/>
                                </a:cubicBezTo>
                                <a:close/>
                              </a:path>
                            </a:pathLst>
                          </a:custGeom>
                          <a:ln w="0" cap="flat">
                            <a:miter lim="127000"/>
                          </a:ln>
                        </wps:spPr>
                        <wps:style>
                          <a:lnRef idx="0">
                            <a:srgbClr val="000000">
                              <a:alpha val="0"/>
                            </a:srgbClr>
                          </a:lnRef>
                          <a:fillRef idx="1">
                            <a:srgbClr val="9DA844"/>
                          </a:fillRef>
                          <a:effectRef idx="0">
                            <a:scrgbClr r="0" g="0" b="0"/>
                          </a:effectRef>
                          <a:fontRef idx="none"/>
                        </wps:style>
                        <wps:bodyPr/>
                      </wps:wsp>
                      <wps:wsp>
                        <wps:cNvPr id="47" name="Shape 47"/>
                        <wps:cNvSpPr/>
                        <wps:spPr>
                          <a:xfrm>
                            <a:off x="361570" y="0"/>
                            <a:ext cx="665823" cy="651733"/>
                          </a:xfrm>
                          <a:custGeom>
                            <a:avLst/>
                            <a:gdLst/>
                            <a:ahLst/>
                            <a:cxnLst/>
                            <a:rect l="0" t="0" r="0" b="0"/>
                            <a:pathLst>
                              <a:path w="665823" h="651733">
                                <a:moveTo>
                                  <a:pt x="344494" y="646047"/>
                                </a:moveTo>
                                <a:cubicBezTo>
                                  <a:pt x="523986" y="640351"/>
                                  <a:pt x="665823" y="492361"/>
                                  <a:pt x="657128" y="313058"/>
                                </a:cubicBezTo>
                                <a:cubicBezTo>
                                  <a:pt x="651363" y="136598"/>
                                  <a:pt x="500821" y="0"/>
                                  <a:pt x="321339" y="5667"/>
                                </a:cubicBezTo>
                                <a:cubicBezTo>
                                  <a:pt x="141856" y="11334"/>
                                  <a:pt x="0" y="159372"/>
                                  <a:pt x="5794" y="335823"/>
                                </a:cubicBezTo>
                                <a:cubicBezTo>
                                  <a:pt x="14480" y="512283"/>
                                  <a:pt x="165012" y="651733"/>
                                  <a:pt x="344494" y="646047"/>
                                </a:cubicBezTo>
                                <a:close/>
                              </a:path>
                            </a:pathLst>
                          </a:custGeom>
                          <a:ln w="8538" cap="flat">
                            <a:miter lim="127000"/>
                          </a:ln>
                        </wps:spPr>
                        <wps:style>
                          <a:lnRef idx="1">
                            <a:srgbClr val="FFFFFF"/>
                          </a:lnRef>
                          <a:fillRef idx="0">
                            <a:srgbClr val="000000">
                              <a:alpha val="0"/>
                            </a:srgbClr>
                          </a:fillRef>
                          <a:effectRef idx="0">
                            <a:scrgbClr r="0" g="0" b="0"/>
                          </a:effectRef>
                          <a:fontRef idx="none"/>
                        </wps:style>
                        <wps:bodyPr/>
                      </wps:wsp>
                      <wps:wsp>
                        <wps:cNvPr id="48" name="Shape 48"/>
                        <wps:cNvSpPr/>
                        <wps:spPr>
                          <a:xfrm>
                            <a:off x="451312" y="216294"/>
                            <a:ext cx="105667" cy="128177"/>
                          </a:xfrm>
                          <a:custGeom>
                            <a:avLst/>
                            <a:gdLst/>
                            <a:ahLst/>
                            <a:cxnLst/>
                            <a:rect l="0" t="0" r="0" b="0"/>
                            <a:pathLst>
                              <a:path w="105667" h="128177">
                                <a:moveTo>
                                  <a:pt x="72379" y="0"/>
                                </a:moveTo>
                                <a:cubicBezTo>
                                  <a:pt x="80340" y="0"/>
                                  <a:pt x="87893" y="800"/>
                                  <a:pt x="95051" y="2251"/>
                                </a:cubicBezTo>
                                <a:lnTo>
                                  <a:pt x="105667" y="5469"/>
                                </a:lnTo>
                                <a:lnTo>
                                  <a:pt x="105667" y="20686"/>
                                </a:lnTo>
                                <a:lnTo>
                                  <a:pt x="72379" y="14225"/>
                                </a:lnTo>
                                <a:cubicBezTo>
                                  <a:pt x="55007" y="14225"/>
                                  <a:pt x="34744" y="19921"/>
                                  <a:pt x="17372" y="28460"/>
                                </a:cubicBezTo>
                                <a:cubicBezTo>
                                  <a:pt x="26055" y="83953"/>
                                  <a:pt x="59168" y="105833"/>
                                  <a:pt x="92279" y="113305"/>
                                </a:cubicBezTo>
                                <a:lnTo>
                                  <a:pt x="105667" y="114710"/>
                                </a:lnTo>
                                <a:lnTo>
                                  <a:pt x="105667" y="128177"/>
                                </a:lnTo>
                                <a:lnTo>
                                  <a:pt x="77351" y="124064"/>
                                </a:lnTo>
                                <a:cubicBezTo>
                                  <a:pt x="35283" y="110458"/>
                                  <a:pt x="8683" y="76842"/>
                                  <a:pt x="0" y="25607"/>
                                </a:cubicBezTo>
                                <a:cubicBezTo>
                                  <a:pt x="0" y="25607"/>
                                  <a:pt x="0" y="25607"/>
                                  <a:pt x="0" y="22764"/>
                                </a:cubicBezTo>
                                <a:cubicBezTo>
                                  <a:pt x="0" y="22764"/>
                                  <a:pt x="0" y="22764"/>
                                  <a:pt x="5794" y="19921"/>
                                </a:cubicBezTo>
                                <a:cubicBezTo>
                                  <a:pt x="28950" y="8539"/>
                                  <a:pt x="52115" y="0"/>
                                  <a:pt x="7237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397399" y="74202"/>
                            <a:ext cx="159580" cy="508007"/>
                          </a:xfrm>
                          <a:custGeom>
                            <a:avLst/>
                            <a:gdLst/>
                            <a:ahLst/>
                            <a:cxnLst/>
                            <a:rect l="0" t="0" r="0" b="0"/>
                            <a:pathLst>
                              <a:path w="159580" h="508007">
                                <a:moveTo>
                                  <a:pt x="159580" y="0"/>
                                </a:moveTo>
                                <a:lnTo>
                                  <a:pt x="159580" y="16934"/>
                                </a:lnTo>
                                <a:lnTo>
                                  <a:pt x="137010" y="29593"/>
                                </a:lnTo>
                                <a:cubicBezTo>
                                  <a:pt x="64183" y="80232"/>
                                  <a:pt x="17366" y="164501"/>
                                  <a:pt x="19179" y="258777"/>
                                </a:cubicBezTo>
                                <a:cubicBezTo>
                                  <a:pt x="21348" y="354829"/>
                                  <a:pt x="72370" y="438075"/>
                                  <a:pt x="149042" y="484502"/>
                                </a:cubicBezTo>
                                <a:lnTo>
                                  <a:pt x="159580" y="489732"/>
                                </a:lnTo>
                                <a:lnTo>
                                  <a:pt x="159580" y="508007"/>
                                </a:lnTo>
                                <a:lnTo>
                                  <a:pt x="148772" y="502912"/>
                                </a:lnTo>
                                <a:cubicBezTo>
                                  <a:pt x="63143" y="453550"/>
                                  <a:pt x="3977" y="363366"/>
                                  <a:pt x="1807" y="258777"/>
                                </a:cubicBezTo>
                                <a:cubicBezTo>
                                  <a:pt x="0" y="159164"/>
                                  <a:pt x="50208" y="70672"/>
                                  <a:pt x="127699" y="17614"/>
                                </a:cubicBezTo>
                                <a:lnTo>
                                  <a:pt x="1595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556978" y="86375"/>
                            <a:ext cx="154335" cy="525516"/>
                          </a:xfrm>
                          <a:custGeom>
                            <a:avLst/>
                            <a:gdLst/>
                            <a:ahLst/>
                            <a:cxnLst/>
                            <a:rect l="0" t="0" r="0" b="0"/>
                            <a:pathLst>
                              <a:path w="154335" h="525516">
                                <a:moveTo>
                                  <a:pt x="154335" y="0"/>
                                </a:moveTo>
                                <a:lnTo>
                                  <a:pt x="154335" y="17413"/>
                                </a:lnTo>
                                <a:lnTo>
                                  <a:pt x="141673" y="23148"/>
                                </a:lnTo>
                                <a:cubicBezTo>
                                  <a:pt x="119962" y="36354"/>
                                  <a:pt x="99878" y="58762"/>
                                  <a:pt x="91187" y="84380"/>
                                </a:cubicBezTo>
                                <a:cubicBezTo>
                                  <a:pt x="85403" y="101458"/>
                                  <a:pt x="82511" y="129919"/>
                                  <a:pt x="102775" y="155526"/>
                                </a:cubicBezTo>
                                <a:cubicBezTo>
                                  <a:pt x="120137" y="175457"/>
                                  <a:pt x="131724" y="192526"/>
                                  <a:pt x="146194" y="206761"/>
                                </a:cubicBezTo>
                                <a:lnTo>
                                  <a:pt x="154335" y="200269"/>
                                </a:lnTo>
                                <a:lnTo>
                                  <a:pt x="154335" y="235137"/>
                                </a:lnTo>
                                <a:lnTo>
                                  <a:pt x="143303" y="223839"/>
                                </a:lnTo>
                                <a:cubicBezTo>
                                  <a:pt x="131724" y="229526"/>
                                  <a:pt x="120137" y="235222"/>
                                  <a:pt x="108559" y="240908"/>
                                </a:cubicBezTo>
                                <a:cubicBezTo>
                                  <a:pt x="131724" y="289290"/>
                                  <a:pt x="125931" y="346212"/>
                                  <a:pt x="120137" y="391751"/>
                                </a:cubicBezTo>
                                <a:cubicBezTo>
                                  <a:pt x="120137" y="391751"/>
                                  <a:pt x="120137" y="391751"/>
                                  <a:pt x="120137" y="405986"/>
                                </a:cubicBezTo>
                                <a:cubicBezTo>
                                  <a:pt x="114353" y="460054"/>
                                  <a:pt x="88295" y="511280"/>
                                  <a:pt x="91187" y="511280"/>
                                </a:cubicBezTo>
                                <a:cubicBezTo>
                                  <a:pt x="91187" y="511280"/>
                                  <a:pt x="91187" y="511280"/>
                                  <a:pt x="82511" y="525516"/>
                                </a:cubicBezTo>
                                <a:cubicBezTo>
                                  <a:pt x="65865" y="522313"/>
                                  <a:pt x="49671" y="517733"/>
                                  <a:pt x="34070" y="511896"/>
                                </a:cubicBezTo>
                                <a:lnTo>
                                  <a:pt x="0" y="495834"/>
                                </a:lnTo>
                                <a:lnTo>
                                  <a:pt x="0" y="477559"/>
                                </a:lnTo>
                                <a:lnTo>
                                  <a:pt x="29828" y="492363"/>
                                </a:lnTo>
                                <a:cubicBezTo>
                                  <a:pt x="43925" y="497944"/>
                                  <a:pt x="58626" y="502391"/>
                                  <a:pt x="73825" y="505593"/>
                                </a:cubicBezTo>
                                <a:cubicBezTo>
                                  <a:pt x="79609" y="494211"/>
                                  <a:pt x="99873" y="460054"/>
                                  <a:pt x="105667" y="405986"/>
                                </a:cubicBezTo>
                                <a:cubicBezTo>
                                  <a:pt x="105667" y="405986"/>
                                  <a:pt x="105667" y="405986"/>
                                  <a:pt x="105667" y="388908"/>
                                </a:cubicBezTo>
                                <a:cubicBezTo>
                                  <a:pt x="111451" y="346212"/>
                                  <a:pt x="117245" y="289290"/>
                                  <a:pt x="96981" y="246604"/>
                                </a:cubicBezTo>
                                <a:cubicBezTo>
                                  <a:pt x="70923" y="255143"/>
                                  <a:pt x="44875" y="260830"/>
                                  <a:pt x="18818" y="260830"/>
                                </a:cubicBezTo>
                                <a:lnTo>
                                  <a:pt x="0" y="258096"/>
                                </a:lnTo>
                                <a:lnTo>
                                  <a:pt x="0" y="244629"/>
                                </a:lnTo>
                                <a:lnTo>
                                  <a:pt x="18818" y="246604"/>
                                </a:lnTo>
                                <a:cubicBezTo>
                                  <a:pt x="41974" y="246604"/>
                                  <a:pt x="65139" y="240908"/>
                                  <a:pt x="88295" y="232369"/>
                                </a:cubicBezTo>
                                <a:cubicBezTo>
                                  <a:pt x="85403" y="229526"/>
                                  <a:pt x="85403" y="226682"/>
                                  <a:pt x="82511" y="223839"/>
                                </a:cubicBezTo>
                                <a:cubicBezTo>
                                  <a:pt x="79609" y="220987"/>
                                  <a:pt x="76717" y="218144"/>
                                  <a:pt x="73825" y="215300"/>
                                </a:cubicBezTo>
                                <a:cubicBezTo>
                                  <a:pt x="60796" y="196088"/>
                                  <a:pt x="39628" y="165669"/>
                                  <a:pt x="5432" y="151660"/>
                                </a:cubicBezTo>
                                <a:lnTo>
                                  <a:pt x="0" y="150605"/>
                                </a:lnTo>
                                <a:lnTo>
                                  <a:pt x="0" y="135388"/>
                                </a:lnTo>
                                <a:lnTo>
                                  <a:pt x="9681" y="138323"/>
                                </a:lnTo>
                                <a:cubicBezTo>
                                  <a:pt x="47947" y="153931"/>
                                  <a:pt x="72374" y="187548"/>
                                  <a:pt x="85403" y="206761"/>
                                </a:cubicBezTo>
                                <a:cubicBezTo>
                                  <a:pt x="88295" y="209605"/>
                                  <a:pt x="91187" y="212448"/>
                                  <a:pt x="94089" y="215300"/>
                                </a:cubicBezTo>
                                <a:cubicBezTo>
                                  <a:pt x="96981" y="220987"/>
                                  <a:pt x="99873" y="223839"/>
                                  <a:pt x="102775" y="229526"/>
                                </a:cubicBezTo>
                                <a:cubicBezTo>
                                  <a:pt x="111451" y="223839"/>
                                  <a:pt x="123039" y="218144"/>
                                  <a:pt x="131724" y="212448"/>
                                </a:cubicBezTo>
                                <a:cubicBezTo>
                                  <a:pt x="120137" y="201066"/>
                                  <a:pt x="108559" y="183987"/>
                                  <a:pt x="91187" y="164065"/>
                                </a:cubicBezTo>
                                <a:cubicBezTo>
                                  <a:pt x="73825" y="141301"/>
                                  <a:pt x="68031" y="109996"/>
                                  <a:pt x="79609" y="78683"/>
                                </a:cubicBezTo>
                                <a:cubicBezTo>
                                  <a:pt x="88293" y="48801"/>
                                  <a:pt x="111634" y="22122"/>
                                  <a:pt x="137419" y="7049"/>
                                </a:cubicBezTo>
                                <a:lnTo>
                                  <a:pt x="1543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556978" y="39833"/>
                            <a:ext cx="154335" cy="51302"/>
                          </a:xfrm>
                          <a:custGeom>
                            <a:avLst/>
                            <a:gdLst/>
                            <a:ahLst/>
                            <a:cxnLst/>
                            <a:rect l="0" t="0" r="0" b="0"/>
                            <a:pathLst>
                              <a:path w="154335" h="51302">
                                <a:moveTo>
                                  <a:pt x="131724" y="0"/>
                                </a:moveTo>
                                <a:lnTo>
                                  <a:pt x="154335" y="1855"/>
                                </a:lnTo>
                                <a:lnTo>
                                  <a:pt x="154335" y="16424"/>
                                </a:lnTo>
                                <a:lnTo>
                                  <a:pt x="131724" y="14236"/>
                                </a:lnTo>
                                <a:cubicBezTo>
                                  <a:pt x="93366" y="14947"/>
                                  <a:pt x="56997" y="23306"/>
                                  <a:pt x="24067" y="37803"/>
                                </a:cubicBezTo>
                                <a:lnTo>
                                  <a:pt x="0" y="51302"/>
                                </a:lnTo>
                                <a:lnTo>
                                  <a:pt x="0" y="34368"/>
                                </a:lnTo>
                                <a:lnTo>
                                  <a:pt x="17689" y="24595"/>
                                </a:lnTo>
                                <a:cubicBezTo>
                                  <a:pt x="52655" y="9430"/>
                                  <a:pt x="91194" y="713"/>
                                  <a:pt x="1317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711314" y="82529"/>
                            <a:ext cx="117790" cy="529362"/>
                          </a:xfrm>
                          <a:custGeom>
                            <a:avLst/>
                            <a:gdLst/>
                            <a:ahLst/>
                            <a:cxnLst/>
                            <a:rect l="0" t="0" r="0" b="0"/>
                            <a:pathLst>
                              <a:path w="117790" h="529362">
                                <a:moveTo>
                                  <a:pt x="9231" y="0"/>
                                </a:moveTo>
                                <a:cubicBezTo>
                                  <a:pt x="9231" y="0"/>
                                  <a:pt x="9231" y="0"/>
                                  <a:pt x="12123" y="0"/>
                                </a:cubicBezTo>
                                <a:cubicBezTo>
                                  <a:pt x="12123" y="0"/>
                                  <a:pt x="12123" y="0"/>
                                  <a:pt x="15015" y="2843"/>
                                </a:cubicBezTo>
                                <a:cubicBezTo>
                                  <a:pt x="55552" y="34147"/>
                                  <a:pt x="78708" y="65461"/>
                                  <a:pt x="81600" y="96765"/>
                                </a:cubicBezTo>
                                <a:cubicBezTo>
                                  <a:pt x="84502" y="133765"/>
                                  <a:pt x="61336" y="159372"/>
                                  <a:pt x="43965" y="179303"/>
                                </a:cubicBezTo>
                                <a:cubicBezTo>
                                  <a:pt x="41072" y="184989"/>
                                  <a:pt x="38180" y="187833"/>
                                  <a:pt x="35279" y="190686"/>
                                </a:cubicBezTo>
                                <a:cubicBezTo>
                                  <a:pt x="26602" y="199225"/>
                                  <a:pt x="15015" y="210607"/>
                                  <a:pt x="545" y="219146"/>
                                </a:cubicBezTo>
                                <a:cubicBezTo>
                                  <a:pt x="12123" y="230529"/>
                                  <a:pt x="20809" y="239068"/>
                                  <a:pt x="29495" y="244754"/>
                                </a:cubicBezTo>
                                <a:cubicBezTo>
                                  <a:pt x="45781" y="194950"/>
                                  <a:pt x="74501" y="164046"/>
                                  <a:pt x="115663" y="154124"/>
                                </a:cubicBezTo>
                                <a:lnTo>
                                  <a:pt x="117790" y="153846"/>
                                </a:lnTo>
                                <a:lnTo>
                                  <a:pt x="117790" y="169582"/>
                                </a:lnTo>
                                <a:lnTo>
                                  <a:pt x="105914" y="172160"/>
                                </a:lnTo>
                                <a:cubicBezTo>
                                  <a:pt x="75367" y="184460"/>
                                  <a:pt x="54098" y="211674"/>
                                  <a:pt x="41072" y="253293"/>
                                </a:cubicBezTo>
                                <a:cubicBezTo>
                                  <a:pt x="67130" y="273215"/>
                                  <a:pt x="93178" y="281754"/>
                                  <a:pt x="116343" y="278911"/>
                                </a:cubicBezTo>
                                <a:lnTo>
                                  <a:pt x="117790" y="278580"/>
                                </a:lnTo>
                                <a:lnTo>
                                  <a:pt x="117790" y="292993"/>
                                </a:lnTo>
                                <a:lnTo>
                                  <a:pt x="79793" y="289228"/>
                                </a:lnTo>
                                <a:cubicBezTo>
                                  <a:pt x="66405" y="285315"/>
                                  <a:pt x="52655" y="278911"/>
                                  <a:pt x="38180" y="270372"/>
                                </a:cubicBezTo>
                                <a:cubicBezTo>
                                  <a:pt x="29495" y="307372"/>
                                  <a:pt x="29495" y="347215"/>
                                  <a:pt x="29495" y="372833"/>
                                </a:cubicBezTo>
                                <a:cubicBezTo>
                                  <a:pt x="29495" y="375675"/>
                                  <a:pt x="29495" y="381372"/>
                                  <a:pt x="29495" y="384214"/>
                                </a:cubicBezTo>
                                <a:cubicBezTo>
                                  <a:pt x="26602" y="426901"/>
                                  <a:pt x="41072" y="495205"/>
                                  <a:pt x="46866" y="509439"/>
                                </a:cubicBezTo>
                                <a:cubicBezTo>
                                  <a:pt x="62426" y="506237"/>
                                  <a:pt x="77488" y="501657"/>
                                  <a:pt x="91928" y="495842"/>
                                </a:cubicBezTo>
                                <a:lnTo>
                                  <a:pt x="117790" y="482701"/>
                                </a:lnTo>
                                <a:lnTo>
                                  <a:pt x="117790" y="500279"/>
                                </a:lnTo>
                                <a:lnTo>
                                  <a:pt x="85626" y="515486"/>
                                </a:lnTo>
                                <a:cubicBezTo>
                                  <a:pt x="69477" y="521490"/>
                                  <a:pt x="52649" y="526160"/>
                                  <a:pt x="35279" y="529362"/>
                                </a:cubicBezTo>
                                <a:cubicBezTo>
                                  <a:pt x="35279" y="529362"/>
                                  <a:pt x="35279" y="529362"/>
                                  <a:pt x="32387" y="509439"/>
                                </a:cubicBezTo>
                                <a:cubicBezTo>
                                  <a:pt x="26602" y="489518"/>
                                  <a:pt x="12123" y="426901"/>
                                  <a:pt x="15015" y="384214"/>
                                </a:cubicBezTo>
                                <a:cubicBezTo>
                                  <a:pt x="15015" y="381372"/>
                                  <a:pt x="15015" y="375675"/>
                                  <a:pt x="15015" y="372833"/>
                                </a:cubicBezTo>
                                <a:cubicBezTo>
                                  <a:pt x="15015" y="344371"/>
                                  <a:pt x="15015" y="301675"/>
                                  <a:pt x="23701" y="258989"/>
                                </a:cubicBezTo>
                                <a:cubicBezTo>
                                  <a:pt x="17912" y="254720"/>
                                  <a:pt x="12123" y="250450"/>
                                  <a:pt x="6334" y="245470"/>
                                </a:cubicBezTo>
                                <a:lnTo>
                                  <a:pt x="0" y="238984"/>
                                </a:lnTo>
                                <a:lnTo>
                                  <a:pt x="0" y="204115"/>
                                </a:lnTo>
                                <a:lnTo>
                                  <a:pt x="11041" y="195311"/>
                                </a:lnTo>
                                <a:cubicBezTo>
                                  <a:pt x="16468" y="190686"/>
                                  <a:pt x="20809" y="186416"/>
                                  <a:pt x="23701" y="182147"/>
                                </a:cubicBezTo>
                                <a:cubicBezTo>
                                  <a:pt x="26602" y="179303"/>
                                  <a:pt x="29495" y="173608"/>
                                  <a:pt x="32387" y="170764"/>
                                </a:cubicBezTo>
                                <a:cubicBezTo>
                                  <a:pt x="49758" y="153686"/>
                                  <a:pt x="70022" y="128068"/>
                                  <a:pt x="67130" y="99608"/>
                                </a:cubicBezTo>
                                <a:cubicBezTo>
                                  <a:pt x="64228" y="71147"/>
                                  <a:pt x="43965" y="45539"/>
                                  <a:pt x="9231" y="17078"/>
                                </a:cubicBezTo>
                                <a:lnTo>
                                  <a:pt x="0" y="21259"/>
                                </a:lnTo>
                                <a:lnTo>
                                  <a:pt x="0" y="3846"/>
                                </a:lnTo>
                                <a:lnTo>
                                  <a:pt x="923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711314" y="41688"/>
                            <a:ext cx="117790" cy="49858"/>
                          </a:xfrm>
                          <a:custGeom>
                            <a:avLst/>
                            <a:gdLst/>
                            <a:ahLst/>
                            <a:cxnLst/>
                            <a:rect l="0" t="0" r="0" b="0"/>
                            <a:pathLst>
                              <a:path w="117790" h="49858">
                                <a:moveTo>
                                  <a:pt x="0" y="0"/>
                                </a:moveTo>
                                <a:lnTo>
                                  <a:pt x="36749" y="3015"/>
                                </a:lnTo>
                                <a:cubicBezTo>
                                  <a:pt x="55989" y="6551"/>
                                  <a:pt x="74612" y="11932"/>
                                  <a:pt x="92410" y="18958"/>
                                </a:cubicBezTo>
                                <a:lnTo>
                                  <a:pt x="117790" y="31878"/>
                                </a:lnTo>
                                <a:lnTo>
                                  <a:pt x="117790" y="49858"/>
                                </a:lnTo>
                                <a:lnTo>
                                  <a:pt x="86035" y="33414"/>
                                </a:lnTo>
                                <a:cubicBezTo>
                                  <a:pt x="69254" y="26632"/>
                                  <a:pt x="51682" y="21374"/>
                                  <a:pt x="33510" y="17811"/>
                                </a:cubicBezTo>
                                <a:lnTo>
                                  <a:pt x="0" y="1456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829103" y="232655"/>
                            <a:ext cx="91187" cy="143011"/>
                          </a:xfrm>
                          <a:custGeom>
                            <a:avLst/>
                            <a:gdLst/>
                            <a:ahLst/>
                            <a:cxnLst/>
                            <a:rect l="0" t="0" r="0" b="0"/>
                            <a:pathLst>
                              <a:path w="91187" h="143011">
                                <a:moveTo>
                                  <a:pt x="24063" y="579"/>
                                </a:moveTo>
                                <a:cubicBezTo>
                                  <a:pt x="42519" y="0"/>
                                  <a:pt x="62965" y="2845"/>
                                  <a:pt x="85403" y="9247"/>
                                </a:cubicBezTo>
                                <a:cubicBezTo>
                                  <a:pt x="85403" y="9247"/>
                                  <a:pt x="85403" y="9247"/>
                                  <a:pt x="91187" y="9247"/>
                                </a:cubicBezTo>
                                <a:cubicBezTo>
                                  <a:pt x="91187" y="9247"/>
                                  <a:pt x="91187" y="9247"/>
                                  <a:pt x="91187" y="14942"/>
                                </a:cubicBezTo>
                                <a:cubicBezTo>
                                  <a:pt x="91187" y="20639"/>
                                  <a:pt x="88295" y="26325"/>
                                  <a:pt x="88295" y="34864"/>
                                </a:cubicBezTo>
                                <a:cubicBezTo>
                                  <a:pt x="85403" y="71864"/>
                                  <a:pt x="79609" y="134472"/>
                                  <a:pt x="1446" y="143011"/>
                                </a:cubicBezTo>
                                <a:lnTo>
                                  <a:pt x="0" y="142867"/>
                                </a:lnTo>
                                <a:lnTo>
                                  <a:pt x="0" y="128454"/>
                                </a:lnTo>
                                <a:lnTo>
                                  <a:pt x="20787" y="123693"/>
                                </a:lnTo>
                                <a:cubicBezTo>
                                  <a:pt x="66540" y="107662"/>
                                  <a:pt x="71285" y="64396"/>
                                  <a:pt x="73815" y="32021"/>
                                </a:cubicBezTo>
                                <a:cubicBezTo>
                                  <a:pt x="73815" y="29178"/>
                                  <a:pt x="73815" y="23482"/>
                                  <a:pt x="76717" y="20639"/>
                                </a:cubicBezTo>
                                <a:cubicBezTo>
                                  <a:pt x="56451" y="15658"/>
                                  <a:pt x="38175" y="13702"/>
                                  <a:pt x="21800" y="14725"/>
                                </a:cubicBezTo>
                                <a:lnTo>
                                  <a:pt x="0" y="19457"/>
                                </a:lnTo>
                                <a:lnTo>
                                  <a:pt x="0" y="3720"/>
                                </a:lnTo>
                                <a:lnTo>
                                  <a:pt x="24063" y="579"/>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829103" y="73567"/>
                            <a:ext cx="160674" cy="509242"/>
                          </a:xfrm>
                          <a:custGeom>
                            <a:avLst/>
                            <a:gdLst/>
                            <a:ahLst/>
                            <a:cxnLst/>
                            <a:rect l="0" t="0" r="0" b="0"/>
                            <a:pathLst>
                              <a:path w="160674" h="509242">
                                <a:moveTo>
                                  <a:pt x="0" y="0"/>
                                </a:moveTo>
                                <a:lnTo>
                                  <a:pt x="25328" y="12894"/>
                                </a:lnTo>
                                <a:cubicBezTo>
                                  <a:pt x="105017" y="63478"/>
                                  <a:pt x="158842" y="150194"/>
                                  <a:pt x="160674" y="248030"/>
                                </a:cubicBezTo>
                                <a:cubicBezTo>
                                  <a:pt x="160674" y="356890"/>
                                  <a:pt x="102050" y="451341"/>
                                  <a:pt x="14113" y="502570"/>
                                </a:cubicBezTo>
                                <a:lnTo>
                                  <a:pt x="0" y="509242"/>
                                </a:lnTo>
                                <a:lnTo>
                                  <a:pt x="0" y="491664"/>
                                </a:lnTo>
                                <a:lnTo>
                                  <a:pt x="15469" y="483803"/>
                                </a:lnTo>
                                <a:cubicBezTo>
                                  <a:pt x="93902" y="434975"/>
                                  <a:pt x="145472" y="346925"/>
                                  <a:pt x="143303" y="250874"/>
                                </a:cubicBezTo>
                                <a:cubicBezTo>
                                  <a:pt x="141489" y="156597"/>
                                  <a:pt x="91052" y="74553"/>
                                  <a:pt x="16023" y="26277"/>
                                </a:cubicBezTo>
                                <a:lnTo>
                                  <a:pt x="0" y="179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Rectangle 56"/>
                        <wps:cNvSpPr/>
                        <wps:spPr>
                          <a:xfrm>
                            <a:off x="0" y="224948"/>
                            <a:ext cx="45808" cy="206453"/>
                          </a:xfrm>
                          <a:prstGeom prst="rect">
                            <a:avLst/>
                          </a:prstGeom>
                          <a:ln>
                            <a:noFill/>
                          </a:ln>
                        </wps:spPr>
                        <wps:txbx>
                          <w:txbxContent>
                            <w:p w:rsidR="00C822FD" w:rsidRDefault="005A2798">
                              <w:pPr>
                                <w:spacing w:after="160" w:line="259" w:lineRule="auto"/>
                                <w:ind w:left="0" w:firstLine="0"/>
                                <w:jc w:val="left"/>
                              </w:pPr>
                              <w:r>
                                <w:t xml:space="preserve"> </w:t>
                              </w:r>
                            </w:p>
                          </w:txbxContent>
                        </wps:txbx>
                        <wps:bodyPr horzOverflow="overflow" vert="horz" lIns="0" tIns="0" rIns="0" bIns="0" rtlCol="0">
                          <a:noAutofit/>
                        </wps:bodyPr>
                      </wps:wsp>
                      <wps:wsp>
                        <wps:cNvPr id="57" name="Rectangle 57"/>
                        <wps:cNvSpPr/>
                        <wps:spPr>
                          <a:xfrm>
                            <a:off x="3728288" y="566324"/>
                            <a:ext cx="45808" cy="206453"/>
                          </a:xfrm>
                          <a:prstGeom prst="rect">
                            <a:avLst/>
                          </a:prstGeom>
                          <a:ln>
                            <a:noFill/>
                          </a:ln>
                        </wps:spPr>
                        <wps:txbx>
                          <w:txbxContent>
                            <w:p w:rsidR="00C822FD" w:rsidRDefault="005A2798">
                              <w:pPr>
                                <w:spacing w:after="160" w:line="259" w:lineRule="auto"/>
                                <w:ind w:left="0" w:firstLine="0"/>
                                <w:jc w:val="left"/>
                              </w:pPr>
                              <w:r>
                                <w:t xml:space="preserve"> </w:t>
                              </w:r>
                            </w:p>
                          </w:txbxContent>
                        </wps:txbx>
                        <wps:bodyPr horzOverflow="overflow" vert="horz" lIns="0" tIns="0" rIns="0" bIns="0" rtlCol="0">
                          <a:noAutofit/>
                        </wps:bodyPr>
                      </wps:wsp>
                      <wps:wsp>
                        <wps:cNvPr id="58" name="Rectangle 58"/>
                        <wps:cNvSpPr/>
                        <wps:spPr>
                          <a:xfrm>
                            <a:off x="1510614" y="907701"/>
                            <a:ext cx="45808" cy="206453"/>
                          </a:xfrm>
                          <a:prstGeom prst="rect">
                            <a:avLst/>
                          </a:prstGeom>
                          <a:ln>
                            <a:noFill/>
                          </a:ln>
                        </wps:spPr>
                        <wps:txbx>
                          <w:txbxContent>
                            <w:p w:rsidR="00C822FD" w:rsidRDefault="005A2798">
                              <w:pPr>
                                <w:spacing w:after="160" w:line="259" w:lineRule="auto"/>
                                <w:ind w:left="0" w:firstLine="0"/>
                                <w:jc w:val="left"/>
                              </w:pPr>
                              <w:r>
                                <w:t xml:space="preserve"> </w:t>
                              </w:r>
                            </w:p>
                          </w:txbxContent>
                        </wps:txbx>
                        <wps:bodyPr horzOverflow="overflow" vert="horz" lIns="0" tIns="0" rIns="0" bIns="0" rtlCol="0">
                          <a:noAutofit/>
                        </wps:bodyPr>
                      </wps:wsp>
                      <wps:wsp>
                        <wps:cNvPr id="59" name="Rectangle 59"/>
                        <wps:cNvSpPr/>
                        <wps:spPr>
                          <a:xfrm>
                            <a:off x="0" y="1121061"/>
                            <a:ext cx="1354591" cy="206453"/>
                          </a:xfrm>
                          <a:prstGeom prst="rect">
                            <a:avLst/>
                          </a:prstGeom>
                          <a:ln>
                            <a:noFill/>
                          </a:ln>
                        </wps:spPr>
                        <wps:txbx>
                          <w:txbxContent>
                            <w:p w:rsidR="00C822FD" w:rsidRDefault="005A2798">
                              <w:pPr>
                                <w:spacing w:after="160" w:line="259" w:lineRule="auto"/>
                                <w:ind w:left="0" w:firstLine="0"/>
                                <w:jc w:val="left"/>
                              </w:pPr>
                              <w:r>
                                <w:t>Cesta 1. maja 83</w:t>
                              </w:r>
                            </w:p>
                          </w:txbxContent>
                        </wps:txbx>
                        <wps:bodyPr horzOverflow="overflow" vert="horz" lIns="0" tIns="0" rIns="0" bIns="0" rtlCol="0">
                          <a:noAutofit/>
                        </wps:bodyPr>
                      </wps:wsp>
                      <wps:wsp>
                        <wps:cNvPr id="60" name="Rectangle 60"/>
                        <wps:cNvSpPr/>
                        <wps:spPr>
                          <a:xfrm>
                            <a:off x="1017981" y="1121061"/>
                            <a:ext cx="45808" cy="206453"/>
                          </a:xfrm>
                          <a:prstGeom prst="rect">
                            <a:avLst/>
                          </a:prstGeom>
                          <a:ln>
                            <a:noFill/>
                          </a:ln>
                        </wps:spPr>
                        <wps:txbx>
                          <w:txbxContent>
                            <w:p w:rsidR="00C822FD" w:rsidRDefault="005A279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9727" o:spid="_x0000_s1026" style="width:296.3pt;height:100.5pt;mso-position-horizontal-relative:char;mso-position-vertical-relative:line" coordsize="37627,1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QuDTkAANVoAQAOAAAAZHJzL2Uyb0RvYy54bWzsfVtvJDuO5vsC+x+Met+ujIi8Fvr0YHZ6&#10;p7HAYKbR3fsDfFyuC+AqG7b7XObX7yeRHymGFGnF6YFr4HI9VDqToihREklRFPX7f/rly83FT9f3&#10;D59vv/7wZvjd5s3F9der2/efv3784c3/+9u//q/jm4uHx8uv7y9vbr9e//Dm1+uHN//0h//5P37/&#10;89276/H20+3N++v7C1Ty9eHdz3c/vPn0+Hj37u3bh6tP118uH353e3f9FcAPt/dfLh/x9f7j2/f3&#10;lz+j9i83b8fNZv/259v793f3t1fXDw/49Y8CfPOHXP+HD9dXj//x4cPD9ePFzQ9v0LbH/P99/v/H&#10;9P/bP/z+8t3H+8u7T5+vtBmXv6EVXy4/fwVRq+qPl4+XF3+//1xV9eXz1f3tw+2Hx99d3X55e/vh&#10;w+er69wH9GbYzHrzp/vbv9/lvnx89/PHO2MTWDvj02+u9urff/rz/cXn9z+8OR3Gw5uLr5dfMEqZ&#10;8EX+BQz6+e7jO5T70/3dX+/+fK8/fJRvqc+/fLj/kj7Rm4tfMmt/NdZe//J4cYUfp8N+PEzDm4sr&#10;wIYR344nYf7VJ4xQhXf16f88gfmWhN+m9llzfr7DRHpwXj38Y7z666fLu+s8BA+JB8qrYU9OZfgF&#10;vme25DLGpId3D+BXg0OH/XTab99cgBXHabvf7oQT5NUOv0zKqWF3GqcEtu5evrv6+8Pjn65vM88v&#10;f/q3h0eAMfPe86/LT/zr6pev/PMeS+HsIri7fEx4qar058XPP7zRhnzCiEk7EvDL7U/Xf7vNxR7T&#10;sGkhDjna6SVuvrZLjuNpe9BesQw/73Kt281uhOhArfvt/rSdlb36+4+fr/739X+WtTcw0JOlygja&#10;YSR2FZ1Yf2yZ97fVsqWyh2mcxlkvYlmskEla0iobWyTdmraHLeZJmkXD4aCyTEHDcYfFlkCH7T4T&#10;Zo+x8HaQhACd9ptNxsKYxfrjN6lynIY9pj3whs1hOuqcVdh+s5PRGoYNCqaOkp6Pi8O6CLYQz1Xa&#10;ghWrJ/YpfpNelASJeK5SwoSbukRkqcbq4zchNkdaqmz+O9nbxUK06bA0LsN2e9RG1OO5GVU+nTbT&#10;5qjzNnYjftN5UOOx/eMyaLvbHmRmQUWc8uSpehfXiq9Bzl/Cr25uH65lDJIUy3LTJFuu1WXnzdck&#10;5MCDq0tYHh9uLh+zCv/y+REmyc3nL1lR+RK5+YraknoRqZ7/evz15jpN9Zuvf7n+ADWa1V/64eH+&#10;44//cnN/8dNlMjzyv1z55c3dp0v9VdmqRXNTcz0J/8PnmxurcsiorSqlp1o44V1nm8cwN4J5pa0R&#10;wwfmAzpN8wdMMaRM+fbro+F/hdGWm1n0Nv354+37X7MpkBkCfZushOdQvGaiqOLNWiSRhnJ+WvHu&#10;d8NmjyqSXByPwzHrFfRfTY1hsx0Hs1HGSeBgEC2cZ9O8bElSvWNuSBoaV6yy3I77o6wbrgIv0Fqd&#10;sTgXZvtXSAdolMQo1h1rjN+kOcNhgqpJOONxF3TOMgTKYqdrX3Gqpd8iVaOxO8uQ03GbLNyieV2k&#10;ajSS6oHs9qdsG3aROozT/pRbuB0Vj7S2p3EQi/GwP25zlQR5j4cBU7afnFsCA1T7KYxYqQvnsN2I&#10;VZSb6Xh9/duNe7FKHJG9OE7JJEyj470w2OmwVbzNcYBt3KtkT+N+Egtp2OymTRYWrPS0241ib51O&#10;ezHgDWQz5QRbp63+qHB06qvkQPNLFBZqTeFhM0yDjPZpf8C4o1N1A2pm+KxTydDNDOuVIzYIirgp&#10;GqNGgv3eNdRzJBJ64vfhtJva/G6xcNxvtmLeHMfdNgsq0vE5usXMClP7cBz2ajbD+u+eSzUaaS1D&#10;tvtpEIl4XEOq6JeikVRY67FbbmANh82hv18um4fTKZrurgTG3X4Iq8ctywnTmPuzOEjxmy4Us0gN&#10;j31rVEmQ6ShD6pqEhlb1zCCUzxWlBbX3al7Cj2Dm4YszLyFNxAOm5mWWRd3m5ek4bI663qfjNKma&#10;pnm5222ggsQDlkRwlkqYyM9uXWpDsl8nt6NlXGohaDQuBbcuqddkTXvJYbeFj0AUEsu0pACsGfVc&#10;jKfDJroLpkm3pdu5VoSHJDne0KL9sNn0WwENPC73M6AdnFSirZapsY9zPpQYLMPPquxpB+Mm8iyW&#10;hZ/nKApr3yjb4u8E94/Mw8NRdQF7DKNvVM/QdDgE1kPtHMUEg89x069BCqW0gQGrmyrpp9cJm3Gm&#10;o2Fj0uQzWJdcbyGyf52wcv1FDsZv0ouiUkNsEKxgau3Y7129myOR0BO/r2MhDHDdDNXjArW/V2L1&#10;eG5GtZqPezUJujoF62SOx36dAcEzpGtwnA4Lvsq4VlwWUWoR/uoZSqdhL1d1YysVVHeWX92q+3ja&#10;UiW1PEMH2bnK4dUO0lEF9rOrbm1I9gvldrRU93bajrKA2U5X3S3x5pulXJ4Lcw/VIapi7s/Z73fq&#10;saX93CUEHA3b2rh7gdo46PafuxdrhoGWrX8uchHX+wk+kmwolBgs0+KAd7XaKkAEnWSTyb6yYdAK&#10;ekZFSBcXfHdHNFbY2MLVINuK9REzt/t0wh40TVur0g6CtrvZNtMnEFT2ggOkxUacNpzEpbGHpyds&#10;GHXiwng7YKMXbAQHlb6TWH/8JsPseDhZOoFw0TlvyTByvbLjsKcmmR4O62Om+RsckZUWY2eeEsJ8&#10;H50sAfMqxz7Fb9JD3xIP5hlhpUeYx+ovo9OEIHRe+2dYXf0r8OhIZJXJbMzUKmeZCJp1IzfDIZGF&#10;n61ZxyNMTZW8kV3xmzDPGFQ1uXB5GIPYBuwIxjlf+5hXeEXnA1KIl2qmOszcgF30HK9yfiVnsWwY&#10;Kmexz/398bfZ+NXKtuExWUFeGmTawu3TPXCGNmzhEC9XtS+yoKhcXFHfxfnwavq9aNMv2Tql6Yfv&#10;0AT9pt+42Q5ie7RMP5wZwkuscUuF9H52008bcv5I8DDCD55cJFwJ5y2/4YhT0GgpcfFO03gUEPbt&#10;2A8WyhWRA6p7TLR2iazdZs+NpZ1UkdxugotZ9dn8wEl7jl75uVEXwRYiCXbClhU27UlV1cbJoONZ&#10;KAqkZRS2zgfGq2vA7Nyuix3TBtFOCzz24a6PnAq8dedv42G3EUvEJgo7MW73ejRipgNB3vfDaX/q&#10;9/M18M5USRBC0WTFLBPjIMqw1aUJ52coR2sXI0Q4P3UaINZIRsUs4+WycM3kASx3AayOnyX51Dse&#10;qBHOz7IcYtloWRHMT22lUfZzepZoTu55efI7eZekC7MggUp0xWpflfjLVuIQ/kGJ5+nYrcQHuCgg&#10;3fLEOk4D/JaisHj2gtP+DU77swMn2fzf7OxFG5LPXnI7Wg6cNSq8KMsl1vgpHYKLNqdhMFtdjYha&#10;x9ntcTBQGAAOsbNm0sbJ6k6GASJqxSFCA+9MlQbCdkoUzIjIF0qwp7vmR/bw94wL4QFV3w67CZ4/&#10;i1FJHOnSu4jrUbfIcXYEst/v1RUxZ/Fu3JiLTZjfRapGI6uWIX66wUZ0kfJjKaKRVDp+0jOmWX8d&#10;kq2Mbg428GpiVmUNQjMkwqavZ9Z+wztTJUEFg1dRK+YA8VglvKIarlg1xEFw7G37AzAaeDU1q5Ig&#10;n/kG6uJkA+9MlTUo+S9WrGpbn4Z3pkqCnCOG1dU3x4NLRIwsq9KWdQXyWWKgLmoNPFI7A/J1s45a&#10;A4/UukDJldU/J73KHKaXB9zI2eE3YisGuTViMAsIyA7g/p2CS7wsM+Lm1mK2atjucEJ4mimAflXq&#10;GqCu1NeI94I9RECJ6jfvfdd0KTT0ZoR/P2hvU9E2TEbvdNAD17Qra/ePVr/sC9Sewd68xGAZftZl&#10;R0Tuif5kGX5qWXgMi9BNCgEWiipeUTZbPalpMNI6llwI8fbKsYAVpmEkEb8JwRZizcnsug8mBm2I&#10;VcTmSCT01O/w5LfHsdWj4ug/eWjCwoDXXI8Da/Y6zKZU1zRt4LFfXaARNwnz3F5JbW6Heb/ntoyw&#10;l792kYko7M+5XxcG6DXY8CVHLGDbEXe8WUas2PHikAfb3KSNWjteHOofsDXKO97d5mhh1c/ut9aG&#10;pB2vtKO14x1T6HG/3zoW5xJr/6r0C594lHxUKSLTvXSx5lkkIgqChxASgc1xyFzcOGSdAGvg1cSs&#10;yhpUqujYl/ht3rPaaEkmmxwIw/OilgLpjZspze3krselDjnr7xKcLoWH7W6It1yO6UJMrnN7wJa9&#10;tGds2HV+9W7LG3jWBU5Hr5Ig1bfWwL6eebidsYQVuqIbcCIbb6IUrCy9VnG04jcZuxIRsREx8MPH&#10;p7INHQ/RIituETTw2L8ukE3aLnaWVUYjxSHz1WijTUAfJU4EYlmvngS8KnWL2Px+LqgiWUNU6nnl&#10;9St1CIDNSQ+jG27sYcS9TPqxcTRpsVnPrtXZEj2ORkNaal2EJVfC+bPooiwXWeOnrd0PYK1R/MVv&#10;IgxnOKz9yZ+55rskhWtEopGOQyo7AM4N1ZSMeuyjZY4Pc3uTWOEM2m1xtbbw2u8RQy1b6nWbNMTZ&#10;4bwk6V7sAGN4v3vtU3x2HhE2BIeaaTEkK4Au9q6+nWCqio9lzi24GmBMpBrnEHeTkPddpGo0Nr4H&#10;0j//vLbAoYWfubLQzzYJWqMyuYviRedZprUcsH3fDHL1lRjsd3L66F2TOY+L+6rrTnZ82Ko54jML&#10;MWy4qducrCkAwuRc7E/8JvzwWe6I7N45WOHbW0fQxQjiE3GSX3QiRU2KDMMtVPC1ALnVt870QTjB&#10;qMecs7MVs5Dngyot4K9dKyOikH3nfm1P1ddD+5d9aA9xHA7ts89/hbUz4eBEZ3MjH4cuV7l18U1D&#10;70Rzng+9s/XHpXDe3PFrT3ZJgevMDYY69A7mjzhKLKKqa0H7jcu8lw9Syk0GD69jUwqJuS7WrIV4&#10;rtIGrDf0zjnpsXJgyjkV2EJhCzph69jhQ1rzuITN4+4L2MrQO1M9NlGsg5ZzJfmD8jGMgeya3nI0&#10;XEvpOs8M70yVBCGjmKgUQ6rmMgdRdHtdmnB+hnJPh97ZkcbToXdCuzfuDtaSpMApJmJso/kjeLmq&#10;KNlkMR0OLE8uVhURUAmkWO2rbn7ZuhkWftDN+ZysXzdjp8fVOSWdIcYr4+lwHJ03Y0k3j8Np++1u&#10;RLIlUM7akJYjgqWKTZWr57gwi6LTbjQfKAvxUyRNeQftdJSbB08s5BYKl+w5GIIa0R7ZUQ8Frbiq&#10;Y/OKvuAYum7fcmlcocRhOjYsRW9iaaSH1V3k0CocmyXcOmHjKdaLo7DrKYelxlZYdYR5YizHQ7si&#10;ifhNCKYbp7LTHXYDdsrlDswvUA173D4IML/0ORxxL5gWXSQRvwlBz/gDlTjFC5d+LWvcHDfM+qrz&#10;KOe1Sr4Nh3X1EJGMKVlsQDS29cHK5Rv7FL9VLTXEBsEKpvrTfu/q3RyJhJ743djbRcTzV4ybHZxV&#10;5STBDl6vB9Qwv/+LzXy6HymrJTItftNJYheHHZE9a1VK2BHrR3ZLuJO8EO0a12ix/jmHWeB7Uf+n&#10;P/6zx0d+RwcROC0N6j9v+brVP+LHZI0dkGV90uBvU/4IukngrPwnZNZjdNbzn0JoS5Lyl4a0lL/0&#10;hAvA9X5rbRZluewaP8GnqcmaWWusK36TVT/DYe1P/pyMr37ZAo3Hy9/z27MpLYKIj+pirYMsF0CX&#10;6GzgsV9dIKRg1cPpleSgXWdRB97xdBE7xuPCftBgQsTMrIlISPcE9H4BkgbGAw5E/23FHIPdOYtW&#10;wL4awyZq2YBdXURufORlmmGSp5gJmC4KnLcHwbF7TZMJ3iCbeLc+ggWx1emcz2pCtGjK/K55Kocj&#10;EgvkCW8N2u+QxjI3CKoMFlWTJlWOrINB1yxMloDDUq21kwrqFQqfMo1GNEZiPw6a8EolRK+WRshG&#10;jek0zwBFYKwkN0cipSd+Xze7kjkjIqDmFFxNuEeQLclqrjvM2d81nVuI7FkfbJ1AKuqci78zIOHx&#10;OkE7w2Gnzv68oCy+kzjP79USgzQPllgWkt2WGNSVZfMYIKb1doTZYlusSFDItth2ONmVu+e3xbQl&#10;yRaThrRsMRx6qwbjYjhvj0HfaeK4qHgQdqhxMjjYDMcZxYH4qqy7peZlWDlXdQFLiig2ZUKOJRGq&#10;SOgEXdNSMFRuqgLhOdFj9t3Jb8qwUFMDpsS5QqVugWefhmUXj6ALjxJBXYLbHRlVlZ5DBnldZjdy&#10;LLXSDmcx/ZH5XmW6gxUOyhGQq9nGcVoR02T7XMr3hlYYPG6epdsZOFDHmNlY6zxO9smEiNtoDRXA&#10;ZPDQRRaHLH7TMXfMbKCGENYUkpHuJyc3ji1iNsgdVQ5bOYaOyEqd47icupHLWoR5hjLk30EYeXNG&#10;N/voLwBMYJ2KKu2/ZX5OhpHMDRK0VE0pFsI8rpFC/CZ1WqagEeZMvKKcQi/ELkXvkFG2GGBV0euG&#10;b47Epi/9bl1Kt4jXxUDrwwvDCe7eINmSBaM7DuMT24HbiNw2GKxrkriAdeazUrhMKWXTxgmmY8HG&#10;ApiMQgRttQRfa9hKzN1pOoSlUOTsT5HeYeQKd66tzK5OeoaoHBQUCNokciHC/hsI5/CieLuoGRpO&#10;9pH/pOCZr7rQLxdk+eeayKuF+KJvAuHcI1iIeSl1W4h4oWnDx0FaFuIoCWbEW1fI8+e3ELUl2VuX&#10;G9KyELPDIYtuLobzFiLUlz6DY3ecuX7346gCM91SmRkPyHmp502mIeqF10iLgZxESq/WOnj9LL3E&#10;lvU4brhKmhG2BkkjmekH7VJgF8km5tlqW8BlXU7DU7TqtMflHulDicJCLYneQmETOmHrOAK1oa/Y&#10;1YPgo56dHMEKKfDgI5P46K4hgL9XHyqq9TI0rz58lB1aefVa7212wsumO5Uugj6tHfFcpYQdJr1J&#10;52gVPQ6ljLeaMGXzWICfoeCELG5U9izATykIT4oKJJzX1oVbMwheQU0+7yjs0rjFKwFizFl1hCFv&#10;GW43pQXneE/0N10uyxgpKJeedXaAn2WPESBXPWvQKjfsD2YFEc5PqQ92iDSWm1Y0lSVaXKnKs9uL&#10;gFp6xnpfj/1edtQPXATBlMgme7cpgUCIk6ZvOgwHSDoxXulswm4gSd1kSaT0sdzfP7shoe2AHSHN&#10;aJkRIjBqE4LLTRYktrr6cilLEs5PLWfJspMDXTY6LMHPecntCfExZ4taICau8dB7wdristW6LZs3&#10;ESgPcB7Gg6qZ/wQqCRusJCDhnVq1lZ+hkVRdYQ3h5ZGnJLG1LXmS5jqlxQEnXl0mcRbUIBtlAz3R&#10;Mp1h4BqcPE8No82NMjnS2XGsMchDn5BW2RlQ1YsWz9ZVSWoFp1clmGrgnamyBuFWy4rbPk4thcoH&#10;U+8MyEfXsPo4aeNmeOxAo8oGqBCacaTit7kkMWF7pkqCRO4ZRle/ZjgLVc1+Jr+7KNiDaxXjHIJ5&#10;Gkxng6ybEjUaG94BMWf3ul7NxbFRmgOE0/y1i0hEYV/O/UpVFifV92L56WvLoni/n4CvlJmytPwk&#10;aLXf8jviuTM5X8Kd5D0zhtHyQ+XZf+R2yvMafclllGgvW3rFmjrvL5KVk9dIXExLP9Wr9Dtxx36v&#10;KwnegbCSslnRvZJwyR6mR7a4ESGP6Mi4h9Jk6nkPtd1KFDhm2PMuJ7x7r+1Ie6jcjNbK8sTvVCm+&#10;tGjfiq3iJXGUafYby/BzvouZdniUaLZFikprEYNLt7D6WZmBkJJfxqGkE+uPLfNelBgsw895j5Gv&#10;AG/pnd3o2e6sVTa2SGp34xVTJN5bKEA4wgwHhEigpI9n4rXrNQGAdja7Ox5mp3xWJR7f3ISDM4+b&#10;N1AtKhsO9AaeDZntiK3KBqhYNpF38ZvOHa+SeGeqJEiUhKwMGdlYd/wmlGY4C1XNfiZTuziHHAUS&#10;oVdxxyD1APrYbuAP13ka2x+/6Qys8dh0f5ZqxyoJGndwO6s79oR0kS3eLa0jyhjCXw3WF+2qTDll&#10;gprNwqVbze4Lg3VAZmAVTTRYVcgkNQuZe6KWeXY1q+2AmpVmtNRsYZFCDCypWAh3PQXZHrp8Za4a&#10;DztZirZKTSYOG5wkpFXaACH0g07JKCDit7mYxflTvEPl4sJGgtSk5/ZzJQQpCkoBi4O/J05j8LSP&#10;eDzxhJHEp6FiVtVqPO54SXJBGAAxZ5K3PXknorI1ATms4pRXOaB9QaNaO04pqr4Ylf2gYdsQ/LkR&#10;fZw6WWH2np8lQ1/lLrj5HTkKoJ+D3M0zrVvu4pYu7CjZ3rSPiNJU/e9wRJTa8ZuOiFoiopDRUXgF&#10;rwGEBERzOmzhoop1xeUHn7Eu6xTiKqYSS/BTpauVfD1U6ntzxXdJPIvisPVAyuOosyNoirTE4Njx&#10;cz6G03iw2GiW4ee87Hb0oBGW4aeW9c1lcVDDMrH1ixhkjtsM1fGT881AlRZqUWvgkVoXaJ3336us&#10;osEKEM8u2BBft3Y+0dW3Bt6ZKhugdQdCJl3seOdMlQTptnQVpRnOQlWzn8nULs7ZCYkxnLU5JJlc&#10;pRVkkHVTokarSFmFFeT1QOhL2hzcfL2AzxDT4ury7oc3H24uH8UV//nx+v7i5vMXhF+NzACK8b/5&#10;isQhyaR4uPvzvbzF+vD46821VPWX6w8Xn9//kupLPzzcf/zxX27uL366vMFP+V/+/fLm7tOl/qra&#10;UYtqVhLUk/DVdJMqh8UqRb9+R3YejLRg5+V9Xr+dh2wzeq2pFQqUwhOxyfrmdp6246ydl/LKB6PM&#10;t9hNhRWKUyLESvgrds/n7L1m9bgvJvZz9cCcv2BqcSok5O+lmqzqkrPu0q70YQGi6CY15SrsWBPP&#10;fdRkVpR4Z6psgBa1FO0ZsWBwr0J5aJowS52/3SaBcJ7rhkHyjcoaILKoiw8+kMY/q9IeCq4GxLHS&#10;rUC6rGJv4jflhsWV29wwasaoOgOtg2Bj8gAj1h+/zXmfbNOM16A2B02jXvs0pIqRcYjFBClLE85P&#10;aY6UK01SwvmpzYZLRb1CDTN5VpYSIF0Jpw+MRfhZkod7xh5YIZyfZbkpPY55bqMXpUw5p1/PnF/y&#10;FaCUfiMo67z6u5U1nmCZNAweynqk/5XOcL04KMpavbOYW8/uDNd2ZGWdmpGEtevicqHQfeLQuJwg&#10;eGQxjwhIjguqJbPgWJWcKggELXcUpS82vrzi3nYkZGFkaqw6flMpYzdgd3Ofu23Tcf0RVzXRaIpN&#10;33QPCNHNZlolHFvEHA/CFS7vokpvPpI3cjpIE3E7UW73TFvcG1fmxerjN0GzXdSEY4GwLXNayFUQ&#10;TxOw5dabMSn9HkcqVh+/CTHvGS5KxIHx0+Md3Nu5SuOj748xLfq7VsZuzvz/fuU25QgM/v8GqBq1&#10;OGkLjKOvQpZp8aGBYZ31WFRWdgZUtaxFzbkOpsdJ4wNZ8cHXkA1IFzWbULhzIAdNRftlcW8RWBFW&#10;Co2CHZJgy6qP/SAvZRbVpQnnZ1luGvd2PE44P6WcrxyuKXSURWJDBMG6OB5nk8eZVi9dP1c6ISlm&#10;s58tYl7lsB3ixXE/VzrGOWznSti70zCJdbN7Jae2uK+szSKYn2WxeZnX8/yXfZ4/yziItwmxRLtN&#10;GJxE4zUc0UwthwOEdHJHfHOHg7bjrMNBBA/nv9swcWlVa4Xyr0DnT8kVKhYMa411xfWnbcQ2HKEC&#10;Z1dqURKhPOeLWhOKUFvSja2RnrmmJoL1xtLML0NW3VaC5tIsQUQjKSguTQSyDOEJUZfa8gqJVpNa&#10;hpTHRJFn5OScdyUGy/BTy8rKwGjjYAn3bkUxsgw/52W3eB70ibJ+uNXYMcfWV60mBpnjk8G26gQ5&#10;Rw20ciQM70yVNcicJSupVX4bn32VtwfrC2ZvOhA2UBe1Bh470AdadKQ1x81bSbwGtTlI+8Wfu/o1&#10;wyGV8z+vcr3ZqwfGcBJxSH2wpI+LrpsSVqGhVaSWIWsPlrSFc4FpbZgDhKX8dcXgEIV9iRXFX9vK&#10;6NXQe9mG3iyhoaSH7jb0oBmYM7Zl5+12m+Sr+eZ2nrbjme08hPfgSshyAFFLejvOfOk6ZG6ROGSd&#10;HGrgUSKcA+0njci0I68ugVQkIaQj3qjZO6BV1wxCi6+PFvYfcv+NaCRVvLo9u1sP94ymEiHnu0jV&#10;aEaqqpAQt59WkXLThGhWoZnMyxByoqtXTopoNalliKVKW0nL8GpiNQhmjmR+MVAXNZ8AhkdqcKHq&#10;rDkDWvfCo1dpeDW1GmSz3kBdffPXKw3PqNVV1qDygC4Kp/hNNghOzfDOVGkgY7Jh9fXN8Krj9GJI&#10;mXmC1JJ9rbOEoC5qDbwzVRrIlmG50Yu8i990q1XjnamyBplh2tc3o2Yn03WV5/ZFtLj7qNnGs7Lh&#10;kUJNs+BWIJeqBuqi5uvN8Ng3n65V31w1GUf6qJmCNzyj5iDmwCDIn2hczqsbN/pqvmDjWWKwTGtG&#10;FRjL5CsWecssrqKLDw28urNWJUGzfWIXpRnOQlWzn1+3nG8Wd5aLgLhTXDE4cwskVhSH5nXLKc+Q&#10;gL3fUSzjLEOqHED3bzk340nfMGltOZEjHbmqv/2WU9vxzFtOuF81lmJhaTWucM9wuEIXfsbBwUYs&#10;qnVWRwOPlLpA6bHW/tANr9I2qTU1CwirQdyHdsk9JzbfEuEmNxZ48gDMpSLeDxzlbjUhXaRqNLa9&#10;B9I/J7y2jFMTCT/rXEc32xRoqYi166WLrrNIy5hBOnQ9LyMC25PeiRIPy5zzDlk3lFZhPTkchCzw&#10;+YC9bsbKWWpVGt6ZKmuQmVRdc8dZYnhnqjSQrXfD6qNW452pkiAXOutcWQ28M1XWIDt06uqbUzN7&#10;vK7SxGMDhKdF+iOanFq1cYGbBmfC4USK1LBJ02SYZuZ39a2Bd6bKBmjVEVJBjXhnqjTQCQFhuddE&#10;6utahbZcYQ1ZuYtgGnOisUJE9iCvcG4899E1yLaTXf3yKus5Z9TqmWqglZO/xqs7YFXWIFPIK/tG&#10;OV7XOIdYpBaVQhelCouELB3LXPtEzd5FJKKQwrlf2xr19VTuZZ/K4fAiRJBnc6N7i4QHX/FedRYy&#10;iCGpnhlLbxBBfqZTObxsaUk1nj2CXNuBLZI0Y00EectOlGUULNPGT8m1m1mzsLIaO6RFCbAIMGFC&#10;mdElHSosCohFgD+otYqQuweJRko9kBWMk/NfbgxqImGwfLe0goLtsJiF34gYxExJgnTioVmIjF6w&#10;xLghkT2Ls6XEYJnWZCww+FYbyReg+Umoj+eq5+5qNNLCRk7z5s3544+TE9I1R2s0I2UvobNCQvBS&#10;kmYZIaSLVI22XGELsvR+X2u4nBbMZb7LKGNfgGBu5jA7UsMNCUaEEdTVswbemSprUCm2Y2/iN+mA&#10;UzO8M1US5DdBDKurbw28M1XWoLTNZCxj7E38Jn3zo3TDY5XF3mI+pA6CiWihsrH++E2p2abK8Gpq&#10;Z0GSdqqLkWUjY7aqZYjvFVetNNMvxGKvDEBxRIBpPgK6umRYlXfFtHIlrB2yKKubQ0U1bwKbTa8r&#10;JESsBUPo6pLizGW8/DxnZ2GO1JW/Xgp9yZdC8dZ6MOnl7fVukx6JeKf09GRyHODYY7/Xq1R2K1Qe&#10;a82RdocjXo2SwPFnt+mhLHFrMKfqys1YY9PTnBJZCz0yyEHDiIiPWSB8c8WbM2yXfOtgANc1lIRe&#10;GR02+qhyA4QLiP3X9L1KZEmV2HtWCRmsD0PhMT/J3E7QcZ+ed8YQTtPeLnPEvsRvygq7RYaLwcIL&#10;1uhc2iKVYrwPa+3Y4dXSfn+jd22HnLnhdmgBOuEULvB4v8FBnvi18LyojlfsTfymKvV4TOd14Mke&#10;746GC4IIAtnIGUkNsreJDVQJ1DiddGImOsX6YJlWywryxCDXz4BG7w+xqpa1qDlrrX2k5hPKOmsg&#10;mxlIG7GQordFzSYiHoqLJu3ugCu6aTjwYKtcIyQt9ExvcuKZPiZSiJWTnTK0ou1wf7Favq1yE95R&#10;nC/zWM6aZusKnGWR2JD5uhkP+qYtO+MXLOv1azwdTvpMbtcIepUDRHWYycMGN6YzV3GUFVYUCgpg&#10;v99SaMeusIMlT6edeW0I5mdZbM7OV6/hi/YaYgJFEyNPqH4TA6kmtrgpnhY/TAzoE5HvZmLs8awn&#10;IytSasxvZWJIO3JkRWpGy8RApoLUVvSEa8AvbsaV4iVxZ5z6n0X4KYsKKgQJZFKlIzKza/dZJC5a&#10;QYBM13dGieDiZ49nBlJVAyRDSEUwDATBajEux+rjNyHmeNscV1nYP0ipreJndziIbciG4PxQc/ng&#10;cFEe1a2EHbuoXDDW7rdHe5eAZfhZlYXxej4tqnMXT7xbv1lfs8e4DqqmAzHYLd1+4UnQbPfEnxEK&#10;vUJVSlV4/CM+X47nKMQaP87yPiMvv6b2HvcSJtDNUM5V6/TrlvBFbwmh+ctTHkngskJej3jVU6Rc&#10;KxIOYTN7k9ff8IFPbcczR8J5cDlXVRQh8ZvKawtIV9XX+TMPUaqF3iKSUjqJ5CAapZNDeHBNiF/H&#10;4Vl3FynXP3bobjXCPSaS7cx1Cgsn6KKWAuxFHNvNDlLz62TVxZTGYUgXNcebM8shcwZ7nD8hXaRq&#10;NOuX3YVjhTWkf/o5nTD9Fn7WZVWYOHG2UYnIHPbSbCm6ziIRURGwMZQjZCKwazg9W3hNFjl1kg2a&#10;rBr6Q7sY7CNmvlcSKyYVHvgOXp0J4k1auC4yrYFHaudAA91v66i5HKojcEpJMHvvdNiNYombp7yL&#10;k0hJKAqhWhQpB2U2XWfXHtW88bcA42SI32RqRBTy7tyvC2vg1bx50ebN7G0KeRW737zBzmjSy3st&#10;8wanmnib7tsH+ms7zpo3roi5Enw72lpheL4Twe5puQZN4Lfi4s+HlCnGSncJislw5pLCIbQ1uMId&#10;sizeqVJEUqQhEveWGSBPqB3HqKj/V1+nxuV8jZCdazjfSs8b4ZBlFrQGtMDjKSa5WjSDVxwI8mmD&#10;FoqC6BtcY5XdQ2WVOlsxsyq7z0GmqbqoFXjMdExqPmFNaRIEp7Zt3n1zEnkXv8mUcnbVVZrnpALZ&#10;NTeDdHVtd9SMl4bG5o8n+FHSkrPo6mVIFymvEKf7wUUsitVscdKRny0TdBeRGc5CVfzZmrSOiDGt&#10;arKPwjwqetzA/R/52dUhF5TVOLgksWhqdqwA8XZsFzXHg+iYwhWQNGji0Ks2P943W3Jd1FxmVKvY&#10;RsbkArtmkFLgxnUUv8mqMrS5wLMhCxrHBRP1Waz09aDhZR80wNoIjqt83LvCssPWci8WSys+GVFC&#10;6Sj5m8cnazueOz6ZmmVhaTXik231zg2Z3UHZPAfYsiagSyJVWJQ6iwCEn2osxCpCnlCAaKTkroJl&#10;SD/jvLYg3pZ+lnlJq7yLZTqHgDOPBXOImZLWSSNk/pCKWDS0vcUlBstE4SwSv8Cgr8bIj5uDxACY&#10;86EGrYr782lANFbokDl/EGiswTKEVDxo9atGM1JVhYS4mbqKVI22XGELsiby1Gm14pP1WDJZqfP4&#10;5LRHTmYqQX1MTJZOxGMH3Nq3KmvQuohhr9LwzlRJECKfkDE+9c2wuvrWwDtTZQ2ybndRc0vJ8Fhl&#10;Aarik+3gGLvzNfHJNV5NzapsgdbEJxfEZvHJixDf9a1aaaZfiMWmm4Kby5UK0Dda1L2V4DMVWwlr&#10;h3Bnv5IU0dinukJCZLqXEj5KwPhN5LzizGW8/Dxnp/y6oD9fvbUv2luL44Fg0+dYmH6bHi/MHVRf&#10;t7y1E1y5ONDQ+GSEdX6r4CFpR/LWHlJ0aSt4aJjSuXlh5p131g5HPMnu5blYtceophImDrKdfZfM&#10;cLzkfwjBvuMpxXGmRievSzACRpxqia8qOUIYhBNlBS3FUmYIg2ScCOdnKAd3IUUG4fyUcsZQc9Kg&#10;uywSG6IICEXTo73KU7Td66FA0mMhugfP6ilonaPF8VIajnDGOOJVbGlI8qcEtuIHTYSTxndN7KYp&#10;dLKAnyVXR4kgLRgVSxlP56x/9b28bN/L7GUOiarrltPTHtHNhZq/fMfwzpQeJqUkyiJ6B0Ptm8lo&#10;tiQJaWlIS0pDkE/wwWaRp9dhsFjOi2pcRz6qiAgbfpCZEMqY6sIf6Qy9iJ7cI+58FIWQ8sLizEhk&#10;YhRc8ZusZHYE1WKfC9aX1e5GJMkQl/F+u7FL+oI5bRF5rhIQ2xyL9o5U4jcVnfvdRoM9lXlFV7D3&#10;OarlN4x4xyi056BhSdDkGjbZpZSkvmGHmymhPjxcdIQMyzzFSAXZ2R672J3vRY6d/vjPR3u84/vJ&#10;AphsxWBv5oDq71GOpaUuptu+XOpPSLIkPcRJV0uPs3LnHxBn56TkkmjtWuoNn3YWH+aFjOKjEDnB&#10;AIRLVRiZRRj110ysNGkti8XhnDzNYroxdjOSq3fO8GZA4fyXPs/eeEv9X/M/1WY3X1svsP9Dj7p/&#10;R8IMoxWEWbYRuoUZEk7wTYURMQyYxFln0zIbcFqG+77ZMoMlMsgzilDOz367ly2BZaYNaVlmB1zY&#10;LTbET1pl2Ien29GwkoJRdjwc9Rnco2TJ5c76tNvwpQZc3tP5G5fcbK+kDMy7Y7vkwjL8VPvJy46b&#10;vblDWYifUth7mtyC89tDsUmCEY9dwhYePnfNkpI8fMFWhDXOJ3IRCMQdX6w/fhNqKVGEWJFICbUL&#10;5hletFUvBwb1KMa+MRhR2jKA2NouBedETnBmJAsaKaWeeFOyLF1OaNbJT+XyIVnH2ZDEFVGcaIr9&#10;zUKtjk+7ZN2K7bnZisnO3iGnhYAO+6NcuSBEJiGcALgt3mvjz3AWqpr9PKZz2ZUUiLNQFX82HWiT&#10;qMuKR1IM3PdLDKs86SMuttar06f+wnRcrfRA/r9U4/1DuqutDp9Sot+RxoN8CBpvXYa69Eowr5oi&#10;hZJacabwdqdd2qcmV8QOeWRtOT6/wtOWQOFpQ1oKD5vf3F40l4vBrXeKKZFlRVG8D255EliIn1oY&#10;fkxI0rQqxxM22B2CD7fIVbodN+MUrGMoEXh/s0zc43JvVDCnQSV+uqlqBkYUrfGbahhcg1TfyA4v&#10;PIeYuCQipPXbCY/aB2U3bE/pwfLUmu0RrcktrSTVjB3O5u0RE4g4LMXPitNhDrEUP7U0UkzzVktK&#10;MD+vu9V3XP7R4JYtvPG8Li31YYKL7wN+pcT2bNApKfBCxnQdq4WVmECDKA+T+JsRAaOJk4fNHn0o&#10;SUFp6DJDzhh7TjR2ZsYIZzLnMgt8Lx6ZsC/6fkR60v+lSJcJ3b2J2aWLBDIPcS2cq91FOm5ywYzI&#10;Ij09k85zqG8g0qUlSaRLQ9oiXUp1iXQriqwJlhmFq4aflDPDHn7SLNIhPuhLZqG4MhUFlpyGoUOY&#10;IAdUscBPcCELzyFLUKgEDTiYzIRwtwvaFKBKvrbIpQhgNZ03CLYPrvAj9lu0xE/pFY6C3oD0Sxj1&#10;rF92u50kNeiiiONDZEwRTFyym6VOmXAtVlwsw2nUain6BpxsqssHmzVIuGYvyVxl586Ga9xsxqe2&#10;g0Vp7ELkeUz0inXyk6OL7ZKO7ojriplBRekWv7H1ZwdHaPlZMghnDTL6jvG8c9gcd3ryjH3RSW4N&#10;9HG8oImLwDGzwYAri3q5ASfHo6hC47g3CPc3Dgvb72Y/W5hnq20AEd2X3J69cxlb0Qnb3mxl7DeI&#10;/ysnLNIZ6RELJvUoK4QkT7Z4HNbF2RbiuUoJ85WlQqm3izi105udKetZPL3envaaWwvHaHqgR4Jw&#10;uahxhh7i0fEmT+PsVlsOtu4TdqsWhDjA9JSOsCZ+ynoZT8ieIcOTzsd6DNwtcluLlNme4O4NI5pu&#10;noiFC4MyXS8qxNMBuUAED94jt6XjTI3fpI0HRFaIMwRueuyFy0qT+F2aXoWPY+2sdReUY3LcmtU2&#10;gNPxuEoiYKmok6Wx6JOEEual5JlRXJz2J732jzgKTSbWtVQOG4x5HvykhuV2KDuCc0rVJeliTUyi&#10;NxyPejnSYRXBOM9kQmJrs7GJzgL8lMHWgggtla0M6mUBfqqk90aUvWah1kTaIjGMKDJnFPubDqBl&#10;krkkJ8zlFDZ0k+mrSCJ+kza6Jq8VSwnb73FJs1gqLosgUVyJRRLx23ypjONmlszvAFGk2x6kI4rr&#10;1tfmOOwmexItkojfhGBK5K1bWqzSmFltgtEksgVHOJraiCyFUtdrqTBEF/ypHEqhJBNjQI5FSxLJ&#10;AvwMBaF2pDmLM+i012WTcoBLvsqibKu3yMinEXbgUlLRxZilvbZaSVg5Yleyt8VYLxtJLYLFzMPC&#10;kY6zUld0sBBmaSJP240+7LlyPAtZUk0gl7U+K9mYwvb0qV7JhFYXccmccq9R7QhrTpdlNWlLu804&#10;0EfTLSH8tZl5B9yogydntoic6fABaLrPLpK+wnCuOkXfD9JtqbmHHFfYaoRpZcrvkN3moswjI+M3&#10;WQVp5qhiPKb34oqZCo7vYT/kHRCmTpA8sK8hJTPssMFbzC1ycbkNbp9zi8MCr+6KFx0Il6yV4K7I&#10;s+y3uCuwynj+1XRXYMHkWYqV9k29FbkdTWeFb+e4CJb9z7b7RXjW/MSSS0cWcbG2IG6wCZflyEL8&#10;1MLeBpyFTtxPsFBLSJyyZzQ7DGBah4Sp8CWd1FrAjjqIpHQEKKApR3A/LSNEd8PCsmFkq/hZqm4k&#10;b8bB6Nmu4uCQxhq8pbOyrZ5iV6/nsKdtNGYh0dWBcYh7t0K9cExjza/i7WWLNxioQbxlEdQt3nAn&#10;Du7FrElhzvNcxsQb3AHYxak39oQcqDqJn1++aUuyNzY3pCXgsFEUtyOXgou3uChkIcfiNBLbvw6w&#10;QcRSYd2xxvhNZV3EIYFZVfYzztq4eZZdbpfJBh8qkrYn6ZguiQTpeDge9MTHLlSQ2HGAnytjwfdj&#10;+WxjJ+I36ZKcwWVZPE2KyDpxJwLyPMNSlG+w2OCOUfcTDhCT77MljlsEt0jJr3uwIxK/B1cyrlNo&#10;mDJc2KabpaHwgjI25VTE50QS8ZsgIr0t5H/uRbpxF08jfYhgj8txM3sPh3TGwv0luJu7++eTAZsI&#10;W4DaFJxpqwKZUidSpSSH6C/1SmJXlVLOdTMU2ffUN5+qyLOZlaZkzgrDvkF6QRiiO/aMfd8hWXub&#10;YtSUg65aTE5sRRGSpK1kKX5Kd8vSe3gPKWxYip9aGi5elVxwO2E6z+puje0Baez1AAGx1ILC/uE4&#10;Q3PiwXmnry4Q5pNw3E1px9LLbDgzoMfTZBpxDo3lXYwgduZ6JpNCm6LPOe991OmF8DbxJlbiYMYQ&#10;Z/Z4OKZAA2klS/GzYvYIV531iaX4KaUP8KFqc+DYg78kVt3iNRLVW2LIHS76ll13Owct1d6R176o&#10;8R6ASpGq5y2CviKm9AhKED8FbIvJEhpTwA6IBusf3BJxt+dJpjCsgCED9GJjEFi2cNre7KGJJiQP&#10;Quq3kqU+RbGox+iDQQJMjejYbWBYtvfLLYJI4W2O8j08RyXBwyE9UZCmNmQGgsVLGI78zF+/0+C5&#10;agzjDCsWP+JDEM+S6gMOS/Gzmr0IKE+S/lzp4878/dir2LkQq2z2HBsNkRR4Mw8xKGXvMHvhc8g9&#10;H/cqeGz2mtqBLHd7KZKI36RHrq8c8VylBoPrVRu6bmxdzyFIZgdPOTjISl0p1RMNvk01UyDQ18ze&#10;EnG+JArYYb6UStiq9VkgbrcTTrjKHnovMHtnazeFU4nQ3h3V5Khmb2sMYdrolaoROUnksmvN0nGH&#10;SNMwoRD6Q4c/8Ci3IwVOVpktqlOQoP5IPcwC/AwFN3gjKQu9MysKZXKnB0QAm8JhbbExughxD0U9&#10;52ZisbsINVLTZcAbMhLFYTDj74BbdmKydvHXp6wbkVap2UMpfi1mxoPbXNdIup27IqQWR4ea+hHm&#10;iwZ5kyCu9WoqunQoHI0zV/vwk644b4f3ROWm5SohOTegq5xytmFJvaNqjgPGYQyTIh3gn5WbMsue&#10;tNuMPmcuqb26Hl626wEWYXA9ZNPpt7geICB4KNdyPWDfZ7dpv6XnQdrRcjzISuH8d68DV4Ksu/SY&#10;mxgOOFqZi+O4YAUBAQjqQYRfMOivAyKadJc6nGL8LlKpaTAw4jWMb7H62K7C9kL+KBMhLMRPlfq+&#10;zSjHhYX4KYWPeO1NtsVQcWbpskxsk2AgWQO2QnnHhO1mMOJxBqtZgnGlOyZZQMwg+4zdLW3HWD+p&#10;Ch0ZMRzqPeHEjSPLOl4l28uWbJiBQbJlI6tbsuFQc2B4X3otSrebFG16OptCXBHOgiffVAk/u2jT&#10;hqRbetKOlmhL5yiy9ceVIW2pC7i4xGRpbRH9KWIuWrnIPWP+zbAD98ADyK68kewyB2s0GkvLEO0y&#10;WL+KVI1GUj0QbCDlAllXt7xGxKrKZp3EikALyMbIQ4tSxEWLFSaus+qQLPVyj+QRbbi8gf1MCUvZ&#10;8WS3UM7gOBsoLKPAHY/yJu3iTkQlM/J2mleTNfFTakT6SZr1Kd6JjhsWio0RFNx41yukcCvvYyB0&#10;yt4h83OfjO2ytwiL4J4Xl5C4XiOB+E3IOR4kguhVDmUBwoAF3hYhUJwAXRMHuXI1NA+u2hiQjfYz&#10;5hqbr0BtHNK12aRwsRWTOVVRI0vDSJ40AvuJgYTzi3YRq+GnDmNDwLDEq5592XoW6y3o2SzSfoue&#10;xdVfESueqAieueTG19uBEPd52mO2PrueZUvy7cDckJaijZamq1iuBV0tOIBQpwtibOfOn5YQQiTw&#10;ZhAXIQKqohQadsfkns2rH6WYUUBIsdkQDXglcyMBCZVsaJJU1gMT44IA41KYIggPLco0U0IDec6W&#10;YhFhZ4hvyL7VDVKbUXJEIpEjUhU82z7CLMDPUm7hjTEcTaQGLQouOIkRPpsakV40sMNK1hYbI3Wf&#10;cEAnfESWWniNQoehyPQMEzHTKSy9dEQizoa2Iu4fyramj8nYUOnuMMl7xMEU1cIA1VPh9HBnVo3G&#10;Ypxv6lkOXhBtm1vsask4+NzMACScn2U5jhlhrzL8Zctw2IEiw/+CvKeXXz/eXF/gNVvMxW45LisY&#10;73rj1WuZxNwq4V5ZimBIWyUYw7g+m8CFCL+7f3j80/Xtl4v0xw9v7tGCnKrz8qd/e3iUoiySRO7N&#10;1/T/19t//XxzI9D0y9vU0Ie7P99Lkx9/+fEXbf2Pt+9//fP9xafb+//8j5+u7z/c3P78w5tb/evN&#10;Bf4A0QR9c3Hzf78+pGvdF4/8455//Mg/7h9v/uX2JpWSZvzz3x9vP3zO7UxNEGranp8f7qQ5+OPi&#10;ly83Xx/eoQyoPT7evXv79uHq0/WXy4ffffl8dX/7cPvh8XdXt1/e3n748Pnq+u3Pt/fv36aQ4fzX&#10;3f3t1fXDw+evH//66fLuGrR1YNCzz+9xfAfdUA1gFgta7q9gjTJEuOQqFAQvfklvBOFxW54GJreN&#10;7iO+9TDm/mVz3fn70kcTy6UazbyqukdzgC8tXQJPCvCERxx50PzfYjSzEff9jCbMkGo0sxemezRF&#10;uOLmYhrUKF0H3BJGEM03kK95YdpxwXchZhFtVA2lRCB1D+UAO56X6JoD+q3UZR7OLPP/O6xM6POP&#10;737+CP0JS+Hj/eXdp89Xf7x8vCy/Zy377nq8/XR78/76/g//XwAAAAD//wMAUEsDBBQABgAIAAAA&#10;IQCU2vGM3QAAAAUBAAAPAAAAZHJzL2Rvd25yZXYueG1sTI9BS8NAEIXvgv9hGcGb3U2kxcZsSinq&#10;qQi2gvQ2zU6T0OxsyG6T9N+7etHLwOM93vsmX022FQP1vnGsIZkpEMSlMw1XGj73rw9PIHxANtg6&#10;Jg1X8rAqbm9yzIwb+YOGXahELGGfoYY6hC6T0pc1WfQz1xFH7+R6iyHKvpKmxzGW21amSi2kxYbj&#10;Qo0dbWoqz7uL1fA24rh+TF6G7fm0uR728/evbUJa399N62cQgabwF4Yf/IgORWQ6ugsbL1oN8ZHw&#10;e6M3X6YLEEcNqUoUyCKX/+mLbwAAAP//AwBQSwECLQAUAAYACAAAACEAtoM4kv4AAADhAQAAEwAA&#10;AAAAAAAAAAAAAAAAAAAAW0NvbnRlbnRfVHlwZXNdLnhtbFBLAQItABQABgAIAAAAIQA4/SH/1gAA&#10;AJQBAAALAAAAAAAAAAAAAAAAAC8BAABfcmVscy8ucmVsc1BLAQItABQABgAIAAAAIQCIM9QuDTkA&#10;ANVoAQAOAAAAAAAAAAAAAAAAAC4CAABkcnMvZTJvRG9jLnhtbFBLAQItABQABgAIAAAAIQCU2vGM&#10;3QAAAAUBAAAPAAAAAAAAAAAAAAAAAGc7AABkcnMvZG93bnJldi54bWxQSwUGAAAAAAQABADzAAAA&#10;cTwAAAAA&#10;">
                <v:shape id="Shape 16" o:spid="_x0000_s1027" style="position:absolute;left:7639;top:8346;width:565;height:1159;visibility:visible;mso-wrap-style:square;v-text-anchor:top" coordsize="56453,115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MS8IA&#10;AADbAAAADwAAAGRycy9kb3ducmV2LnhtbERP22oCMRB9F/yHMIW+1WwF13a7UUQRtCDYrR8w3cxe&#10;2s1kSVJd/94UCr7N4VwnXw6mE2dyvrWs4HmSgCAurW65VnD63D69gPABWWNnmRRcycNyMR7lmGl7&#10;4Q86F6EWMYR9hgqaEPpMSl82ZNBPbE8cuco6gyFCV0vt8BLDTSenSZJKgy3HhgZ7WjdU/hS/RsHx&#10;9LXfFfvNYfimdFa+zqv+fSuVenwYVm8gAg3hLv5373Scn8LfL/E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sxLwgAAANsAAAAPAAAAAAAAAAAAAAAAAJgCAABkcnMvZG93&#10;bnJldi54bWxQSwUGAAAAAAQABAD1AAAAhwMAAAAA&#10;" path="m56453,r,22947l40528,64694v,,,,13437,l56453,64694r,8538l37635,73232v-2892,8538,-5784,14230,-8685,22768c23166,107385,26058,110231,40528,110231v,,,,,5692c40528,115923,40528,115923,,115923v,,,,,-5692c11578,110231,14480,107385,20264,90308v,,,,25212,-62917l56453,xe" fillcolor="black" stroked="f" strokeweight="0">
                  <v:stroke miterlimit="83231f" joinstyle="miter"/>
                  <v:path arrowok="t" textboxrect="0,0,56453,115923"/>
                </v:shape>
                <v:shape id="Shape 17" o:spid="_x0000_s1028" style="position:absolute;left:6510;top:8281;width:1042;height:1224;visibility:visible;mso-wrap-style:square;v-text-anchor:top" coordsize="104211,12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RfcEA&#10;AADbAAAADwAAAGRycy9kb3ducmV2LnhtbERPTWvCQBC9C/6HZYTezMYeqqSuodiISk/GUnqcZqdJ&#10;aHY27K6a/PtuoeBtHu9z1vlgOnEl51vLChZJCoK4srrlWsH7eTdfgfABWWNnmRSM5CHfTCdrzLS9&#10;8YmuZahFDGGfoYImhD6T0lcNGfSJ7Ykj922dwRChq6V2eIvhppOPafokDbYcGxrsadtQ9VNejIKB&#10;3z6/5HH3Ycd0/yp9UR4KNyr1MBtenkEEGsJd/O8+6Dh/CX+/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XkX3BAAAA2wAAAA8AAAAAAAAAAAAAAAAAmAIAAGRycy9kb3du&#10;cmV2LnhtbFBLBQYAAAAABAAEAPUAAACGAwAAAAA=&#10;" path="m8686,v,,,,5784,c17362,2852,17362,2852,23156,2852v,,,,75271,c98427,2852,98427,2852,98427,5696,72369,42696,49214,76846,23156,113846v5794,2846,17372,2846,28950,2846c75261,116692,83947,113846,89741,108153v2892,-2846,5784,-8537,8686,-17075l104211,91078v-2892,5691,-5784,22768,-5784,31306c98427,122384,98427,122384,,122384v,,,,,-2846c26048,82540,52106,48392,78163,8539v,,,,-31851,c26048,8539,23156,11392,20264,17079v-2902,2852,-5794,8538,-8686,14235c11578,31314,11578,31314,8686,31314v,-11383,,-25618,,-31314xe" fillcolor="black" stroked="f" strokeweight="0">
                  <v:stroke miterlimit="83231f" joinstyle="miter"/>
                  <v:path arrowok="t" textboxrect="0,0,104211,122384"/>
                </v:shape>
                <v:shape id="Shape 18" o:spid="_x0000_s1029" style="position:absolute;left:9810;top:8383;width:550;height:1122;visibility:visible;mso-wrap-style:square;v-text-anchor:top" coordsize="55007,11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pq8MA&#10;AADbAAAADwAAAGRycy9kb3ducmV2LnhtbESPQYvCQAyF7wv+hyGCl0Wn60FLdRQRhKV4UHd/QOjE&#10;ttjJlM7Y1n9vDgt7S3gv733Z7kfXqJ66UHs28LVIQBEX3tZcGvj9Oc1TUCEiW2w8k4EXBdjvJh9b&#10;zKwf+Er9LZZKQjhkaKCKsc20DkVFDsPCt8Si3X3nMMraldp2OEi4a/QySVbaYc3SUGFLx4qKx+3p&#10;DKyXuT0Pl7TBPn9cijzgIflcGTObjocNqEhj/Df/XX9bwRdY+UUG0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pq8MAAADbAAAADwAAAAAAAAAAAAAAAACYAgAAZHJzL2Rv&#10;d25yZXYueG1sUEsFBgAAAAAEAAQA9QAAAIgDAAAAAA==&#10;" path="m55007,r,15466c49243,29701,43380,46769,37616,61003v,,,,14674,l55007,61003r,8538l34783,69541v-2931,8538,-5862,14230,-8696,22768c23156,103694,26087,106540,40547,106540v,,,,,5692c40547,112232,40547,112232,,112232v,,,,,-5692c11627,106540,14460,103694,20225,86617v,,,,25265,-62917l55007,xe" fillcolor="black" stroked="f" strokeweight="0">
                  <v:stroke miterlimit="83231f" joinstyle="miter"/>
                  <v:path arrowok="t" textboxrect="0,0,55007,112232"/>
                </v:shape>
                <v:shape id="Shape 19" o:spid="_x0000_s1030" style="position:absolute;left:8942;top:8281;width:753;height:1253;visibility:visible;mso-wrap-style:square;v-text-anchor:top" coordsize="75261,12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w28IA&#10;AADbAAAADwAAAGRycy9kb3ducmV2LnhtbERP32vCMBB+H+x/CDfwbaadILZrKsMhiIjbdHs/mltT&#10;bC61iVr/ezMQ9nYf388r5oNtxZl63zhWkI4TEMSV0w3XCr73y+cZCB+QNbaOScGVPMzLx4cCc+0u&#10;/EXnXahFDGGfowITQpdL6StDFv3YdcSR+3W9xRBhX0vd4yWG21a+JMlUWmw4NhjsaGGoOuxOVsF+&#10;YY7N50Ru39PrKkuXh/XH5meq1OhpeHsFEWgI/+K7e6Xj/Az+fokH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fDbwgAAANsAAAAPAAAAAAAAAAAAAAAAAJgCAABkcnMvZG93&#10;bnJldi54bWxQSwUGAAAAAAQABAD1AAAAhwMAAAAA&#10;" path="m43420,v8686,,17371,2852,23156,5696c66576,11392,69477,17079,69477,31314r-5793,c60791,19931,54998,5696,40528,5696v-14480,,-20264,11383,-20264,19921c20264,39853,28950,45539,43420,54078v14479,8539,31841,17076,31841,37000c75261,110999,57899,125230,34734,125230v-8686,,-14470,-2846,-20264,-2846c11578,119538,8676,119538,5784,119538,5784,113846,2892,99616,,91078v,,,,5784,-2847c8676,99616,17362,119538,37626,119538v14480,,23165,-8539,23165,-22769c60791,82540,49213,76846,34734,68309,23156,62617,5784,54078,5784,34157,5784,14236,20264,,43420,xe" fillcolor="black" stroked="f" strokeweight="0">
                  <v:stroke miterlimit="83231f" joinstyle="miter"/>
                  <v:path arrowok="t" textboxrect="0,0,75261,125230"/>
                </v:shape>
                <v:shape id="Shape 20" o:spid="_x0000_s1031" style="position:absolute;left:8204;top:8281;width:651;height:1224;visibility:visible;mso-wrap-style:square;v-text-anchor:top" coordsize="65139,12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vM78A&#10;AADbAAAADwAAAGRycy9kb3ducmV2LnhtbERPTYvCMBC9L/gfwgheFk0VdKUaRQRR7ElX8Do2Y1ts&#10;JqWJbf335iB4fLzv5bozpWiodoVlBeNRBII4tbrgTMHlfzecg3AeWWNpmRS8yMF61ftZYqxtyydq&#10;zj4TIYRdjApy76tYSpfmZNCNbEUcuLutDfoA60zqGtsQbko5iaKZNFhwaMixom1O6eP8NAqO027j&#10;En1vX4mZls3v9fYn94lSg363WYDw1Pmv+OM+aAWTsD58C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8zvwAAANsAAAAPAAAAAAAAAAAAAAAAAJgCAABkcnMvZG93bnJl&#10;di54bWxQSwUGAAAAAAQABAD1AAAAhAMAAAAA&#10;" path="m7240,c18818,31314,33288,65460,44876,99616v5784,14230,8685,17076,20263,17076c65139,116692,65139,116692,65139,122384r-46321,c18818,122384,18818,122384,18818,116692v11578,,14470,-2846,11578,-8539c27504,99616,24612,91078,18818,79693v,,,,-15878,l,79693,,71154r15926,l1446,25617,,29408,,6461,1446,2852v,,,,5794,-2852xe" fillcolor="black" stroked="f" strokeweight="0">
                  <v:stroke miterlimit="83231f" joinstyle="miter"/>
                  <v:path arrowok="t" textboxrect="0,0,65139,122384"/>
                </v:shape>
                <v:shape id="Shape 21" o:spid="_x0000_s1032" style="position:absolute;left:12850;top:8310;width:955;height:1195;visibility:visible;mso-wrap-style:square;v-text-anchor:top" coordsize="95505,11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fTMYA&#10;AADbAAAADwAAAGRycy9kb3ducmV2LnhtbESP0WrCQBRE3wv+w3ILfRHdRLDV6Cq2UJqHIjX6AZfs&#10;NYnN3k13V41/3y0IfRxm5gyzXPemFRdyvrGsIB0nIIhLqxuuFBz276MZCB+QNbaWScGNPKxXg4cl&#10;ZtpeeUeXIlQiQthnqKAOocuk9GVNBv3YdsTRO1pnMETpKqkdXiPctHKSJM/SYMNxocaO3moqv4uz&#10;UVCcTj/5l3s9zF926fRjlp/nn8OtUk+P/WYBIlAf/sP3dq4VTFL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pfTMYAAADbAAAADwAAAAAAAAAAAAAAAACYAgAAZHJz&#10;L2Rvd25yZXYueG1sUEsFBgAAAAAEAAQA9QAAAIsDAAAAAA==&#10;" path="m,c,,,,83928,v,5687,,17079,2931,25609c86859,25609,86859,25609,81094,28461,78163,19922,78163,17079,75330,11384,72399,8540,66634,5687,52076,5687v,,,,-11529,c34783,5687,31851,8540,31851,11384v,,,,,42685c31851,54069,31851,54069,52076,54069v14558,,17391,,17391,-14225c69467,39844,69467,39844,75330,39844v,,,,,36997c75330,76841,75330,76841,69467,76841v,-14233,-2833,-14233,-17391,-14233c52076,62608,52076,62608,31851,62608v,,,,,34156c31851,105301,34783,108147,37616,110993v2931,2847,8696,2847,20322,2847c72399,113840,75330,110993,81094,108147v2834,-5692,5765,-11383,8696,-17077l95505,91070r,178l91573,105301v-1075,5692,-1783,11384,-1783,14231c89790,119532,89790,119532,,119532v,,,,,-5692c14460,113840,17391,110993,17391,96764v,,,,,-73999c17391,8540,14460,5687,,5687v,,,,,-5687xe" fillcolor="black" stroked="f" strokeweight="0">
                  <v:stroke miterlimit="83231f" joinstyle="miter"/>
                  <v:path arrowok="t" textboxrect="0,0,95505,119532"/>
                </v:shape>
                <v:shape id="Shape 22" o:spid="_x0000_s1033" style="position:absolute;left:12213;top:8310;width:522;height:1508;visibility:visible;mso-wrap-style:square;v-text-anchor:top" coordsize="52174,150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4ssUA&#10;AADbAAAADwAAAGRycy9kb3ducmV2LnhtbESPQWvCQBSE70L/w/KE3nST0No2dSNFqOhFMG2hx0f2&#10;mUSzb2N2q6m/3hUEj8PMfMNMZ71pxJE6V1tWEI8jEMSF1TWXCr6/PkevIJxH1thYJgX/5GCWPQym&#10;mGp74g0dc1+KAGGXooLK+zaV0hUVGXRj2xIHb2s7gz7IrpS6w1OAm0YmUTSRBmsOCxW2NK+o2Od/&#10;RsEq3y1+ntfypWjiNzn5PViMzk9KPQ77j3cQnnp/D9/aS60gSeD6JfwA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niyxQAAANsAAAAPAAAAAAAAAAAAAAAAAJgCAABkcnMv&#10;ZG93bnJldi54bWxQSwUGAAAAAAQABAD1AAAAigMAAAAA&#10;" path="m2931,v,,,,49243,l52174,5687v-14558,,-14558,2853,-14558,17078c37616,22765,37616,22765,37616,91070v,22770,-5764,37000,-17294,48384c14460,145146,8696,147992,2931,150838v,,,,-2931,-5692c11627,139454,17391,130916,20322,119532v,-8539,,-17077,,-34153c20322,85379,20322,85379,20322,22765v,-14225,,-17078,-17391,-17078c2931,5687,2931,5687,2931,xe" fillcolor="black" stroked="f" strokeweight="0">
                  <v:stroke miterlimit="83231f" joinstyle="miter"/>
                  <v:path arrowok="t" textboxrect="0,0,52174,150838"/>
                </v:shape>
                <v:shape id="Shape 23" o:spid="_x0000_s1034" style="position:absolute;left:10910;top:8310;width:1245;height:1224;visibility:visible;mso-wrap-style:square;v-text-anchor:top" coordsize="124475,12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Fg8UA&#10;AADbAAAADwAAAGRycy9kb3ducmV2LnhtbESPQWvCQBSE74X+h+UVequbWpGaukopKCJVqIq9vmZf&#10;k9js27C7JtFf3xUEj8PMfMOMp52pREPOl5YVPPcSEMSZ1SXnCnbb2dMrCB+QNVaWScGJPEwn93dj&#10;TLVt+YuaTchFhLBPUUERQp1K6bOCDPqerYmj92udwRCly6V22Ea4qWQ/SYbSYMlxocCaPgrK/jZH&#10;o4AG671zP4fPdjlaHb63Us7PZaPU40P3/gYiUBdu4Wt7oRX0X+DyJf4AO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kWDxQAAANsAAAAPAAAAAAAAAAAAAAAAAJgCAABkcnMv&#10;ZG93bnJldi54bWxQSwUGAAAAAAQABAD1AAAAigMAAAAA&#10;" path="m,c,,,,43380,v,,,,,5687c31852,5687,31852,8540,34782,17079v2834,11382,17294,48377,28921,79685c75232,73994,86859,37000,92623,19922,98388,8540,95554,8540,81094,5687v,,,,,-5687c81094,,81094,,124475,r,5687c110015,5687,107083,8540,101319,25609,95554,37000,75232,82533,63703,122378v,,,,-5765,c43380,88226,28920,48383,17391,22765,11529,8540,8696,5687,,5687v,,,,,-5687xe" fillcolor="black" stroked="f" strokeweight="0">
                  <v:stroke miterlimit="83231f" joinstyle="miter"/>
                  <v:path arrowok="t" textboxrect="0,0,124475,122378"/>
                </v:shape>
                <v:shape id="Shape 24" o:spid="_x0000_s1035" style="position:absolute;left:10360;top:8281;width:637;height:1224;visibility:visible;mso-wrap-style:square;v-text-anchor:top" coordsize="63703,12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FYsIA&#10;AADbAAAADwAAAGRycy9kb3ducmV2LnhtbESPQYvCMBSE74L/ITzBm6ZWkbUaRRTByx50PXh8NM+2&#10;2ryUJtrqr98IgsdhZr5hFqvWlOJBtSssKxgNIxDEqdUFZwpOf7vBDwjnkTWWlknBkxyslt3OAhNt&#10;Gz7Q4+gzESDsElSQe18lUro0J4NuaCvi4F1sbdAHWWdS19gEuCllHEVTabDgsJBjRZuc0tvxbhSc&#10;28399TvbRs2Npwe8xnZ3Gu+V6vfa9RyEp9Z/w5/2XiuIJ/D+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6kViwgAAANsAAAAPAAAAAAAAAAAAAAAAAJgCAABkcnMvZG93&#10;bnJldi54bWxQSwUGAAAAAAQABAD1AAAAhwMAAAAA&#10;" path="m8696,c20225,31314,31852,65460,43381,99616v5862,14230,8695,17076,20322,17076c63703,116692,63703,116692,63703,122384r-43478,c20225,122384,20225,122384,20225,116692v11627,,11627,-2846,11627,-8539c28920,99616,23156,91078,20225,79693v,,,,-17065,l,79693,,71154r17391,l,25617,,10152,2931,2852v,,,,5765,-2852xe" fillcolor="black" stroked="f" strokeweight="0">
                  <v:stroke miterlimit="83231f" joinstyle="miter"/>
                  <v:path arrowok="t" textboxrect="0,0,63703,122384"/>
                </v:shape>
                <v:shape id="Shape 25" o:spid="_x0000_s1036" style="position:absolute;left:1994;top:7311;width:1086;height:2194;visibility:visible;mso-wrap-style:square;v-text-anchor:top" coordsize="108554,21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Co8MA&#10;AADbAAAADwAAAGRycy9kb3ducmV2LnhtbESP32rCMBTG74W9QziD3Wk6YUM6o4hjOOgQrD7AWXLW&#10;FJuT2qS2vv0iDHb58f358S3Xo2vElbpQe1bwPMtAEGtvaq4UnI4f0wWIEJENNp5JwY0CrFcPkyXm&#10;xg98oGsZK5FGOOSowMbY5lIGbclhmPmWOHk/vnMYk+wqaToc0rhr5DzLXqXDmhPBYktbS/pc9i5B&#10;dvry/rXpL3uU+rQ7b4uiv30r9fQ4bt5ARBrjf/iv/WkUzF/g/i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TCo8MAAADbAAAADwAAAAAAAAAAAAAAAACYAgAAZHJzL2Rv&#10;d25yZXYueG1sUEsFBgAAAAAEAAQA9QAAAIgDAAAAAA==&#10;" path="m108554,r,35279l75261,119820v,,,,28091,l108554,119820r,17078l97215,136898v-7204,,-15437,,-24846,c66575,151124,60791,165354,54998,182430v-8686,19923,-5785,25615,23155,25615c78153,208045,78153,208045,78153,219430v,,,,-78153,c,219430,,219430,,208045v23156,-2846,28940,-2846,40528,-34153c40528,173892,40528,173892,89009,49961l108554,xe" fillcolor="#9da844" stroked="f" strokeweight="0">
                  <v:stroke miterlimit="83231f" joinstyle="miter"/>
                  <v:path arrowok="t" textboxrect="0,0,108554,219430"/>
                </v:shape>
                <v:shape id="Shape 26" o:spid="_x0000_s1037" style="position:absolute;left:83;top:7200;width:1766;height:2305;visibility:visible;mso-wrap-style:square;v-text-anchor:top" coordsize="176590,23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P+MMA&#10;AADbAAAADwAAAGRycy9kb3ducmV2LnhtbESPQWvCQBSE7wX/w/IEb3VjFJHUVURQCp6MeujtJfua&#10;pGbfrtmtxn/fLRR6HGbmG2a57k0r7tT5xrKCyTgBQVxa3XCl4HzavS5A+ICssbVMCp7kYb0avCwx&#10;0/bBR7rnoRIRwj5DBXUILpPSlzUZ9GPriKP3aTuDIcqukrrDR4SbVqZJMpcGG44LNTra1lRe82+j&#10;YFZ+TPfO39IinHa503govi6FUqNhv3kDEagP/+G/9rt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sP+MMAAADbAAAADwAAAAAAAAAAAAAAAACYAgAAZHJzL2Rv&#10;d25yZXYueG1sUEsFBgAAAAAEAAQA9QAAAIgDAAAAAA==&#10;" path="m,c,,,,95535,v,,,,,11382c66584,14236,63689,14236,63689,45539v,,,,,139454c63689,202070,66584,210608,72373,213454v5791,2846,17369,5692,34740,5692c127377,219146,138955,216300,147641,207763v5794,-8538,11578,-19923,17372,-34156l176590,173607v-2891,11386,-11577,45539,-14469,56924c162121,230531,162121,230531,,230531v,,,,,-11385c28949,219146,31844,216300,31844,184993v,,,,,-139454c31844,14236,31844,14236,,11382v,,,,,-11382xe" fillcolor="#9da844" stroked="f" strokeweight="0">
                  <v:stroke miterlimit="83231f" joinstyle="miter"/>
                  <v:path arrowok="t" textboxrect="0,0,176590,230531"/>
                </v:shape>
                <v:shape id="Shape 27" o:spid="_x0000_s1038" style="position:absolute;left:4542;top:7143;width:1418;height:2419;visibility:visible;mso-wrap-style:square;v-text-anchor:top" coordsize="141847,241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dh8QA&#10;AADbAAAADwAAAGRycy9kb3ducmV2LnhtbESPQWvCQBSE7wX/w/KE3ppNDbUaXUWkAQ+9xBS8PrLP&#10;JDT7NmQ3Me2vdwsFj8PMfMNs95NpxUi9aywreI1iEMSl1Q1XCr6K7GUFwnlkja1lUvBDDva72dMW&#10;U21vnNN49pUIEHYpKqi971IpXVmTQRfZjjh4V9sb9EH2ldQ93gLctHIRx0tpsOGwUGNHx5rK7/Ng&#10;FDSf6+RjkGbIkkv3lo+u8Mn6V6nn+XTYgPA0+Uf4v33SChbv8Pcl/A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nYfEAAAA2wAAAA8AAAAAAAAAAAAAAAAAmAIAAGRycy9k&#10;b3ducmV2LnhtbFBLBQYAAAAABAAEAPUAAACJAwAAAAA=&#10;" path="m81055,v14470,,31842,5686,43420,8539c127377,22765,127377,36990,130269,56921r-8686,2843c115789,36990,104211,14226,75261,14226v-28949,,-40527,19921,-40527,36999c34734,76843,52106,91069,81055,105303v26058,14226,60792,28462,60792,68305c141847,210602,110005,241909,60791,241909v-14479,,-26057,-2845,-34743,-5692c17362,233371,11578,230525,8676,227679,5784,221987,2892,190680,,173608v,,,,8676,-2854c14470,193526,31842,227679,69477,227679v26048,,43420,-14230,43420,-42691c112897,159372,92633,147990,66575,133765,43420,122372,5784,105303,5784,65451,5784,31304,34734,,81055,xe" fillcolor="#9da844" stroked="f" strokeweight="0">
                  <v:stroke miterlimit="83231f" joinstyle="miter"/>
                  <v:path arrowok="t" textboxrect="0,0,141847,241909"/>
                </v:shape>
                <v:shape id="Shape 28" o:spid="_x0000_s1039" style="position:absolute;left:3080;top:7143;width:1259;height:2362;visibility:visible;mso-wrap-style:square;v-text-anchor:top" coordsize="125926,236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i+8EA&#10;AADbAAAADwAAAGRycy9kb3ducmV2LnhtbERPzWoCMRC+F3yHMEIvRRM9SF2NIopFW0p19QGGzbi7&#10;uJksSdT17ZtDoceP73++7Gwj7uRD7VjDaKhAEBfO1FxqOJ+2g3cQISIbbByThicFWC56L3PMjHvw&#10;ke55LEUK4ZChhirGNpMyFBVZDEPXEifu4rzFmKAvpfH4SOG2kWOlJtJizamhwpbWFRXX/GY1fE3V&#10;90/+qU54+Mi3G/b7N1nutX7td6sZiEhd/Bf/uXdGwziNTV/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jovvBAAAA2wAAAA8AAAAAAAAAAAAAAAAAmAIAAGRycy9kb3du&#10;cmV2LnhtbFBLBQYAAAAABAAEAPUAAACGAwAAAAA=&#10;" path="m15921,c39086,62608,62242,128069,85398,190680v11588,31307,17372,34152,40528,34152c125926,224832,125926,224832,125926,236217r-89741,c36185,236217,36185,236217,36185,224832v23165,-2845,26057,-5691,23165,-17076c53556,193526,47762,173608,39086,153686v,,,,-31755,l,153686,,136608r11314,c17687,136608,24970,136608,33293,136608l1451,48382,,52066,,16788,4343,5686v,,,,11578,-5686xe" fillcolor="#9da844" stroked="f" strokeweight="0">
                  <v:stroke miterlimit="83231f" joinstyle="miter"/>
                  <v:path arrowok="t" textboxrect="0,0,125926,236217"/>
                </v:shape>
                <v:shape id="Shape 29" o:spid="_x0000_s1040" style="position:absolute;left:6539;top:7171;width:290;height:683;visibility:visible;mso-wrap-style:square;v-text-anchor:top" coordsize="28950,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qcUA&#10;AADbAAAADwAAAGRycy9kb3ducmV2LnhtbESPQWvCQBSE7wX/w/IEL0U35lA0uoqISikWalS8PrLP&#10;JJh9G7KrSf313UKhx2FmvmHmy85U4kGNKy0rGI8iEMSZ1SXnCk7H7XACwnlkjZVlUvBNDpaL3ssc&#10;E21bPtAj9bkIEHYJKii8rxMpXVaQQTeyNXHwrrYx6INscqkbbAPcVDKOojdpsOSwUGBN64KyW3o3&#10;Cj54R6uv0/S8ybt2cnle/D5+/VRq0O9WMxCeOv8f/mu/awXxFH6/h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TSpxQAAANsAAAAPAAAAAAAAAAAAAAAAAJgCAABkcnMv&#10;ZG93bnJldi54bWxQSwUGAAAAAAQABAD1AAAAigMAAAAA&#10;" path="m,l26058,r2892,949l28950,4915,23156,2843v-2892,,-2892,,-5784,2854c17372,5697,17372,5697,17372,8540r,25608c17372,37000,20264,37000,26058,37000r2892,-985l28950,39844v,,-2892,,-2892,c26058,39844,26058,39844,17372,39844v,,,,,14234c17372,65461,17372,65461,28950,65461v,,,,,2844c28950,68305,28950,68305,,68305v,,,,,-2844c8686,65461,8686,62608,8686,54078v,,,,,-39852c8686,2843,8686,2843,,2843v,,,,,-2843xe" fillcolor="black" stroked="f" strokeweight="0">
                  <v:stroke miterlimit="83231f" joinstyle="miter"/>
                  <v:path arrowok="t" textboxrect="0,0,28950,68305"/>
                </v:shape>
                <v:shape id="Shape 30" o:spid="_x0000_s1041" style="position:absolute;left:6829;top:7826;width:0;height:28;visibility:visible;mso-wrap-style:square;v-text-anchor:top" coordsize="0,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JKcEA&#10;AADbAAAADwAAAGRycy9kb3ducmV2LnhtbERP3WrCMBS+H+wdwhF2M2aqsjKqUVQQFIThzwMcmmNT&#10;bE66JLPdnt5cCF5+fP+zRW8bcSMfascKRsMMBHHpdM2VgvNp8/EFIkRkjY1jUvBHARbz15cZFtp1&#10;fKDbMVYihXAoUIGJsS2kDKUhi2HoWuLEXZy3GBP0ldQeuxRuGznOslxarDk1GGxpbai8Hn+tgu7n&#10;c+P3Rq6+2/x/ee7X49371ir1NuiXUxCR+vgUP9xbrWCS1qcv6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KCSnBAAAA2wAAAA8AAAAAAAAAAAAAAAAAmAIAAGRycy9kb3du&#10;cmV2LnhtbFBLBQYAAAAABAAEAPUAAACGAwAAAAA=&#10;" path="m,2843c,,,,,l,2843xe" fillcolor="black" stroked="f" strokeweight="0">
                  <v:stroke miterlimit="83231f" joinstyle="miter"/>
                  <v:path arrowok="t" textboxrect="0,0,0,2843"/>
                </v:shape>
                <v:shape id="Shape 31" o:spid="_x0000_s1042" style="position:absolute;left:7031;top:7210;width:304;height:644;visibility:visible;mso-wrap-style:square;v-text-anchor:top" coordsize="30396,6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QNcIA&#10;AADbAAAADwAAAGRycy9kb3ducmV2LnhtbESPT2sCMRTE74LfITyhN82qIGU1ihRXpKf6B8+vm9fN&#10;0s3LksR1/faNIPQ4zMxvmNWmt43oyIfasYLpJANBXDpdc6Xgci7G7yBCRNbYOCYFDwqwWQ8HK8y1&#10;u/ORulOsRIJwyFGBibHNpQylIYth4lri5P04bzEm6SupPd4T3DZylmULabHmtGCwpQ9D5e/pZhV0&#10;387vr64uvuxnWeDuUdmL2Sr1Nuq3SxCR+vgffrUPWsF8Cs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FRA1wgAAANsAAAAPAAAAAAAAAAAAAAAAAJgCAABkcnMvZG93&#10;bnJldi54bWxQSwUGAAAAAAQABAD1AAAAhwMAAAAA&#10;" path="m30396,r,11078l20264,35985v,,,,8549,l30396,35985r,2842l20264,38827v-2892,5697,-2892,8539,-5784,14236c11578,58749,14480,61602,23156,61602v,,,,,2843c23156,64445,23156,64445,,64445v,,,,,-2843c5794,61602,5794,58749,11578,50219v,,,,13575,-36228l30396,xe" fillcolor="black" stroked="f" strokeweight="0">
                  <v:stroke miterlimit="83231f" joinstyle="miter"/>
                  <v:path arrowok="t" textboxrect="0,0,30396,64445"/>
                </v:shape>
                <v:shape id="Shape 32" o:spid="_x0000_s1043" style="position:absolute;left:6829;top:7181;width:231;height:389;visibility:visible;mso-wrap-style:square;v-text-anchor:top" coordsize="23156,3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XW8YA&#10;AADbAAAADwAAAGRycy9kb3ducmV2LnhtbESPQWvCQBSE7wX/w/KEXkrdaKGU6CoiWCoVxFjR42P3&#10;NQnNvo3ZbRL/vSsUehxm5htmtuhtJVpqfOlYwXiUgCDWzpScK/g6rJ/fQPiAbLByTAqu5GExHzzM&#10;MDWu4z21WchFhLBPUUERQp1K6XVBFv3I1cTR+3aNxRBlk0vTYBfhtpKTJHmVFkuOCwXWtCpI/2S/&#10;VoF+3yw3p6fseD1cVtvdupP689wq9Tjsl1MQgfrwH/5rfxgFLxO4f4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KXW8YAAADbAAAADwAAAAAAAAAAAAAAAACYAgAAZHJz&#10;L2Rvd25yZXYueG1sUEsFBgAAAAAEAAQA9QAAAIsDAAAAAA==&#10;" path="m,l14470,4748v5794,2843,8686,5686,8686,14225c23156,33199,11578,38895,,38895l,35066,6512,32847v2894,-2491,5066,-6761,5066,-13874c11578,13282,9406,9013,6149,6166l,3966,,xe" fillcolor="black" stroked="f" strokeweight="0">
                  <v:stroke miterlimit="83231f" joinstyle="miter"/>
                  <v:path arrowok="t" textboxrect="0,0,23156,38895"/>
                </v:shape>
                <v:shape id="Shape 33" o:spid="_x0000_s1044" style="position:absolute;left:7784;top:7171;width:289;height:683;visibility:visible;mso-wrap-style:square;v-text-anchor:top" coordsize="28949,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ZrsUA&#10;AADbAAAADwAAAGRycy9kb3ducmV2LnhtbESPQWvCQBSE70L/w/IKvenGKtamriG0CKJeGsXza/Y1&#10;G5p9G7Jbjf76bkHwOMzMN8wi620jTtT52rGC8SgBQVw6XXOl4LBfDecgfEDW2DgmBRfykC0fBgtM&#10;tTvzJ52KUIkIYZ+iAhNCm0rpS0MW/ci1xNH7dp3FEGVXSd3hOcJtI5+TZCYt1hwXDLb0bqj8KX6t&#10;guP2oy12r+Py5Zh/ba87c5gWm0Spp8c+fwMRqA/38K291gomE/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dmuxQAAANsAAAAPAAAAAAAAAAAAAAAAAJgCAABkcnMv&#10;ZG93bnJldi54bWxQSwUGAAAAAAQABAD1AAAAigMAAAAA&#10;" path="m,c,,,,26048,r2901,106l28949,4915,23156,2843v-2892,,-2892,,-5784,2854c17372,5697,17372,5697,17372,8540v,,,,,25608l23156,34148r5793,-1423l28949,42686,20264,39844v,,,,-2892,c17372,39844,17372,39844,17372,54078v,8530,,11383,8676,11383c26048,65461,26048,65461,26048,68305v,,,,-26048,c,68305,,68305,,65461v8686,,8686,-2853,8686,-11383c8686,54078,8686,54078,8686,14226,8686,2843,8686,2843,,2843v,,,,,-2843xe" fillcolor="black" stroked="f" strokeweight="0">
                  <v:stroke miterlimit="83231f" joinstyle="miter"/>
                  <v:path arrowok="t" textboxrect="0,0,28949,68305"/>
                </v:shape>
                <v:shape id="Shape 34" o:spid="_x0000_s1045" style="position:absolute;left:7335;top:7171;width:391;height:683;visibility:visible;mso-wrap-style:square;v-text-anchor:top" coordsize="39082,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uVcYA&#10;AADbAAAADwAAAGRycy9kb3ducmV2LnhtbESPQWvCQBSE70L/w/IKvenGVqxE11DEgigiSaXg7TX7&#10;moRk36bZVdN/3xWEHoeZ+YZZJL1pxIU6V1lWMB5FIIhzqysuFBw/3oczEM4ja2wsk4JfcpAsHwYL&#10;jLW9ckqXzBciQNjFqKD0vo2ldHlJBt3ItsTB+7adQR9kV0jd4TXATSOfo2gqDVYcFkpsaVVSXmdn&#10;o+DntHodr9Pt7jM/2PRrP6vX7e6o1NNj/zYH4an3/+F7e6MVvEzg9iX8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HuVcYAAADbAAAADwAAAAAAAAAAAAAAAACYAgAAZHJz&#10;L2Rvd25yZXYueG1sUEsFBgAAAAAEAAQA9QAAAIsDAAAAAA==&#10;" path="m1446,v,,,,2902,c13024,17079,18818,37000,24612,54078v5784,8530,5784,11383,14470,11383c39082,65461,39082,65461,39082,68305r-26058,c13024,68305,13024,68305,13024,65461v5794,,5794,-2853,5794,-5696c15926,54078,13024,48383,13024,42687v,,,,-9769,l,42687,,39844r10132,l1446,11383,,14938,,3859,1446,xe" fillcolor="black" stroked="f" strokeweight="0">
                  <v:stroke miterlimit="83231f" joinstyle="miter"/>
                  <v:path arrowok="t" textboxrect="0,0,39082,68305"/>
                </v:shape>
                <v:shape id="Shape 35" o:spid="_x0000_s1046" style="position:absolute;left:8073;top:7172;width:319;height:682;visibility:visible;mso-wrap-style:square;v-text-anchor:top" coordsize="31842,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lJ8QA&#10;AADbAAAADwAAAGRycy9kb3ducmV2LnhtbESP3WrCQBSE74W+w3IK3kjd2NpiU1cphbR6Ge0DHLOn&#10;SXD3bMhufnz7riB4OczMN8x6O1ojemp97VjBYp6AIC6crrlU8HvMnlYgfEDWaByTggt52G4eJmtM&#10;tRs4p/4QShEh7FNUUIXQpFL6oiKLfu4a4uj9udZiiLItpW5xiHBr5HOSvEmLNceFChv6qqg4Hzqr&#10;wLyXi9N3Pjv+LIvzmJh8ts9sp9T0cfz8ABFoDPfwrb3TCl5e4fol/g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45SfEAAAA2wAAAA8AAAAAAAAAAAAAAAAAmAIAAGRycy9k&#10;b3ducmV2LnhtbFBLBQYAAAAABAAEAPUAAACJAwAAAAA=&#10;" path="m,l6872,250v2535,355,4706,1066,7598,2488c17362,5591,20264,11277,20264,16974v,8538,-5794,14225,-14479,17068c8686,39738,14470,45434,17362,51120v2902,5696,5794,8540,8686,11382c28950,65356,31842,65356,31842,65356r,2843c31842,68199,28950,68199,28950,68199v-8686,,-11588,-2843,-17372,-8539c8686,53973,2892,48277,,42581r,l,32619,5785,31199v2901,-2843,5793,-5687,5793,-11382c11578,14126,9406,9856,6149,7009l,4810,,xe" fillcolor="black" stroked="f" strokeweight="0">
                  <v:stroke miterlimit="83231f" joinstyle="miter"/>
                  <v:path arrowok="t" textboxrect="0,0,31842,68199"/>
                </v:shape>
                <v:shape id="Shape 36" o:spid="_x0000_s1047" style="position:absolute;left:10447;top:7171;width:290;height:683;visibility:visible;mso-wrap-style:square;v-text-anchor:top" coordsize="28969,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188MA&#10;AADbAAAADwAAAGRycy9kb3ducmV2LnhtbESP3YrCMBSE7xf2HcJZ8G5NVazSNS2iKLI34s8DHJqz&#10;bWlzUppo69sbYcHLYWa+YVbZYBpxp85VlhVMxhEI4tzqigsF18vuewnCeWSNjWVS8CAHWfr5scJE&#10;255PdD/7QgQIuwQVlN63iZQuL8mgG9uWOHh/tjPog+wKqTvsA9w0chpFsTRYcVgosaVNSXl9vhkF&#10;R7zV8WJbb4d5dNn3Ne1+q+lEqdHXsP4B4Wnw7/B/+6AVzGJ4fQk/QK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188MAAADbAAAADwAAAAAAAAAAAAAAAACYAgAAZHJzL2Rv&#10;d25yZXYueG1sUEsFBgAAAAAEAAQA9QAAAIgDAAAAAA==&#10;" path="m,c,,,,26087,r2882,474l28969,4021,26087,2843v-2931,,-5862,,-5862,2854c20225,5697,17392,5697,17392,8540v,,,,,25608l23156,34148r5813,-1434l28969,41744,23156,39844v,,,,-5764,c17392,39844,17392,39844,17392,54078v,8530,2833,11383,11528,11383c28920,65461,28920,65461,28920,68305v,,,,-28920,c,68305,,68305,,65461v8696,,8696,-2853,8696,-11383c8696,54078,8696,54078,8696,14226,8696,2843,8696,2843,,2843v,,,,,-2843xe" fillcolor="black" stroked="f" strokeweight="0">
                  <v:stroke miterlimit="83231f" joinstyle="miter"/>
                  <v:path arrowok="t" textboxrect="0,0,28969,68305"/>
                </v:shape>
                <v:shape id="Shape 37" o:spid="_x0000_s1048" style="position:absolute;left:9840;top:7171;width:550;height:683;visibility:visible;mso-wrap-style:square;v-text-anchor:top" coordsize="55007,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5xcIA&#10;AADbAAAADwAAAGRycy9kb3ducmV2LnhtbESPQYvCMBSE74L/ITzBm6bqUrUaRUTBi4d19+Dx0Tyb&#10;YvNSmljrvzcLwh6HmfmGWW87W4mWGl86VjAZJyCIc6dLLhT8/hxHCxA+IGusHJOCF3nYbvq9NWba&#10;Pfmb2ksoRISwz1CBCaHOpPS5IYt+7Gri6N1cYzFE2RRSN/iMcFvJaZKk0mLJccFgTXtD+f3ysAqW&#10;17ze+zQ9F+bQfh3mV3685Eyp4aDbrUAE6sJ/+NM+aQWzOfx9iT9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nFwgAAANsAAAAPAAAAAAAAAAAAAAAAAJgCAABkcnMvZG93&#10;bnJldi54bWxQSwUGAAAAAAQABAD1AAAAhwMAAAAA&#10;" path="m,c,,,,49145,v,2843,,8540,,14226c49145,14226,49145,14226,46312,17079v,-5696,-2932,-8539,-2932,-11382c40449,5697,37616,2843,31851,2843v,,,,-8695,c20225,2843,20225,2843,20225,5697v,,,,,25607c20225,31304,20225,31304,28921,31304v8695,,11528,,11528,-8539c40449,22765,40449,22765,43380,22765v,,,,,19922c43380,42687,43380,42687,40449,42687v,-5687,-2833,-8539,-11528,-8539c28921,34148,28921,34148,20225,34148v,,,,,19930c20225,59765,20225,62608,20225,62608v2931,2853,5764,2853,11626,2853c40449,65461,43380,62608,46312,59765v2833,,2833,-5687,5764,-8540l55007,51225v,2853,-2931,14236,-2931,17080c52076,68305,52076,68305,,68305v,,,,,-2844c8696,65461,8696,62608,8696,54078v,,,,,-39852c8696,2843,8696,2843,,2843v,,,,,-2843xe" fillcolor="black" stroked="f" strokeweight="0">
                  <v:stroke miterlimit="83231f" joinstyle="miter"/>
                  <v:path arrowok="t" textboxrect="0,0,55007,68305"/>
                </v:shape>
                <v:shape id="Shape 38" o:spid="_x0000_s1049" style="position:absolute;left:9029;top:7171;width:752;height:683;visibility:visible;mso-wrap-style:square;v-text-anchor:top" coordsize="75271,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0p8EA&#10;AADbAAAADwAAAGRycy9kb3ducmV2LnhtbERP3WrCMBS+H/gO4QjezVSFrVajFOdgsKtZH+DQHNtq&#10;clKarD97+uVisMuP739/HK0RPXW+caxgtUxAEJdON1wpuBbvzykIH5A1GsekYCIPx8PsaY+ZdgN/&#10;UX8JlYgh7DNUUIfQZlL6siaLfula4sjdXGcxRNhVUnc4xHBr5DpJXqTFhmNDjS2daiofl2+rwJ39&#10;Z2HO19fUrKaftzzJ79spV2oxH/MdiEBj+Bf/uT+0gk0cG7/EH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0tKfBAAAA2wAAAA8AAAAAAAAAAAAAAAAAmAIAAGRycy9kb3du&#10;cmV2LnhtbFBLBQYAAAAABAAEAPUAAACGAwAAAAA=&#10;" path="m,c,,,,17372,v,,,,43429,54078c60801,54078,60801,54078,60801,25618v,-8539,,-14235,,-17078c60801,5697,57900,2843,49223,2843v,,,,,-2843c49223,,49223,,75271,r,2843c69487,2843,66585,5697,66585,8540v,2843,,8539,,17078c66585,25618,66585,25618,66585,68305v,,,,-5784,c60801,68305,60801,68305,17372,14226v,,,,,25618c17372,51225,17372,54078,17372,56922v,5686,2902,8539,8686,8539c26058,65461,26058,65461,26058,68305v,,,,-23156,c2902,68305,2902,68305,2902,65461v5784,,8686,-2853,8686,-5696c11588,54078,11588,51225,11588,39844v,,,,,-22765c11588,8540,11588,8540,8686,5697,8686,5697,5794,2843,,2843v,,,,,-2843xe" fillcolor="black" stroked="f" strokeweight="0">
                  <v:stroke miterlimit="83231f" joinstyle="miter"/>
                  <v:path arrowok="t" textboxrect="0,0,75271,68305"/>
                </v:shape>
                <v:shape id="Shape 39" o:spid="_x0000_s1050" style="position:absolute;left:8392;top:7143;width:608;height:711;visibility:visible;mso-wrap-style:square;v-text-anchor:top" coordsize="60792,7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cPcMA&#10;AADbAAAADwAAAGRycy9kb3ducmV2LnhtbESPT4vCMBTE7wt+h/CEva2puohWo4ig7NU/KN6eybOt&#10;Ni+1ydr67TcLC3scZuY3zGzR2lI8qfaFYwX9XgKCWDtTcKbgsF9/jEH4gGywdEwKXuRhMe+8zTA1&#10;ruEtPXchExHCPkUFeQhVKqXXOVn0PVcRR+/qaoshyjqTpsYmwm0pB0kykhYLjgs5VrTKSd9331bB&#10;cuNfk+PWn44X29w+27N+XFkr9d5tl1MQgdrwH/5rfxkFwwn8fo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NcPcMAAADbAAAADwAAAAAAAAAAAAAAAACYAgAAZHJzL2Rv&#10;d25yZXYueG1sUEsFBgAAAAAEAAQA9QAAAIgDAAAAAA==&#10;" path="m,c,,,,2892,,5794,2843,5794,2843,8686,2843v,,,,43420,c55007,2843,55007,2843,55007,v,,,,2893,c57900,5686,57900,14226,60792,19922r-5785,c55007,14226,55007,11383,52106,8539v,,-2893,-2853,-11578,-2853c40528,5686,40528,5686,34744,5686v,,,,,51235c34744,65451,34744,68304,43420,68304v,,,,,2843c43420,71147,43420,71147,14470,71147v,,,,,-2843c23156,68304,26058,65451,26058,56921v,,,,,-51235c26058,5686,26058,5686,17372,5686,8686,5686,8686,8539,5794,8539v,2844,-2902,5687,-2902,11383c2892,19922,2892,19922,,19922,,14226,,5686,,xe" fillcolor="black" stroked="f" strokeweight="0">
                  <v:stroke miterlimit="83231f" joinstyle="miter"/>
                  <v:path arrowok="t" textboxrect="0,0,60792,71147"/>
                </v:shape>
                <v:shape id="Shape 40" o:spid="_x0000_s1051" style="position:absolute;left:10737;top:7176;width:347;height:678;visibility:visible;mso-wrap-style:square;v-text-anchor:top" coordsize="34734,6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WMsAA&#10;AADbAAAADwAAAGRycy9kb3ducmV2LnhtbERPTUsDMRC9C/0PYQpexGaVUuzatBRB9FTYqnseNuNm&#10;cTPZJrGN/945CB4f73uzK35UZ4ppCGzgblGBIu6CHbg38P72fPsAKmVki2NgMvBDCXbb2dUGaxsu&#10;3ND5mHslIZxqNOBynmqtU+fIY1qEiVi4zxA9ZoGx1zbiRcL9qO+raqU9DiwNDid6ctR9Hb+9lKxP&#10;Zdms/Utx7cehGWJ7c1i1xlzPy/4RVKaS/8V/7ldrYCnr5Yv8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GWMsAAAADbAAAADwAAAAAAAAAAAAAAAACYAgAAZHJzL2Rvd25y&#10;ZXYueG1sUEsFBgAAAAAEAAQA9QAAAIUDAAAAAA==&#10;" path="m,l14411,2370v5863,2853,8696,8539,8696,14235c23107,25144,17343,30830,8647,33674v2931,5696,5764,11391,8696,17078c23107,56448,23107,59291,26038,62134v2833,2853,5765,2853,8696,2853l34734,67831v-2931,,-2931,,-5863,c23107,67831,17343,64987,11578,59291,8647,53604,5716,47909,2882,42213l,41270,,32240,5716,30830v5862,-2842,5862,-5686,5862,-11381c11578,13757,10112,9488,7572,6641l,3547,,xe" fillcolor="black" stroked="f" strokeweight="0">
                  <v:stroke miterlimit="83231f" joinstyle="miter"/>
                  <v:path arrowok="t" textboxrect="0,0,34734,67831"/>
                </v:shape>
                <v:shape id="Shape 41" o:spid="_x0000_s1052" style="position:absolute;left:12994;top:7174;width:363;height:680;visibility:visible;mso-wrap-style:square;v-text-anchor:top" coordsize="36248,68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ZkwsMA&#10;AADbAAAADwAAAGRycy9kb3ducmV2LnhtbESP3YrCMBSE7wXfIRxh79ZUd1lqNYoKigte+PcAh+bY&#10;VpuT0sS2vv1mQfBymJlvmNmiM6VoqHaFZQWjYQSCOLW64EzB5bz5jEE4j6yxtEwKnuRgMe/3Zpho&#10;2/KRmpPPRICwS1BB7n2VSOnSnAy6oa2Ig3e1tUEfZJ1JXWMb4KaU4yj6kQYLDgs5VrTOKb2fHkbB&#10;xPKetr+3Jm7T1f3wle1u16VV6mPQLacgPHX+HX61d1rB9wj+v4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ZkwsMAAADbAAAADwAAAAAAAAAAAAAAAACYAgAAZHJzL2Rv&#10;d25yZXYueG1sUEsFBgAAAAAEAAQA9QAAAIgDAAAAAA==&#10;" path="m36248,r,3265l34783,2587v-11627,,-23156,8539,-23156,28461c11627,45989,18112,57731,27455,62669r8793,2194l36248,67546r-1465,502c17391,68048,,53822,,33891,,21090,8134,8282,21970,2679l36248,xe" fillcolor="black" stroked="f" strokeweight="0">
                  <v:stroke miterlimit="83231f" joinstyle="miter"/>
                  <v:path arrowok="t" textboxrect="0,0,36248,68048"/>
                </v:shape>
                <v:shape id="Shape 42" o:spid="_x0000_s1053" style="position:absolute;left:12271;top:7171;width:695;height:683;visibility:visible;mso-wrap-style:square;v-text-anchor:top" coordsize="69468,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sOsQA&#10;AADbAAAADwAAAGRycy9kb3ducmV2LnhtbESPQWvCQBSE74X+h+UVvJS6UaS00VVsUBRvpnrw9sg+&#10;s6HZtyG7xvjvXUHocZiZb5jZore16Kj1lWMFo2ECgrhwuuJSweF3/fEFwgdkjbVjUnAjD4v568sM&#10;U+2uvKcuD6WIEPYpKjAhNKmUvjBk0Q9dQxy9s2sthijbUuoWrxFuazlOkk9pseK4YLChzFDxl1+s&#10;gndzzHbVaSUn9fLy7Q4/m3XWsVKDt345BRGoD//hZ3urFUzG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R7DrEAAAA2wAAAA8AAAAAAAAAAAAAAAAAmAIAAGRycy9k&#10;b3ducmV2LnhtbFBLBQYAAAAABAAEAPUAAACJAwAAAAA=&#10;" path="m,c,,,,25989,v,,,,,2843c17294,2843,17294,5697,20225,8540v2931,8539,8695,28460,17391,45538c43381,42687,49145,22765,55007,11383v,-5686,,-8540,-8695,-8540c46312,2843,46312,2843,46312,v,,,,23156,l69468,2843v-5863,,-8696,2854,-11627,11383c55007,19922,43381,48383,34685,68305v,,,,-2931,c25989,51225,17294,28461,11529,11383,8598,5697,5765,2843,,2843v,,,,,-2843xe" fillcolor="black" stroked="f" strokeweight="0">
                  <v:stroke miterlimit="83231f" joinstyle="miter"/>
                  <v:path arrowok="t" textboxrect="0,0,69468,68305"/>
                </v:shape>
                <v:shape id="Shape 43" o:spid="_x0000_s1054" style="position:absolute;left:11113;top:7171;width:434;height:683;visibility:visible;mso-wrap-style:square;v-text-anchor:top" coordsize="43478,6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2fMEA&#10;AADbAAAADwAAAGRycy9kb3ducmV2LnhtbESPQYvCMBSE7wv+h/AEL6Lp6iJajeIq4l7VXrw9m2db&#10;bF5KE2v990ZY8DjMzDfMYtWaUjRUu8Kygu9hBII4tbrgTEFy2g2mIJxH1lhaJgVPcrBadr4WGGv7&#10;4AM1R5+JAGEXo4Lc+yqW0qU5GXRDWxEH72prgz7IOpO6xkeAm1KOomgiDRYcFnKsaJNTejvejYLN&#10;ucBk5pPL1DW//Vtf435bTpTqddv1HISn1n/C/+0/reBnDO8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RdnzBAAAA2wAAAA8AAAAAAAAAAAAAAAAAmAIAAGRycy9kb3du&#10;cmV2LnhtbFBLBQYAAAAABAAEAPUAAACGAwAAAAA=&#10;" path="m23156,v5862,,8695,,14558,c37714,5697,37714,8540,37714,14226r-2932,2853c34782,8540,31851,2843,23156,2843v-8598,,-11529,5697,-11529,11383c11627,19922,14558,25618,23156,28461v8695,5687,20322,8539,20322,22764c43478,59765,31851,68305,17391,68305v-2833,,-5764,,-8695,c5862,68305,2931,65461,2931,65461,2931,62608,,54078,,48383v,,,,2931,c5862,54078,8696,65461,20322,65461v8696,,14460,-5696,14460,-11383c34782,45539,26087,42687,20322,37000,11627,34148,2931,28461,2931,17079,2931,8540,8696,,23156,xe" fillcolor="black" stroked="f" strokeweight="0">
                  <v:stroke miterlimit="83231f" joinstyle="miter"/>
                  <v:path arrowok="t" textboxrect="0,0,43478,68305"/>
                </v:shape>
                <v:shape id="Shape 44" o:spid="_x0000_s1055" style="position:absolute;left:11605;top:7143;width:580;height:711;visibility:visible;mso-wrap-style:square;v-text-anchor:top" coordsize="57938,7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qG8QA&#10;AADbAAAADwAAAGRycy9kb3ducmV2LnhtbESP3WoCMRSE7wu+QzhC72q2omXZGkUFYUWw+PMAh83p&#10;ZunmZElSXX16IxR6OczMN8xs0dtWXMiHxrGC91EGgrhyuuFawfm0ectBhIissXVMCm4UYDEfvMyw&#10;0O7KB7ocYy0ShEOBCkyMXSFlqAxZDCPXESfv23mLMUlfS+3xmuC2leMs+5AWG04LBjtaG6p+jr9W&#10;QfSrbXa7V/nX0uym+XjflZtyq9TrsF9+gojUx//wX7vUCiYTe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6KhvEAAAA2wAAAA8AAAAAAAAAAAAAAAAAmAIAAGRycy9k&#10;b3ducmV2LnhtbFBLBQYAAAAABAAEAPUAAACJAwAAAAA=&#10;" path="m,c,,,,2931,v,2843,2833,2843,5765,2843c8696,2843,8696,2843,49243,2843v2833,,5764,,5764,-2843c55007,,55007,,57938,v,5686,,14226,,19922l55007,19922v,-5696,-2931,-8539,-2931,-11383c49243,8539,49243,5686,40547,5686v,,,,-8696,c31851,5686,31851,5686,31851,56921v,8530,2932,11383,11627,11383c43478,68304,43478,68304,43478,71147v,,,,-29018,c14460,71147,14460,71147,14460,68304v8696,,8696,-2853,8696,-11383c23156,56921,23156,56921,23156,5686v,,,,-5765,c8696,5686,5764,8539,5764,8539,2931,11383,2931,14226,2931,19922v,,,,-2931,c,14226,,5686,,xe" fillcolor="black" stroked="f" strokeweight="0">
                  <v:stroke miterlimit="83231f" joinstyle="miter"/>
                  <v:path arrowok="t" textboxrect="0,0,57938,71147"/>
                </v:shape>
                <v:shape id="Shape 45" o:spid="_x0000_s1056" style="position:absolute;left:13357;top:7171;width:332;height:678;visibility:visible;mso-wrap-style:square;v-text-anchor:top" coordsize="33219,67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AdJ8IA&#10;AADbAAAADwAAAGRycy9kb3ducmV2LnhtbESPQWsCMRSE74L/ITyhN81aqrSrUUQRerJot3h9bJ6b&#10;bTcvS5Jq+u+bQsHjMDPfMMt1sp24kg+tYwXTSQGCuHa65UZB9b4fP4MIEVlj55gU/FCA9Wo4WGKp&#10;3Y2PdD3FRmQIhxIVmBj7UspQG7IYJq4nzt7FeYsxS99I7fGW4baTj0UxlxZbzgsGe9oaqr9O31ZB&#10;9/Jp/L7Y8S59nPGSqsa8HTZKPYzSZgEiUor38H/7VSt4msHfl/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B0nwgAAANsAAAAPAAAAAAAAAAAAAAAAAJgCAABkcnMvZG93&#10;bnJldi54bWxQSwUGAAAAAAQABAD1AAAAhwMAAAAA&#10;" path="m1368,c18759,,33219,11383,33219,34148v,11387,-3615,19926,-9758,25618l,67803,,65120r1368,341c12995,65461,24621,56922,24621,37000v,-11387,-2906,-19926,-7620,-25619l,3521,,257,1368,xe" fillcolor="black" stroked="f" strokeweight="0">
                  <v:stroke miterlimit="83231f" joinstyle="miter"/>
                  <v:path arrowok="t" textboxrect="0,0,33219,67803"/>
                </v:shape>
                <v:shape id="Shape 46" o:spid="_x0000_s1057" style="position:absolute;left:3615;width:6658;height:6517;visibility:visible;mso-wrap-style:square;v-text-anchor:top" coordsize="665823,65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JZMUA&#10;AADbAAAADwAAAGRycy9kb3ducmV2LnhtbESPQWvCQBSE74L/YXlCb3WjlVBSV5GAUgoetC31+Mg+&#10;k2D2bcyuSfTXu0LB4zAz3zDzZW8q0VLjSssKJuMIBHFmdcm5gp/v9es7COeRNVaWScGVHCwXw8Ec&#10;E2073lG797kIEHYJKii8rxMpXVaQQTe2NXHwjrYx6INscqkb7ALcVHIaRbE0WHJYKLCmtKDstL8Y&#10;Bbcs3qTGvN0uv+e/tu36w1e6PSj1MupXHyA89f4Z/m9/agWzG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clkxQAAANsAAAAPAAAAAAAAAAAAAAAAAJgCAABkcnMv&#10;ZG93bnJldi54bWxQSwUGAAAAAAQABAD1AAAAigMAAAAA&#10;" path="m321339,5667c500821,,651363,136598,657128,313058,665823,492361,523987,640351,344495,646047,165012,651733,14480,512283,5794,335822,,159373,141857,11334,321339,5667xe" fillcolor="#9da844" stroked="f" strokeweight="0">
                  <v:stroke miterlimit="83231f" joinstyle="miter"/>
                  <v:path arrowok="t" textboxrect="0,0,665823,651733"/>
                </v:shape>
                <v:shape id="Shape 47" o:spid="_x0000_s1058" style="position:absolute;left:3615;width:6658;height:6517;visibility:visible;mso-wrap-style:square;v-text-anchor:top" coordsize="665823,65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CqcQA&#10;AADbAAAADwAAAGRycy9kb3ducmV2LnhtbESPQWvCQBSE74L/YXlCb7pRSg3RVYqg6anFpIUeH9ln&#10;Ept9G7Kr2f77bqHQ4zAz3zDbfTCduNPgWssKlosEBHFldcu1gvfyOE9BOI+ssbNMCr7JwX43nWwx&#10;03bkM90LX4sIYZehgsb7PpPSVQ0ZdAvbE0fvYgeDPsqhlnrAMcJNJ1dJ8iQNthwXGuzp0FD1VdyM&#10;gvFwy0+Up0V5+Xj7fM3LQNc2KPUwC88bEJ6C/w//tV+0gsc1/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wqnEAAAA2wAAAA8AAAAAAAAAAAAAAAAAmAIAAGRycy9k&#10;b3ducmV2LnhtbFBLBQYAAAAABAAEAPUAAACJAwAAAAA=&#10;" path="m344494,646047c523986,640351,665823,492361,657128,313058,651363,136598,500821,,321339,5667,141856,11334,,159372,5794,335823v8686,176460,159218,315910,338700,310224xe" filled="f" strokecolor="white" strokeweight=".23717mm">
                  <v:stroke miterlimit="83231f" joinstyle="miter"/>
                  <v:path arrowok="t" textboxrect="0,0,665823,651733"/>
                </v:shape>
                <v:shape id="Shape 48" o:spid="_x0000_s1059" style="position:absolute;left:4513;top:2162;width:1056;height:1282;visibility:visible;mso-wrap-style:square;v-text-anchor:top" coordsize="105667,128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VIcEA&#10;AADbAAAADwAAAGRycy9kb3ducmV2LnhtbERPTWsCMRC9F/ofwhS81axayrIaRQoVsQeplupx2Iy7&#10;i8lk2USN/npzEDw+3vdkFq0RZ+p841jBoJ+BIC6dbrhS8Lf9fs9B+ICs0TgmBVfyMJu+vkyw0O7C&#10;v3TehEqkEPYFKqhDaAspfVmTRd93LXHiDq6zGBLsKqk7vKRwa+Qwyz6lxYZTQ40tfdVUHjcnqyD/&#10;Wfzv4louXNyv8lUZzWB0M0r13uJ8DCJQDE/xw73UCj7S2PQl/QA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lSHBAAAA2wAAAA8AAAAAAAAAAAAAAAAAmAIAAGRycy9kb3du&#10;cmV2LnhtbFBLBQYAAAAABAAEAPUAAACGAwAAAAA=&#10;" path="m72379,v7961,,15514,800,22672,2251l105667,5469r,15217l72379,14225v-17372,,-37635,5696,-55007,14235c26055,83953,59168,105833,92279,113305r13388,1405l105667,128177,77351,124064c35283,110458,8683,76842,,25607v,,,,,-2843c,22764,,22764,5794,19921,28950,8539,52115,,72379,xe" stroked="f" strokeweight="0">
                  <v:stroke miterlimit="83231f" joinstyle="miter"/>
                  <v:path arrowok="t" textboxrect="0,0,105667,128177"/>
                </v:shape>
                <v:shape id="Shape 49" o:spid="_x0000_s1060" style="position:absolute;left:3973;top:742;width:1596;height:5080;visibility:visible;mso-wrap-style:square;v-text-anchor:top" coordsize="159580,508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iSsQA&#10;AADbAAAADwAAAGRycy9kb3ducmV2LnhtbESP3YrCMBSE74V9h3AEb2RN/UHWrlFkccELb6w+wKE5&#10;Tbs2J6WJ2vXpjSB4OczMN8xy3dlaXKn1lWMF41ECgjh3umKj4HT8/fwC4QOyxtoxKfgnD+vVR2+J&#10;qXY3PtA1C0ZECPsUFZQhNKmUPi/Joh+5hjh6hWsthihbI3WLtwi3tZwkyVxarDgulNjQT0n5ObtY&#10;BRecnzbD7WJbmKkvKjOW+/tfodSg322+QQTqwjv8au+0gtkCnl/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okrEAAAA2wAAAA8AAAAAAAAAAAAAAAAAmAIAAGRycy9k&#10;b3ducmV2LnhtbFBLBQYAAAAABAAEAPUAAACJAwAAAAA=&#10;" path="m159580,r,16934l137010,29593c64183,80232,17366,164501,19179,258777v2169,96052,53191,179298,129863,225725l159580,489732r,18275l148772,502912c63143,453550,3977,363366,1807,258777,,159164,50208,70672,127699,17614l159580,xe" stroked="f" strokeweight="0">
                  <v:stroke miterlimit="83231f" joinstyle="miter"/>
                  <v:path arrowok="t" textboxrect="0,0,159580,508007"/>
                </v:shape>
                <v:shape id="Shape 50" o:spid="_x0000_s1061" style="position:absolute;left:5569;top:863;width:1544;height:5255;visibility:visible;mso-wrap-style:square;v-text-anchor:top" coordsize="154335,525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Dhb8A&#10;AADbAAAADwAAAGRycy9kb3ducmV2LnhtbERPTYvCMBC9C/sfwizsTdN1VaQ2lUUQ9KBgFbyOzWxb&#10;tpmUJrb135uD4PHxvpP1YGrRUesqywq+JxEI4tzqigsFl/N2vAThPLLG2jIpeJCDdfoxSjDWtucT&#10;dZkvRAhhF6OC0vsmltLlJRl0E9sQB+7PtgZ9gG0hdYt9CDe1nEbRQhqsODSU2NCmpPw/uxsFezbX&#10;+9wcFrdZRxn+9N3x1Eulvj6H3xUIT4N/i1/unVYwD+vDl/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xgOFvwAAANsAAAAPAAAAAAAAAAAAAAAAAJgCAABkcnMvZG93bnJl&#10;di54bWxQSwUGAAAAAAQABAD1AAAAhAMAAAAA&#10;" path="m154335,r,17413l141673,23148c119962,36354,99878,58762,91187,84380v-5784,17078,-8676,45539,11588,71146c120137,175457,131724,192526,146194,206761r8141,-6492l154335,235137,143303,223839v-11579,5687,-23166,11383,-34744,17069c131724,289290,125931,346212,120137,391751v,,,,,14235c114353,460054,88295,511280,91187,511280v,,,,-8676,14236c65865,522313,49671,517733,34070,511896l,495834,,477559r29828,14804c43925,497944,58626,502391,73825,505593v5784,-11382,26048,-45539,31842,-99607c105667,405986,105667,405986,105667,388908v5784,-42696,11578,-99618,-8686,-142304c70923,255143,44875,260830,18818,260830l,258096,,244629r18818,1975c41974,246604,65139,240908,88295,232369v-2892,-2843,-2892,-5687,-5784,-8530c79609,220987,76717,218144,73825,215300,60796,196088,39628,165669,5432,151660l,150605,,135388r9681,2935c47947,153931,72374,187548,85403,206761v2892,2844,5784,5687,8686,8539c96981,220987,99873,223839,102775,229526v8676,-5687,20264,-11382,28949,-17078c120137,201066,108559,183987,91187,164065,73825,141301,68031,109996,79609,78683,88293,48801,111634,22122,137419,7049l154335,xe" stroked="f" strokeweight="0">
                  <v:stroke miterlimit="83231f" joinstyle="miter"/>
                  <v:path arrowok="t" textboxrect="0,0,154335,525516"/>
                </v:shape>
                <v:shape id="Shape 51" o:spid="_x0000_s1062" style="position:absolute;left:5569;top:398;width:1544;height:513;visibility:visible;mso-wrap-style:square;v-text-anchor:top" coordsize="154335,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luMcA&#10;AADbAAAADwAAAGRycy9kb3ducmV2LnhtbESPQUvDQBSE74X+h+UJXordRKlI2m0ppYKC0CaKeHxk&#10;X7PB7Ns0u2mjv74rFDwOM/MNs1gNthEn6nztWEE6TUAQl07XXCn4eH++ewLhA7LGxjEp+CEPq+V4&#10;tMBMuzPndCpCJSKEfYYKTAhtJqUvDVn0U9cSR+/gOoshyq6SusNzhNtG3ifJo7RYc1ww2NLGUPld&#10;9FZBPsl3Yf+53U7M10N/7H/f0tedV+r2ZljPQQQawn/42n7RCmYp/H2JP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uZbjHAAAA2wAAAA8AAAAAAAAAAAAAAAAAmAIAAGRy&#10;cy9kb3ducmV2LnhtbFBLBQYAAAAABAAEAPUAAACMAwAAAAA=&#10;" path="m131724,r22611,1855l154335,16424,131724,14236c93366,14947,56997,23306,24067,37803l,51302,,34368,17689,24595c52655,9430,91194,713,131724,xe" stroked="f" strokeweight="0">
                  <v:stroke miterlimit="83231f" joinstyle="miter"/>
                  <v:path arrowok="t" textboxrect="0,0,154335,51302"/>
                </v:shape>
                <v:shape id="Shape 52" o:spid="_x0000_s1063" style="position:absolute;left:7113;top:825;width:1178;height:5293;visibility:visible;mso-wrap-style:square;v-text-anchor:top" coordsize="117790,52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ihsUA&#10;AADbAAAADwAAAGRycy9kb3ducmV2LnhtbESPQWvCQBSE7wX/w/KEXopuGtog0VVEKFjspepBb4/s&#10;M4lm34bdNcb++m6h4HGYmW+Y2aI3jejI+dqygtdxAoK4sLrmUsF+9zGagPABWWNjmRTcycNiPnia&#10;Ya7tjb+p24ZSRAj7HBVUIbS5lL6oyKAf25Y4eifrDIYoXSm1w1uEm0amSZJJgzXHhQpbWlVUXLZX&#10;o+CSfh6z5ealPoQ3l31Nfjp57k9KPQ/75RREoD48wv/ttVbwns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6KGxQAAANsAAAAPAAAAAAAAAAAAAAAAAJgCAABkcnMv&#10;ZG93bnJldi54bWxQSwUGAAAAAAQABAD1AAAAigMAAAAA&#10;" path="m9231,v,,,,2892,c12123,,12123,,15015,2843,55552,34147,78708,65461,81600,96765v2902,37000,-20264,62607,-37635,82538c41072,184989,38180,187833,35279,190686,26602,199225,15015,210607,545,219146v11578,11383,20264,19922,28950,25608c45781,194950,74501,164046,115663,154124r2127,-278l117790,169582r-11876,2578c75367,184460,54098,211674,41072,253293v26058,19922,52106,28461,75271,25618l117790,278580r,14413l79793,289228c66405,285315,52655,278911,38180,270372v-8685,37000,-8685,76843,-8685,102461c29495,375675,29495,381372,29495,384214v-2893,42687,11577,110991,17371,125225c62426,506237,77488,501657,91928,495842r25862,-13141l117790,500279,85626,515486v-16149,6004,-32977,10674,-50347,13876c35279,529362,35279,529362,32387,509439,26602,489518,12123,426901,15015,384214v,-2842,,-8539,,-11381c15015,344371,15015,301675,23701,258989,17912,254720,12123,250450,6334,245470l,238984,,204115r11041,-8804c16468,190686,20809,186416,23701,182147v2901,-2844,5794,-8539,8686,-11383c49758,153686,70022,128068,67130,99608,64228,71147,43965,45539,9231,17078l,21259,,3846,9231,xe" stroked="f" strokeweight="0">
                  <v:stroke miterlimit="83231f" joinstyle="miter"/>
                  <v:path arrowok="t" textboxrect="0,0,117790,529362"/>
                </v:shape>
                <v:shape id="Shape 53" o:spid="_x0000_s1064" style="position:absolute;left:7113;top:416;width:1178;height:499;visibility:visible;mso-wrap-style:square;v-text-anchor:top" coordsize="117790,49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x2cMA&#10;AADbAAAADwAAAGRycy9kb3ducmV2LnhtbESPT2sCMRTE7wW/Q3hCb5qtRdHVKMVS6K34Zz0/Ns/d&#10;tcnLNkndbT99Iwg9DjPzG2a16a0RV/KhcazgaZyBIC6dbrhScDy8jeYgQkTWaByTgh8KsFkPHlaY&#10;a9fxjq77WIkE4ZCjgjrGNpcylDVZDGPXEifv7LzFmKSvpPbYJbg1cpJlM2mx4bRQY0vbmsrP/bdV&#10;8NF3s1MoFr/mMvX2iwuL5vWk1OOwf1mCiNTH//C9/a4VTJ/h9i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Bx2cMAAADbAAAADwAAAAAAAAAAAAAAAACYAgAAZHJzL2Rv&#10;d25yZXYueG1sUEsFBgAAAAAEAAQA9QAAAIgDAAAAAA==&#10;" path="m,l36749,3015v19240,3536,37863,8917,55661,15943l117790,31878r,17980l86035,33414c69254,26632,51682,21374,33510,17811l,14568,,xe" stroked="f" strokeweight="0">
                  <v:stroke miterlimit="83231f" joinstyle="miter"/>
                  <v:path arrowok="t" textboxrect="0,0,117790,49858"/>
                </v:shape>
                <v:shape id="Shape 54" o:spid="_x0000_s1065" style="position:absolute;left:8291;top:2326;width:911;height:1430;visibility:visible;mso-wrap-style:square;v-text-anchor:top" coordsize="91187,143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xKcMA&#10;AADbAAAADwAAAGRycy9kb3ducmV2LnhtbESPzWrDMBCE74W+g9hCb7XsEjvBjRJCIJBQeqidB1is&#10;9U9jrYyl2u7bR4VCj8PMfMNs94vpxUSj6ywrSKIYBHFldceNgmt5etmAcB5ZY2+ZFPyQg/3u8WGL&#10;ubYzf9JU+EYECLscFbTeD7mUrmrJoIvsQBy82o4GfZBjI/WIc4CbXr7GcSYNdhwWWhzo2FJ1K76N&#10;ghv5j+LynpqvOsP1nJzLJUtLpZ6flsMbCE+L/w//tc9aQbqC3y/h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UxKcMAAADbAAAADwAAAAAAAAAAAAAAAACYAgAAZHJzL2Rv&#10;d25yZXYueG1sUEsFBgAAAAAEAAQA9QAAAIgDAAAAAA==&#10;" path="m24063,579c42519,,62965,2845,85403,9247v,,,,5784,c91187,9247,91187,9247,91187,14942v,5697,-2892,11383,-2892,19922c85403,71864,79609,134472,1446,143011l,142867,,128454r20787,-4761c66540,107662,71285,64396,73815,32021v,-2843,,-8539,2902,-11382c56451,15658,38175,13702,21800,14725l,19457,,3720,24063,579xe" stroked="f" strokeweight="0">
                  <v:stroke miterlimit="83231f" joinstyle="miter"/>
                  <v:path arrowok="t" textboxrect="0,0,91187,143011"/>
                </v:shape>
                <v:shape id="Shape 55" o:spid="_x0000_s1066" style="position:absolute;left:8291;top:735;width:1606;height:5093;visibility:visible;mso-wrap-style:square;v-text-anchor:top" coordsize="160674,50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yMsQA&#10;AADbAAAADwAAAGRycy9kb3ducmV2LnhtbESPT4vCMBTE7wt+h/AEL4umCkqpRpFd/HNzV0Xx9mye&#10;bbF5KU3U+u2NsLDHYWZ+w0xmjSnFnWpXWFbQ70UgiFOrC84U7HeLbgzCeWSNpWVS8CQHs2nrY4KJ&#10;tg/+pfvWZyJA2CWoIPe+SqR0aU4GXc9WxMG72NqgD7LOpK7xEeCmlIMoGkmDBYeFHCv6yim9bm9G&#10;Qbwf/dhLvLHL0+fZZU20OnzPj0p12s18DMJT4//Df+21VjAcwvtL+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6MjLEAAAA2wAAAA8AAAAAAAAAAAAAAAAAmAIAAGRycy9k&#10;b3ducmV2LnhtbFBLBQYAAAAABAAEAPUAAACJAwAAAAA=&#10;" path="m,l25328,12894v79689,50584,133514,137300,135346,235136c160674,356890,102050,451341,14113,502570l,509242,,491664r15469,-7861c93902,434975,145472,346925,143303,250874,141489,156597,91052,74553,16023,26277l,17979,,xe" stroked="f" strokeweight="0">
                  <v:stroke miterlimit="83231f" joinstyle="miter"/>
                  <v:path arrowok="t" textboxrect="0,0,160674,509242"/>
                </v:shape>
                <v:rect id="Rectangle 56" o:spid="_x0000_s1067" style="position:absolute;top:2249;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C822FD" w:rsidRDefault="005A2798">
                        <w:pPr>
                          <w:spacing w:after="160" w:line="259" w:lineRule="auto"/>
                          <w:ind w:left="0" w:firstLine="0"/>
                          <w:jc w:val="left"/>
                        </w:pPr>
                        <w:r>
                          <w:t xml:space="preserve"> </w:t>
                        </w:r>
                      </w:p>
                    </w:txbxContent>
                  </v:textbox>
                </v:rect>
                <v:rect id="Rectangle 57" o:spid="_x0000_s1068" style="position:absolute;left:37282;top:5663;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C822FD" w:rsidRDefault="005A2798">
                        <w:pPr>
                          <w:spacing w:after="160" w:line="259" w:lineRule="auto"/>
                          <w:ind w:left="0" w:firstLine="0"/>
                          <w:jc w:val="left"/>
                        </w:pPr>
                        <w:r>
                          <w:t xml:space="preserve"> </w:t>
                        </w:r>
                      </w:p>
                    </w:txbxContent>
                  </v:textbox>
                </v:rect>
                <v:rect id="Rectangle 58" o:spid="_x0000_s1069" style="position:absolute;left:15106;top:9077;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C822FD" w:rsidRDefault="005A2798">
                        <w:pPr>
                          <w:spacing w:after="160" w:line="259" w:lineRule="auto"/>
                          <w:ind w:left="0" w:firstLine="0"/>
                          <w:jc w:val="left"/>
                        </w:pPr>
                        <w:r>
                          <w:t xml:space="preserve"> </w:t>
                        </w:r>
                      </w:p>
                    </w:txbxContent>
                  </v:textbox>
                </v:rect>
                <v:rect id="Rectangle 59" o:spid="_x0000_s1070" style="position:absolute;top:11210;width:1354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C822FD" w:rsidRDefault="005A2798">
                        <w:pPr>
                          <w:spacing w:after="160" w:line="259" w:lineRule="auto"/>
                          <w:ind w:left="0" w:firstLine="0"/>
                          <w:jc w:val="left"/>
                        </w:pPr>
                        <w:r>
                          <w:t>Cesta 1. maja 83</w:t>
                        </w:r>
                      </w:p>
                    </w:txbxContent>
                  </v:textbox>
                </v:rect>
                <v:rect id="Rectangle 60" o:spid="_x0000_s1071" style="position:absolute;left:10179;top:11210;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C822FD" w:rsidRDefault="005A2798">
                        <w:pPr>
                          <w:spacing w:after="160" w:line="259" w:lineRule="auto"/>
                          <w:ind w:left="0" w:firstLine="0"/>
                          <w:jc w:val="left"/>
                        </w:pPr>
                        <w:r>
                          <w:t xml:space="preserve"> </w:t>
                        </w:r>
                      </w:p>
                    </w:txbxContent>
                  </v:textbox>
                </v:rect>
                <w10:anchorlock/>
              </v:group>
            </w:pict>
          </mc:Fallback>
        </mc:AlternateContent>
      </w:r>
    </w:p>
    <w:p w:rsidR="00C822FD" w:rsidRDefault="005A2798">
      <w:pPr>
        <w:spacing w:after="49"/>
        <w:ind w:left="-5"/>
      </w:pPr>
      <w:r>
        <w:t xml:space="preserve">1430 Hrastnik </w:t>
      </w:r>
    </w:p>
    <w:p w:rsidR="00C822FD" w:rsidRDefault="005A2798">
      <w:pPr>
        <w:spacing w:after="26" w:line="259" w:lineRule="auto"/>
        <w:ind w:left="58" w:firstLine="0"/>
        <w:jc w:val="center"/>
      </w:pPr>
      <w:r>
        <w:rPr>
          <w:b/>
          <w:sz w:val="28"/>
        </w:rPr>
        <w:t xml:space="preserve"> </w:t>
      </w:r>
    </w:p>
    <w:p w:rsidR="00C822FD" w:rsidRDefault="005A2798">
      <w:pPr>
        <w:spacing w:after="223" w:line="259" w:lineRule="auto"/>
        <w:ind w:left="58" w:firstLine="0"/>
        <w:jc w:val="center"/>
      </w:pPr>
      <w:r>
        <w:rPr>
          <w:b/>
          <w:sz w:val="28"/>
        </w:rPr>
        <w:t xml:space="preserve"> </w:t>
      </w:r>
    </w:p>
    <w:p w:rsidR="00C822FD" w:rsidRDefault="0084345A">
      <w:pPr>
        <w:pStyle w:val="Naslov1"/>
      </w:pPr>
      <w:r>
        <w:t>ZAPISNIK 2</w:t>
      </w:r>
      <w:r w:rsidR="005A2798">
        <w:t xml:space="preserve">. SEJE SKUPŠČINE PARTNERSTVA LAS ZASAVJE </w:t>
      </w:r>
    </w:p>
    <w:p w:rsidR="00C822FD" w:rsidRDefault="005A2798">
      <w:pPr>
        <w:spacing w:after="182" w:line="259" w:lineRule="auto"/>
        <w:ind w:left="58" w:firstLine="0"/>
        <w:jc w:val="center"/>
      </w:pPr>
      <w:r>
        <w:rPr>
          <w:b/>
          <w:sz w:val="28"/>
        </w:rPr>
        <w:t xml:space="preserve"> </w:t>
      </w:r>
    </w:p>
    <w:p w:rsidR="00C822FD" w:rsidRDefault="0084345A">
      <w:pPr>
        <w:ind w:left="-5"/>
      </w:pPr>
      <w:r>
        <w:t>2</w:t>
      </w:r>
      <w:r w:rsidR="005A2798">
        <w:t>. seja skupščine Partnerstva</w:t>
      </w:r>
      <w:r>
        <w:t xml:space="preserve"> LAS Zasavje je potekala v sredo, </w:t>
      </w:r>
      <w:r w:rsidRPr="00B654FC">
        <w:rPr>
          <w:b/>
        </w:rPr>
        <w:t>04.05.2016 ob 17.3</w:t>
      </w:r>
      <w:r w:rsidR="005A2798" w:rsidRPr="00B654FC">
        <w:rPr>
          <w:b/>
        </w:rPr>
        <w:t>0 uri</w:t>
      </w:r>
      <w:r w:rsidR="005A2798">
        <w:t xml:space="preserve"> v prostorih OOZ Hrastnik, Cesta 1. maja 83, 1430 Hrastnik </w:t>
      </w:r>
    </w:p>
    <w:p w:rsidR="0084345A" w:rsidRDefault="005A2798" w:rsidP="0084345A">
      <w:pPr>
        <w:spacing w:after="9"/>
        <w:ind w:left="-5"/>
      </w:pPr>
      <w:r>
        <w:rPr>
          <w:b/>
        </w:rPr>
        <w:t xml:space="preserve">Prisotni pogodbeni partnerji: </w:t>
      </w:r>
      <w:r>
        <w:t xml:space="preserve">Andrej Uduč, Anton </w:t>
      </w:r>
      <w:proofErr w:type="spellStart"/>
      <w:r>
        <w:t>Štaut</w:t>
      </w:r>
      <w:proofErr w:type="spellEnd"/>
      <w:r>
        <w:t xml:space="preserve">, Čebelarsko društvo Hrastnik (zastopnik po pooblastilu Anton </w:t>
      </w:r>
      <w:proofErr w:type="spellStart"/>
      <w:r>
        <w:t>Štaut</w:t>
      </w:r>
      <w:proofErr w:type="spellEnd"/>
      <w:r>
        <w:t>), Domačija Medved (zastopnik Rudolf Zupan), Društvo za razvoj podeželja Zasavje (zastopnik Jože Ocepek), Frida Felicijan, Gimnazija in ekonomska srednja šola Trbovlje (zastopnik po pooblastilu Zvezdana Lamovšek), Kmetijsko-gozdars</w:t>
      </w:r>
      <w:r w:rsidR="0084345A">
        <w:t>ki zavod Ljubljana (zastopnik Tomaž Močnik</w:t>
      </w:r>
      <w:r>
        <w:t xml:space="preserve">), </w:t>
      </w:r>
      <w:r w:rsidR="00F4277F">
        <w:t>Lojz</w:t>
      </w:r>
      <w:r>
        <w:t xml:space="preserve">e Čop </w:t>
      </w:r>
      <w:proofErr w:type="spellStart"/>
      <w:r>
        <w:t>s.p</w:t>
      </w:r>
      <w:proofErr w:type="spellEnd"/>
      <w:r>
        <w:t xml:space="preserve">. (zastopnik </w:t>
      </w:r>
      <w:r w:rsidR="0084345A">
        <w:t xml:space="preserve">po pooblastilu Marija </w:t>
      </w:r>
      <w:r>
        <w:t xml:space="preserve">Čop), Občina Hrastnik (zastopnik po pooblastilu Radojka </w:t>
      </w:r>
      <w:proofErr w:type="spellStart"/>
      <w:r>
        <w:t>Odžič</w:t>
      </w:r>
      <w:proofErr w:type="spellEnd"/>
      <w:r>
        <w:t xml:space="preserve">), Občina Trbovlje (zastopnik po pooblastilu Andreja </w:t>
      </w:r>
      <w:proofErr w:type="spellStart"/>
      <w:r>
        <w:t>Bienelli</w:t>
      </w:r>
      <w:proofErr w:type="spellEnd"/>
      <w:r>
        <w:t xml:space="preserve"> Kalpič), Občina Zagorja ob Savi (zastopnik po pooblastilu Damir </w:t>
      </w:r>
      <w:proofErr w:type="spellStart"/>
      <w:r>
        <w:t>Kozolič</w:t>
      </w:r>
      <w:proofErr w:type="spellEnd"/>
      <w:r>
        <w:t>)</w:t>
      </w:r>
      <w:r w:rsidR="0084345A">
        <w:t>, OOZ Hrastnik (zastopnik po pooblastilu Andrej Kovač</w:t>
      </w:r>
      <w:r>
        <w:t xml:space="preserve">), OOZ Trbovlje (zastopnik </w:t>
      </w:r>
      <w:r w:rsidR="0084345A">
        <w:t xml:space="preserve">po pooblastilu Andreja </w:t>
      </w:r>
      <w:proofErr w:type="spellStart"/>
      <w:r w:rsidR="0084345A">
        <w:t>Bienelli</w:t>
      </w:r>
      <w:proofErr w:type="spellEnd"/>
      <w:r w:rsidR="0084345A">
        <w:t>-Kalpič</w:t>
      </w:r>
      <w:r>
        <w:t xml:space="preserve">), Peter Kušar </w:t>
      </w:r>
      <w:proofErr w:type="spellStart"/>
      <w:r>
        <w:t>s.p</w:t>
      </w:r>
      <w:proofErr w:type="spellEnd"/>
      <w:r>
        <w:t>. (zastopnik Peter Kušar), Polona Trebušak</w:t>
      </w:r>
      <w:r w:rsidR="0084345A">
        <w:t xml:space="preserve"> (zastopnik po pooblastilu Branka Dolinšek)</w:t>
      </w:r>
      <w:r>
        <w:t xml:space="preserve">, Srbsko kulturno društvo "SAVA" Hrastnik (zastopnik </w:t>
      </w:r>
      <w:proofErr w:type="spellStart"/>
      <w:r>
        <w:t>Cvijetin</w:t>
      </w:r>
      <w:proofErr w:type="spellEnd"/>
      <w:r>
        <w:t xml:space="preserve"> Nešković), Turističn</w:t>
      </w:r>
      <w:r w:rsidR="0084345A">
        <w:t xml:space="preserve">o društvo Trbovlje (zastopnik Marija </w:t>
      </w:r>
      <w:proofErr w:type="spellStart"/>
      <w:r w:rsidR="0084345A">
        <w:t>Juraja</w:t>
      </w:r>
      <w:proofErr w:type="spellEnd"/>
      <w:r>
        <w:t xml:space="preserve">), </w:t>
      </w:r>
      <w:r w:rsidR="0084345A">
        <w:t xml:space="preserve"> Vera Lakner </w:t>
      </w:r>
      <w:proofErr w:type="spellStart"/>
      <w:r w:rsidR="0084345A">
        <w:t>s.p</w:t>
      </w:r>
      <w:proofErr w:type="spellEnd"/>
      <w:r w:rsidR="0084345A">
        <w:t xml:space="preserve">. (zastopnik Vera Lakner), </w:t>
      </w:r>
      <w:r>
        <w:t>Zasavska ljudska</w:t>
      </w:r>
      <w:r w:rsidR="00F4277F">
        <w:t xml:space="preserve"> univerza Trbovlje</w:t>
      </w:r>
      <w:r>
        <w:t xml:space="preserve"> (zastopnik po pooblastilu </w:t>
      </w:r>
      <w:r w:rsidR="0084345A">
        <w:t xml:space="preserve">Damir </w:t>
      </w:r>
      <w:proofErr w:type="spellStart"/>
      <w:r w:rsidR="0084345A">
        <w:t>Kozolič</w:t>
      </w:r>
      <w:proofErr w:type="spellEnd"/>
      <w:r>
        <w:t xml:space="preserve">), ZATO </w:t>
      </w:r>
      <w:proofErr w:type="spellStart"/>
      <w:r>
        <w:t>d.o.o</w:t>
      </w:r>
      <w:proofErr w:type="spellEnd"/>
      <w:r>
        <w:t xml:space="preserve">. (zastopnik Nataša Jerman - Rajh), </w:t>
      </w:r>
      <w:r w:rsidR="0084345A">
        <w:t xml:space="preserve">Zavod za kulturo DD Trbovlje (zastopnik po pooblastilu Snežana </w:t>
      </w:r>
      <w:proofErr w:type="spellStart"/>
      <w:r w:rsidR="0084345A">
        <w:t>Markuljevič</w:t>
      </w:r>
      <w:proofErr w:type="spellEnd"/>
      <w:r w:rsidR="0084345A">
        <w:t>).</w:t>
      </w:r>
    </w:p>
    <w:p w:rsidR="00C822FD" w:rsidRDefault="005A2798" w:rsidP="0084345A">
      <w:pPr>
        <w:spacing w:after="9"/>
        <w:ind w:left="-5"/>
      </w:pPr>
      <w:r>
        <w:t xml:space="preserve"> </w:t>
      </w:r>
    </w:p>
    <w:p w:rsidR="0084345A" w:rsidRDefault="005A2798" w:rsidP="0084345A">
      <w:pPr>
        <w:ind w:left="-5"/>
      </w:pPr>
      <w:r>
        <w:rPr>
          <w:b/>
        </w:rPr>
        <w:t xml:space="preserve">Ostali prisotni: </w:t>
      </w:r>
      <w:r>
        <w:t xml:space="preserve">Slavi Gala (predsednica Partnerstva LAS Zasavje), Branka Dolinšek (sekretarka OOZ Hrastnik), Maša Kovač (zunanja sodelavka OOZ Hrastnik), </w:t>
      </w:r>
      <w:r w:rsidR="0084345A">
        <w:t xml:space="preserve">Franjo Krsnik, Branko Šikovec, Primož </w:t>
      </w:r>
      <w:proofErr w:type="spellStart"/>
      <w:r w:rsidR="0084345A">
        <w:t>Zelenšek</w:t>
      </w:r>
      <w:proofErr w:type="spellEnd"/>
      <w:r w:rsidR="0084345A">
        <w:t>.</w:t>
      </w:r>
    </w:p>
    <w:p w:rsidR="00C822FD" w:rsidRDefault="005A2798" w:rsidP="0084345A">
      <w:pPr>
        <w:ind w:left="-5"/>
      </w:pPr>
      <w:r>
        <w:t xml:space="preserve">  </w:t>
      </w:r>
    </w:p>
    <w:p w:rsidR="00BF5827" w:rsidRDefault="00BF5827" w:rsidP="0084345A">
      <w:pPr>
        <w:ind w:left="-5"/>
      </w:pPr>
    </w:p>
    <w:p w:rsidR="00BF5827" w:rsidRDefault="00BF5827" w:rsidP="0084345A">
      <w:pPr>
        <w:ind w:left="-5"/>
      </w:pPr>
    </w:p>
    <w:p w:rsidR="00BF5827" w:rsidRDefault="00BF5827" w:rsidP="0084345A">
      <w:pPr>
        <w:ind w:left="-5"/>
      </w:pPr>
    </w:p>
    <w:p w:rsidR="00C822FD" w:rsidRDefault="005A2798">
      <w:pPr>
        <w:spacing w:after="11"/>
        <w:ind w:left="-5"/>
      </w:pPr>
      <w:r>
        <w:rPr>
          <w:b/>
        </w:rPr>
        <w:lastRenderedPageBreak/>
        <w:t xml:space="preserve">Dnevni red: </w:t>
      </w:r>
      <w:r>
        <w:t xml:space="preserve"> </w:t>
      </w:r>
    </w:p>
    <w:p w:rsidR="00BF5827" w:rsidRDefault="00BF5827">
      <w:pPr>
        <w:spacing w:after="11"/>
        <w:ind w:left="-5"/>
      </w:pPr>
    </w:p>
    <w:p w:rsidR="004C2460" w:rsidRDefault="005A2798" w:rsidP="004C2460">
      <w:pPr>
        <w:numPr>
          <w:ilvl w:val="0"/>
          <w:numId w:val="1"/>
        </w:numPr>
        <w:spacing w:after="11"/>
        <w:ind w:hanging="237"/>
      </w:pPr>
      <w:r>
        <w:t xml:space="preserve">Uvodni pozdrav predsednice Partnerstva LAS Zasavje. </w:t>
      </w:r>
    </w:p>
    <w:p w:rsidR="004C2460" w:rsidRDefault="004C2460" w:rsidP="00BF5827">
      <w:pPr>
        <w:numPr>
          <w:ilvl w:val="0"/>
          <w:numId w:val="1"/>
        </w:numPr>
        <w:spacing w:after="13"/>
        <w:ind w:hanging="237"/>
      </w:pPr>
      <w:r>
        <w:t xml:space="preserve">Imenovanje delovnega predsedstva, </w:t>
      </w:r>
      <w:proofErr w:type="spellStart"/>
      <w:r>
        <w:t>overoviteljev</w:t>
      </w:r>
      <w:proofErr w:type="spellEnd"/>
      <w:r>
        <w:t xml:space="preserve"> zapisnika in verifikacijske komisije.</w:t>
      </w:r>
    </w:p>
    <w:p w:rsidR="004C2460" w:rsidRDefault="004C2460">
      <w:pPr>
        <w:numPr>
          <w:ilvl w:val="0"/>
          <w:numId w:val="1"/>
        </w:numPr>
        <w:spacing w:after="13"/>
        <w:ind w:hanging="237"/>
      </w:pPr>
      <w:r>
        <w:t>Poročilo verifikacijske komisije.</w:t>
      </w:r>
    </w:p>
    <w:p w:rsidR="004C2460" w:rsidRDefault="004C2460">
      <w:pPr>
        <w:numPr>
          <w:ilvl w:val="0"/>
          <w:numId w:val="1"/>
        </w:numPr>
        <w:spacing w:after="13"/>
        <w:ind w:hanging="237"/>
      </w:pPr>
      <w:r>
        <w:t>Potrditev spremenjenega dnevnega reda.</w:t>
      </w:r>
    </w:p>
    <w:p w:rsidR="00C822FD" w:rsidRDefault="004C2460">
      <w:pPr>
        <w:numPr>
          <w:ilvl w:val="0"/>
          <w:numId w:val="1"/>
        </w:numPr>
        <w:spacing w:after="13"/>
        <w:ind w:hanging="237"/>
      </w:pPr>
      <w:r>
        <w:t>Pregled in potrditev zapisnika 1. seje Skupščine Partnerstva LAS Zasavje.</w:t>
      </w:r>
    </w:p>
    <w:p w:rsidR="004C2460" w:rsidRDefault="004C2460">
      <w:pPr>
        <w:numPr>
          <w:ilvl w:val="0"/>
          <w:numId w:val="1"/>
        </w:numPr>
        <w:spacing w:after="13"/>
        <w:ind w:hanging="237"/>
      </w:pPr>
      <w:r>
        <w:t>Pregled in potrditev Zaključnega poročila o delu in finančnega poročila Partnerstva LAS Zasavje za obdobje november-december 2015.</w:t>
      </w:r>
    </w:p>
    <w:p w:rsidR="004C2460" w:rsidRDefault="004C2460">
      <w:pPr>
        <w:numPr>
          <w:ilvl w:val="0"/>
          <w:numId w:val="1"/>
        </w:numPr>
        <w:spacing w:after="13"/>
        <w:ind w:hanging="237"/>
      </w:pPr>
      <w:r>
        <w:t>Poročilo Nadzornega odbora.</w:t>
      </w:r>
    </w:p>
    <w:p w:rsidR="00C822FD" w:rsidRDefault="004C2460">
      <w:pPr>
        <w:numPr>
          <w:ilvl w:val="0"/>
          <w:numId w:val="1"/>
        </w:numPr>
        <w:spacing w:after="9"/>
        <w:ind w:hanging="237"/>
      </w:pPr>
      <w:r>
        <w:t>Pregled in potrditev Osnutka letnega plana za leto 2016 Partnerstva LAS Zasavje</w:t>
      </w:r>
      <w:r w:rsidR="005A2798">
        <w:t xml:space="preserve">. </w:t>
      </w:r>
    </w:p>
    <w:p w:rsidR="004C2460" w:rsidRDefault="004C2460">
      <w:pPr>
        <w:numPr>
          <w:ilvl w:val="0"/>
          <w:numId w:val="1"/>
        </w:numPr>
        <w:spacing w:after="9"/>
        <w:ind w:hanging="237"/>
      </w:pPr>
      <w:r>
        <w:t>Članarina Partnerstva LAS Zasavje v letu 2016.</w:t>
      </w:r>
    </w:p>
    <w:p w:rsidR="004C2460" w:rsidRDefault="004C2460" w:rsidP="004C2460">
      <w:pPr>
        <w:spacing w:after="9"/>
        <w:ind w:left="0" w:firstLine="0"/>
      </w:pPr>
      <w:r>
        <w:t>10. Razno.</w:t>
      </w:r>
    </w:p>
    <w:p w:rsidR="004C2460" w:rsidRDefault="004C2460" w:rsidP="004C2460">
      <w:pPr>
        <w:spacing w:after="9"/>
        <w:ind w:left="0" w:firstLine="0"/>
      </w:pPr>
    </w:p>
    <w:p w:rsidR="00C822FD" w:rsidRDefault="005A2798">
      <w:pPr>
        <w:spacing w:after="20" w:line="259" w:lineRule="auto"/>
        <w:ind w:left="0" w:firstLine="0"/>
        <w:jc w:val="left"/>
      </w:pPr>
      <w:r>
        <w:t xml:space="preserve"> </w:t>
      </w:r>
    </w:p>
    <w:p w:rsidR="00C822FD" w:rsidRPr="004A73B9" w:rsidRDefault="005A2798" w:rsidP="00B654FC">
      <w:pPr>
        <w:pStyle w:val="Naslov2"/>
        <w:ind w:right="5"/>
        <w:rPr>
          <w:i/>
        </w:rPr>
      </w:pPr>
      <w:r w:rsidRPr="004A73B9">
        <w:rPr>
          <w:i/>
        </w:rPr>
        <w:t>AD. 1</w:t>
      </w:r>
    </w:p>
    <w:p w:rsidR="00C822FD" w:rsidRPr="004A73B9" w:rsidRDefault="005A2798">
      <w:pPr>
        <w:ind w:left="-5"/>
        <w:rPr>
          <w:i/>
        </w:rPr>
      </w:pPr>
      <w:r w:rsidRPr="004A73B9">
        <w:rPr>
          <w:b/>
          <w:i/>
        </w:rPr>
        <w:t>- Uvodni pozdrav predsednice Partnerstva LAS Zasavje.</w:t>
      </w:r>
      <w:r w:rsidRPr="004A73B9">
        <w:rPr>
          <w:i/>
        </w:rPr>
        <w:t xml:space="preserve"> </w:t>
      </w:r>
    </w:p>
    <w:p w:rsidR="00843B1C" w:rsidRDefault="005A2798" w:rsidP="00843B1C">
      <w:pPr>
        <w:ind w:left="-5"/>
      </w:pPr>
      <w:r>
        <w:t>Predsednica Partnerstva LAS Z</w:t>
      </w:r>
      <w:r w:rsidR="00B72DFB">
        <w:t xml:space="preserve">asavje, ga. Slavi </w:t>
      </w:r>
      <w:r w:rsidR="00843B1C">
        <w:t>Gala, najprej pozdravi vse prisotne in se jim zahvali za prisotnost na seji. Pove tudi, da je izredno vesela (kot tudi obe sodelavki iz OOZ Hrastnik) za vsako pri</w:t>
      </w:r>
      <w:r w:rsidR="00B72DFB">
        <w:t xml:space="preserve">pombo ali napako, na katero </w:t>
      </w:r>
      <w:r w:rsidR="00843B1C">
        <w:t xml:space="preserve">pogodbeni partnerji opozorijo, da je hvaležna za vse usmeritve, ki jih poskuša Partnerstvo LAS Zasavje čim bolj upoštevati in se jim prilagoditi in, da </w:t>
      </w:r>
      <w:r w:rsidR="00B72DFB">
        <w:t xml:space="preserve">upa, </w:t>
      </w:r>
      <w:r w:rsidR="00843B1C">
        <w:t xml:space="preserve">se bo projekt izpeljal v zadovoljstvo vseh (tako ekipe Partnerstva LAS Zasavje kot tudi ostale lokalne skupnosti). </w:t>
      </w:r>
    </w:p>
    <w:p w:rsidR="00843B1C" w:rsidRDefault="005A2798">
      <w:pPr>
        <w:ind w:left="-5"/>
      </w:pPr>
      <w:r>
        <w:t xml:space="preserve">Glede na podatke iz liste prisotnosti je ugotovljeno, da skupščina </w:t>
      </w:r>
      <w:r w:rsidR="00843B1C">
        <w:t>ni sklepčna, saj je prisotnih 23 članov od 60</w:t>
      </w:r>
      <w:r>
        <w:t>, kar je premalo za dosego 1/2 zastopanosti. Predsednica ga. Gala pove, da je pri t</w:t>
      </w:r>
      <w:r w:rsidR="000A553A">
        <w:t xml:space="preserve">em potrebno upoštevati </w:t>
      </w:r>
      <w:r>
        <w:t>določilo (14. člen Pogodbe o ustanovitvi in delovanju Pogodbenega partnerstva LAS Zasav</w:t>
      </w:r>
      <w:r w:rsidR="007E10AF">
        <w:t>je), zato je potrebno počakati 3</w:t>
      </w:r>
      <w:r>
        <w:t xml:space="preserve">0 minut in šele po preteku tega časa nadaljevati s skupščino. </w:t>
      </w:r>
      <w:r w:rsidR="00843B1C">
        <w:t>Zato pozove vse prisotne, da naj povedo, če imajo kakšna mnenja, obrazl</w:t>
      </w:r>
      <w:r w:rsidR="007E10AF">
        <w:t>ožitve …, da se »prebrodi« teh 3</w:t>
      </w:r>
      <w:r w:rsidR="00843B1C">
        <w:t>0 minut.</w:t>
      </w:r>
      <w:r w:rsidR="00642AF9">
        <w:t xml:space="preserve"> Ker ni bilo predlogov, se sprejme odločitev, da se v tem vmesnem času izvoli delovno predsedstvo, </w:t>
      </w:r>
      <w:proofErr w:type="spellStart"/>
      <w:r w:rsidR="00642AF9">
        <w:t>overovitelje</w:t>
      </w:r>
      <w:proofErr w:type="spellEnd"/>
      <w:r w:rsidR="00642AF9">
        <w:t xml:space="preserve"> zapisnika in verifikacijsko komisijo.</w:t>
      </w:r>
    </w:p>
    <w:p w:rsidR="00B654FC" w:rsidRPr="004A73B9" w:rsidRDefault="00B654FC" w:rsidP="00B654FC">
      <w:pPr>
        <w:ind w:left="-5"/>
        <w:jc w:val="center"/>
        <w:rPr>
          <w:b/>
          <w:i/>
        </w:rPr>
      </w:pPr>
      <w:r w:rsidRPr="004A73B9">
        <w:rPr>
          <w:b/>
          <w:i/>
        </w:rPr>
        <w:t>AD. 2</w:t>
      </w:r>
    </w:p>
    <w:p w:rsidR="00B654FC" w:rsidRPr="004A73B9" w:rsidRDefault="00B654FC" w:rsidP="00B654FC">
      <w:pPr>
        <w:spacing w:after="13"/>
        <w:rPr>
          <w:b/>
          <w:i/>
        </w:rPr>
      </w:pPr>
      <w:r w:rsidRPr="004A73B9">
        <w:rPr>
          <w:b/>
          <w:i/>
        </w:rPr>
        <w:t xml:space="preserve">- Imenovanje delovnega predsedstva, </w:t>
      </w:r>
      <w:proofErr w:type="spellStart"/>
      <w:r w:rsidRPr="004A73B9">
        <w:rPr>
          <w:b/>
          <w:i/>
        </w:rPr>
        <w:t>overoviteljev</w:t>
      </w:r>
      <w:proofErr w:type="spellEnd"/>
      <w:r w:rsidRPr="004A73B9">
        <w:rPr>
          <w:b/>
          <w:i/>
        </w:rPr>
        <w:t xml:space="preserve"> zapisnika in verifikacijske komisije.</w:t>
      </w:r>
    </w:p>
    <w:p w:rsidR="00B654FC" w:rsidRPr="004A73B9" w:rsidRDefault="00B654FC" w:rsidP="00B654FC">
      <w:pPr>
        <w:spacing w:after="13"/>
        <w:rPr>
          <w:b/>
          <w:i/>
        </w:rPr>
      </w:pPr>
    </w:p>
    <w:p w:rsidR="00BF5827" w:rsidRDefault="00B654FC" w:rsidP="00B654FC">
      <w:pPr>
        <w:spacing w:after="13"/>
      </w:pPr>
      <w:r w:rsidRPr="00B654FC">
        <w:t xml:space="preserve">Predsednica ga. Gala pove, da je potrebno določiti delovno predsedstvo, </w:t>
      </w:r>
      <w:proofErr w:type="spellStart"/>
      <w:r w:rsidRPr="00B654FC">
        <w:t>overoviteljev</w:t>
      </w:r>
      <w:proofErr w:type="spellEnd"/>
      <w:r w:rsidRPr="00B654FC">
        <w:t xml:space="preserve"> zapisnika in zapisnikarja ter verifikacijsko komisijo. </w:t>
      </w:r>
    </w:p>
    <w:p w:rsidR="00BF5827" w:rsidRDefault="00BF5827" w:rsidP="00B654FC">
      <w:pPr>
        <w:spacing w:after="13"/>
      </w:pPr>
    </w:p>
    <w:p w:rsidR="00B654FC" w:rsidRDefault="00B654FC" w:rsidP="00B654FC">
      <w:pPr>
        <w:spacing w:after="13"/>
      </w:pPr>
      <w:r w:rsidRPr="00B654FC">
        <w:lastRenderedPageBreak/>
        <w:t xml:space="preserve">Na podlagi soglasne potrditve </w:t>
      </w:r>
      <w:r>
        <w:t>prisotnih na predloge</w:t>
      </w:r>
      <w:r w:rsidRPr="00B654FC">
        <w:t xml:space="preserve"> s strani predsednica Partnerstva </w:t>
      </w:r>
      <w:r>
        <w:t xml:space="preserve">LAS Zasavje,  </w:t>
      </w:r>
    </w:p>
    <w:p w:rsidR="000A553A" w:rsidRDefault="000A553A" w:rsidP="00B654FC">
      <w:pPr>
        <w:spacing w:after="13"/>
      </w:pPr>
    </w:p>
    <w:p w:rsidR="00B654FC" w:rsidRDefault="00BF5827" w:rsidP="00BF5827">
      <w:pPr>
        <w:ind w:left="0" w:firstLine="0"/>
        <w:jc w:val="center"/>
      </w:pPr>
      <w:r>
        <w:t xml:space="preserve">se </w:t>
      </w:r>
      <w:r w:rsidRPr="00BF5827">
        <w:rPr>
          <w:b/>
          <w:highlight w:val="darkGray"/>
          <w:u w:val="single"/>
        </w:rPr>
        <w:t>SPREJME SKLEP 1:</w:t>
      </w:r>
    </w:p>
    <w:p w:rsidR="00482708" w:rsidRPr="00BF5827" w:rsidRDefault="00A87C3D" w:rsidP="00BF5827">
      <w:pPr>
        <w:ind w:left="-5"/>
        <w:rPr>
          <w:b/>
        </w:rPr>
      </w:pPr>
      <w:r>
        <w:rPr>
          <w:b/>
        </w:rPr>
        <w:t xml:space="preserve">Imenuje se </w:t>
      </w:r>
      <w:r w:rsidRPr="00482708">
        <w:rPr>
          <w:b/>
          <w:u w:val="single"/>
        </w:rPr>
        <w:t>delovno</w:t>
      </w:r>
      <w:r>
        <w:rPr>
          <w:b/>
        </w:rPr>
        <w:t xml:space="preserve"> </w:t>
      </w:r>
      <w:r w:rsidRPr="00482708">
        <w:rPr>
          <w:b/>
          <w:u w:val="single"/>
        </w:rPr>
        <w:t>predsedstvo</w:t>
      </w:r>
      <w:r>
        <w:rPr>
          <w:b/>
        </w:rPr>
        <w:t xml:space="preserve"> v naslednji sestavi:</w:t>
      </w:r>
      <w:r w:rsidR="00BF5827">
        <w:rPr>
          <w:b/>
        </w:rPr>
        <w:t xml:space="preserve"> </w:t>
      </w:r>
      <w:r w:rsidRPr="00BF5827">
        <w:rPr>
          <w:b/>
        </w:rPr>
        <w:t>Slavi Gala – predsednica,</w:t>
      </w:r>
      <w:r w:rsidR="00BF5827">
        <w:rPr>
          <w:b/>
        </w:rPr>
        <w:t xml:space="preserve"> </w:t>
      </w:r>
      <w:r w:rsidR="00482708" w:rsidRPr="00BF5827">
        <w:rPr>
          <w:b/>
        </w:rPr>
        <w:t>Andrej Uduč –član,</w:t>
      </w:r>
      <w:r w:rsidR="00BF5827">
        <w:rPr>
          <w:b/>
        </w:rPr>
        <w:t xml:space="preserve"> </w:t>
      </w:r>
      <w:proofErr w:type="spellStart"/>
      <w:r w:rsidR="00482708" w:rsidRPr="00BF5827">
        <w:rPr>
          <w:b/>
        </w:rPr>
        <w:t>Cvijetin</w:t>
      </w:r>
      <w:proofErr w:type="spellEnd"/>
      <w:r w:rsidR="00482708" w:rsidRPr="00BF5827">
        <w:rPr>
          <w:b/>
        </w:rPr>
        <w:t xml:space="preserve"> </w:t>
      </w:r>
      <w:proofErr w:type="spellStart"/>
      <w:r w:rsidR="00482708" w:rsidRPr="00BF5827">
        <w:rPr>
          <w:b/>
        </w:rPr>
        <w:t>Neškovič</w:t>
      </w:r>
      <w:proofErr w:type="spellEnd"/>
      <w:r w:rsidR="00482708" w:rsidRPr="00BF5827">
        <w:rPr>
          <w:b/>
        </w:rPr>
        <w:t xml:space="preserve"> – član.</w:t>
      </w:r>
    </w:p>
    <w:p w:rsidR="00482708" w:rsidRPr="00BF5827" w:rsidRDefault="00482708" w:rsidP="00BF5827">
      <w:pPr>
        <w:rPr>
          <w:b/>
        </w:rPr>
      </w:pPr>
      <w:r>
        <w:rPr>
          <w:b/>
        </w:rPr>
        <w:t xml:space="preserve">Imenuje se </w:t>
      </w:r>
      <w:r w:rsidRPr="00482708">
        <w:rPr>
          <w:b/>
          <w:u w:val="single"/>
        </w:rPr>
        <w:t>zapisnikarja</w:t>
      </w:r>
      <w:r>
        <w:rPr>
          <w:b/>
        </w:rPr>
        <w:t xml:space="preserve"> in </w:t>
      </w:r>
      <w:proofErr w:type="spellStart"/>
      <w:r w:rsidRPr="00482708">
        <w:rPr>
          <w:b/>
          <w:u w:val="single"/>
        </w:rPr>
        <w:t>overovitelja</w:t>
      </w:r>
      <w:proofErr w:type="spellEnd"/>
      <w:r>
        <w:rPr>
          <w:b/>
        </w:rPr>
        <w:t xml:space="preserve"> </w:t>
      </w:r>
      <w:r w:rsidRPr="00482708">
        <w:rPr>
          <w:b/>
          <w:u w:val="single"/>
        </w:rPr>
        <w:t>zapisnika</w:t>
      </w:r>
      <w:r>
        <w:rPr>
          <w:b/>
        </w:rPr>
        <w:t>:</w:t>
      </w:r>
      <w:r w:rsidR="00BF5827">
        <w:rPr>
          <w:b/>
        </w:rPr>
        <w:t xml:space="preserve"> </w:t>
      </w:r>
      <w:r w:rsidRPr="00BF5827">
        <w:rPr>
          <w:b/>
        </w:rPr>
        <w:t xml:space="preserve">Maša Kovač – </w:t>
      </w:r>
      <w:proofErr w:type="spellStart"/>
      <w:r w:rsidRPr="00BF5827">
        <w:rPr>
          <w:b/>
        </w:rPr>
        <w:t>zapisnikar,Vera</w:t>
      </w:r>
      <w:proofErr w:type="spellEnd"/>
      <w:r w:rsidRPr="00BF5827">
        <w:rPr>
          <w:b/>
        </w:rPr>
        <w:t xml:space="preserve"> Lakner – </w:t>
      </w:r>
      <w:proofErr w:type="spellStart"/>
      <w:r w:rsidRPr="00BF5827">
        <w:rPr>
          <w:b/>
        </w:rPr>
        <w:t>overovitelj</w:t>
      </w:r>
      <w:proofErr w:type="spellEnd"/>
      <w:r w:rsidRPr="00BF5827">
        <w:rPr>
          <w:b/>
        </w:rPr>
        <w:t xml:space="preserve"> zapisnika,</w:t>
      </w:r>
      <w:r w:rsidR="00BF5827">
        <w:rPr>
          <w:b/>
        </w:rPr>
        <w:t xml:space="preserve"> </w:t>
      </w:r>
      <w:r w:rsidRPr="00BF5827">
        <w:rPr>
          <w:b/>
        </w:rPr>
        <w:t xml:space="preserve">Jerica Rajšek – </w:t>
      </w:r>
      <w:proofErr w:type="spellStart"/>
      <w:r w:rsidRPr="00BF5827">
        <w:rPr>
          <w:b/>
        </w:rPr>
        <w:t>overovitelj</w:t>
      </w:r>
      <w:proofErr w:type="spellEnd"/>
      <w:r w:rsidRPr="00BF5827">
        <w:rPr>
          <w:b/>
        </w:rPr>
        <w:t xml:space="preserve"> zapisnika.</w:t>
      </w:r>
    </w:p>
    <w:p w:rsidR="004A73B9" w:rsidRPr="00BF5827" w:rsidRDefault="00482708" w:rsidP="00BF5827">
      <w:pPr>
        <w:rPr>
          <w:b/>
        </w:rPr>
      </w:pPr>
      <w:r>
        <w:rPr>
          <w:b/>
        </w:rPr>
        <w:t xml:space="preserve">Imenuje se </w:t>
      </w:r>
      <w:r w:rsidRPr="00482708">
        <w:rPr>
          <w:b/>
          <w:u w:val="single"/>
        </w:rPr>
        <w:t>verifikacijska komisija</w:t>
      </w:r>
      <w:r w:rsidR="00BF5827">
        <w:rPr>
          <w:b/>
        </w:rPr>
        <w:t xml:space="preserve"> v naslednji sestavi: </w:t>
      </w:r>
      <w:r w:rsidRPr="00BF5827">
        <w:rPr>
          <w:b/>
        </w:rPr>
        <w:t xml:space="preserve">Anton </w:t>
      </w:r>
      <w:proofErr w:type="spellStart"/>
      <w:r w:rsidRPr="00BF5827">
        <w:rPr>
          <w:b/>
        </w:rPr>
        <w:t>Štaut</w:t>
      </w:r>
      <w:proofErr w:type="spellEnd"/>
      <w:r w:rsidRPr="00BF5827">
        <w:rPr>
          <w:b/>
        </w:rPr>
        <w:t xml:space="preserve"> – predsednik,</w:t>
      </w:r>
      <w:r w:rsidR="00BF5827">
        <w:rPr>
          <w:b/>
        </w:rPr>
        <w:t xml:space="preserve"> </w:t>
      </w:r>
      <w:r w:rsidRPr="00BF5827">
        <w:rPr>
          <w:b/>
        </w:rPr>
        <w:t xml:space="preserve">Snežana </w:t>
      </w:r>
      <w:proofErr w:type="spellStart"/>
      <w:r w:rsidRPr="00BF5827">
        <w:rPr>
          <w:b/>
        </w:rPr>
        <w:t>Markuljevič</w:t>
      </w:r>
      <w:proofErr w:type="spellEnd"/>
      <w:r w:rsidRPr="00BF5827">
        <w:rPr>
          <w:b/>
        </w:rPr>
        <w:t xml:space="preserve"> – članica,</w:t>
      </w:r>
      <w:r w:rsidR="00BF5827">
        <w:rPr>
          <w:b/>
        </w:rPr>
        <w:t xml:space="preserve"> </w:t>
      </w:r>
      <w:r w:rsidRPr="00BF5827">
        <w:rPr>
          <w:b/>
        </w:rPr>
        <w:t xml:space="preserve">Frida </w:t>
      </w:r>
      <w:proofErr w:type="spellStart"/>
      <w:r w:rsidRPr="00BF5827">
        <w:rPr>
          <w:b/>
        </w:rPr>
        <w:t>Felicija</w:t>
      </w:r>
      <w:proofErr w:type="spellEnd"/>
      <w:r w:rsidRPr="00BF5827">
        <w:rPr>
          <w:b/>
        </w:rPr>
        <w:t xml:space="preserve"> – članica.</w:t>
      </w:r>
    </w:p>
    <w:p w:rsidR="00482708" w:rsidRDefault="00482708" w:rsidP="00482708">
      <w:r w:rsidRPr="00482708">
        <w:t xml:space="preserve">Prav tako predsednica ga. Gala predlaga, da se naj glasuje, ali se še počaka do preteka zahtevanih 20 minut, ali se lahko nadaljuje s sejo. </w:t>
      </w:r>
      <w:r>
        <w:t xml:space="preserve">Vsi prisotni so soglasno odločili, da se lahko s sejo nadaljuje. </w:t>
      </w:r>
    </w:p>
    <w:p w:rsidR="004A73B9" w:rsidRPr="004A73B9" w:rsidRDefault="004A73B9" w:rsidP="004A73B9">
      <w:pPr>
        <w:jc w:val="center"/>
        <w:rPr>
          <w:b/>
          <w:i/>
        </w:rPr>
      </w:pPr>
      <w:r w:rsidRPr="004A73B9">
        <w:rPr>
          <w:b/>
          <w:i/>
        </w:rPr>
        <w:t>AD. 3</w:t>
      </w:r>
    </w:p>
    <w:p w:rsidR="004A73B9" w:rsidRDefault="004A73B9" w:rsidP="004A73B9">
      <w:pPr>
        <w:jc w:val="left"/>
        <w:rPr>
          <w:b/>
          <w:i/>
        </w:rPr>
      </w:pPr>
      <w:r w:rsidRPr="004A73B9">
        <w:rPr>
          <w:b/>
          <w:i/>
        </w:rPr>
        <w:t xml:space="preserve">- Poročilo verifikacijske komisije. </w:t>
      </w:r>
    </w:p>
    <w:p w:rsidR="004A73B9" w:rsidRDefault="004A73B9" w:rsidP="004A73B9">
      <w:r w:rsidRPr="00886508">
        <w:t xml:space="preserve">Predsednica ga. Gala pozove predsednika verifikacijske komisije, da poda poročilo. </w:t>
      </w:r>
    </w:p>
    <w:p w:rsidR="004A73B9" w:rsidRDefault="004A73B9" w:rsidP="004A73B9">
      <w:r>
        <w:t>Le-ta pove, da je na seji prisotnih 15 pogodbenih partnerjev in 8 pooblaščencev, kar skupaj, glede na celotno število pogodbenih partnerjev (</w:t>
      </w:r>
      <w:proofErr w:type="spellStart"/>
      <w:r>
        <w:t>t.j</w:t>
      </w:r>
      <w:proofErr w:type="spellEnd"/>
      <w:r>
        <w:t xml:space="preserve">. 60) predstavlja 38% udeležbo. Ga. Gala se mu za poročilo zahvali. </w:t>
      </w:r>
    </w:p>
    <w:p w:rsidR="004A73B9" w:rsidRPr="004A73B9" w:rsidRDefault="004A73B9" w:rsidP="004A73B9">
      <w:pPr>
        <w:jc w:val="center"/>
        <w:rPr>
          <w:b/>
          <w:i/>
        </w:rPr>
      </w:pPr>
      <w:r w:rsidRPr="004A73B9">
        <w:rPr>
          <w:b/>
          <w:i/>
        </w:rPr>
        <w:t>AD. 4</w:t>
      </w:r>
    </w:p>
    <w:p w:rsidR="004A73B9" w:rsidRDefault="004A73B9" w:rsidP="004A73B9">
      <w:pPr>
        <w:spacing w:after="13"/>
        <w:rPr>
          <w:b/>
          <w:i/>
        </w:rPr>
      </w:pPr>
      <w:r w:rsidRPr="004A73B9">
        <w:rPr>
          <w:b/>
          <w:i/>
        </w:rPr>
        <w:t>- Potrditev spremenjenega dnevnega reda.</w:t>
      </w:r>
    </w:p>
    <w:p w:rsidR="004A73B9" w:rsidRPr="004A73B9" w:rsidRDefault="004A73B9" w:rsidP="004A73B9">
      <w:pPr>
        <w:spacing w:after="13"/>
        <w:rPr>
          <w:b/>
          <w:i/>
        </w:rPr>
      </w:pPr>
    </w:p>
    <w:p w:rsidR="005E2211" w:rsidRDefault="004A73B9" w:rsidP="00BF5827">
      <w:r>
        <w:t xml:space="preserve">Predsednica ga. Gala </w:t>
      </w:r>
      <w:r w:rsidR="005E2211">
        <w:t>pove, da je prišlo pri poslanem vabilu do določenih napak oz. do sprememb pri vrstnem redu obravnavanih točk (poročilo NO je za Poročilom o delu za leto 2015, v prvotnem vabilu je bilo pred). Prisotni soglasno potrdijo spremenjeni dnevni re</w:t>
      </w:r>
      <w:r w:rsidR="00BF5827">
        <w:t xml:space="preserve">d oz. korigirano vabilo, zato  </w:t>
      </w:r>
    </w:p>
    <w:p w:rsidR="005E2211" w:rsidRDefault="00BF5827" w:rsidP="00BF5827">
      <w:pPr>
        <w:rPr>
          <w:b/>
        </w:rPr>
      </w:pPr>
      <w:r w:rsidRPr="00BF5827">
        <w:rPr>
          <w:b/>
        </w:rPr>
        <w:t xml:space="preserve">                                                                   se </w:t>
      </w:r>
      <w:r w:rsidRPr="00BF5827">
        <w:rPr>
          <w:b/>
          <w:highlight w:val="darkGray"/>
          <w:u w:val="single"/>
        </w:rPr>
        <w:t>SPREJME SKLEP 2:</w:t>
      </w:r>
      <w:r w:rsidRPr="00BF5827">
        <w:rPr>
          <w:b/>
        </w:rPr>
        <w:t xml:space="preserve"> </w:t>
      </w:r>
    </w:p>
    <w:p w:rsidR="00480388" w:rsidRPr="004A73B9" w:rsidRDefault="005E2211" w:rsidP="00480388">
      <w:pPr>
        <w:rPr>
          <w:b/>
        </w:rPr>
      </w:pPr>
      <w:r>
        <w:rPr>
          <w:b/>
        </w:rPr>
        <w:t>Seja se nadaljuje skladno s spremenjenim dnevnim redom na vabilu, ki je bil vročen pogodbenim partnerjem na sami seji.</w:t>
      </w:r>
    </w:p>
    <w:p w:rsidR="00581D31" w:rsidRDefault="00581D31" w:rsidP="004A73B9">
      <w:pPr>
        <w:jc w:val="center"/>
        <w:rPr>
          <w:b/>
          <w:i/>
        </w:rPr>
      </w:pPr>
      <w:r w:rsidRPr="004A73B9">
        <w:rPr>
          <w:b/>
          <w:i/>
        </w:rPr>
        <w:t>AD.</w:t>
      </w:r>
      <w:r w:rsidR="004A73B9" w:rsidRPr="004A73B9">
        <w:rPr>
          <w:b/>
          <w:i/>
        </w:rPr>
        <w:t>5</w:t>
      </w:r>
    </w:p>
    <w:p w:rsidR="004A73B9" w:rsidRDefault="004A73B9" w:rsidP="004A73B9">
      <w:pPr>
        <w:spacing w:after="13"/>
        <w:rPr>
          <w:b/>
          <w:i/>
        </w:rPr>
      </w:pPr>
      <w:r w:rsidRPr="004A73B9">
        <w:rPr>
          <w:b/>
          <w:i/>
        </w:rPr>
        <w:t>- Pregled in potrditev zapisnika 1. seje Skupščine Partnerstva LAS Zasavje.</w:t>
      </w:r>
    </w:p>
    <w:p w:rsidR="004A73B9" w:rsidRPr="004A73B9" w:rsidRDefault="004A73B9" w:rsidP="004A73B9">
      <w:pPr>
        <w:spacing w:after="13"/>
        <w:rPr>
          <w:b/>
          <w:i/>
        </w:rPr>
      </w:pPr>
    </w:p>
    <w:p w:rsidR="00480388" w:rsidRDefault="003B25BE" w:rsidP="00581D31">
      <w:r w:rsidRPr="003B25BE">
        <w:t xml:space="preserve">Naslednja točka na seji je bil pregled in potrditev zapisnika 1. seje Skupščine Partnerstva LAS Zasavje, </w:t>
      </w:r>
      <w:r>
        <w:t xml:space="preserve">ki so ga vsi pogodbeni partnerji že dobili po elektronski pošti, skupaj z vabilom. </w:t>
      </w:r>
    </w:p>
    <w:p w:rsidR="00480388" w:rsidRDefault="00480388" w:rsidP="00581D31"/>
    <w:p w:rsidR="00581D31" w:rsidRDefault="00CA1D92" w:rsidP="00581D31">
      <w:r>
        <w:t xml:space="preserve">Predsednica pozove vse prisotne k morebitnim pripombam ali dopolnitvam, ker pa </w:t>
      </w:r>
      <w:r w:rsidR="00B72DFB">
        <w:t>le-</w:t>
      </w:r>
      <w:r w:rsidR="00BF5827">
        <w:t xml:space="preserve">teh ni bilo </w:t>
      </w:r>
    </w:p>
    <w:p w:rsidR="00BF5827" w:rsidRDefault="00BF5827" w:rsidP="00BF5827">
      <w:pPr>
        <w:jc w:val="center"/>
      </w:pPr>
      <w:r>
        <w:t xml:space="preserve">se </w:t>
      </w:r>
      <w:r w:rsidRPr="00BF5827">
        <w:rPr>
          <w:b/>
          <w:highlight w:val="darkGray"/>
          <w:u w:val="single"/>
        </w:rPr>
        <w:t>SPREJME SKLEP 3</w:t>
      </w:r>
      <w:r w:rsidRPr="00BF5827">
        <w:rPr>
          <w:b/>
          <w:highlight w:val="darkGray"/>
        </w:rPr>
        <w:t>:</w:t>
      </w:r>
    </w:p>
    <w:p w:rsidR="00CA1D92" w:rsidRDefault="00CA1D92" w:rsidP="00BF5827">
      <w:pPr>
        <w:ind w:left="0" w:firstLine="0"/>
        <w:jc w:val="left"/>
        <w:rPr>
          <w:b/>
        </w:rPr>
      </w:pPr>
      <w:r>
        <w:rPr>
          <w:b/>
        </w:rPr>
        <w:t xml:space="preserve">Potrdi  se zapisnik 1. seje Skupščine Partnerstva LAS Zasavje. </w:t>
      </w:r>
    </w:p>
    <w:p w:rsidR="00CA1D92" w:rsidRDefault="00CA1D92" w:rsidP="00CA1D92">
      <w:pPr>
        <w:jc w:val="left"/>
        <w:rPr>
          <w:b/>
        </w:rPr>
      </w:pPr>
    </w:p>
    <w:p w:rsidR="00CA1D92" w:rsidRDefault="004A73B9" w:rsidP="004A73B9">
      <w:pPr>
        <w:jc w:val="center"/>
        <w:rPr>
          <w:b/>
          <w:i/>
        </w:rPr>
      </w:pPr>
      <w:r w:rsidRPr="004A73B9">
        <w:rPr>
          <w:b/>
          <w:i/>
        </w:rPr>
        <w:t>AD.6</w:t>
      </w:r>
      <w:r>
        <w:rPr>
          <w:b/>
          <w:i/>
        </w:rPr>
        <w:t xml:space="preserve"> in AD.7</w:t>
      </w:r>
    </w:p>
    <w:p w:rsidR="004A73B9" w:rsidRDefault="004A73B9" w:rsidP="004A73B9">
      <w:pPr>
        <w:spacing w:after="13"/>
        <w:rPr>
          <w:b/>
          <w:i/>
        </w:rPr>
      </w:pPr>
      <w:r w:rsidRPr="004A73B9">
        <w:rPr>
          <w:b/>
          <w:i/>
        </w:rPr>
        <w:t>- Pregled in potrditev Zaključnega poročila o delu in finančnega poročila Partnerstva LAS Zasavje za obdobje november-december 2015.</w:t>
      </w:r>
    </w:p>
    <w:p w:rsidR="004A73B9" w:rsidRDefault="004A73B9" w:rsidP="004A73B9">
      <w:pPr>
        <w:spacing w:after="13"/>
        <w:rPr>
          <w:b/>
          <w:i/>
        </w:rPr>
      </w:pPr>
      <w:r>
        <w:rPr>
          <w:b/>
          <w:i/>
        </w:rPr>
        <w:t>-Poročilo Nadzornega odbora.</w:t>
      </w:r>
    </w:p>
    <w:p w:rsidR="004A73B9" w:rsidRPr="004A73B9" w:rsidRDefault="004A73B9" w:rsidP="004A73B9">
      <w:pPr>
        <w:spacing w:after="13"/>
        <w:rPr>
          <w:b/>
          <w:i/>
        </w:rPr>
      </w:pPr>
    </w:p>
    <w:p w:rsidR="006B16A1" w:rsidRDefault="00CA1D92" w:rsidP="006B16A1">
      <w:r>
        <w:t xml:space="preserve">V nadaljevanju predsednica ga. Gala na kratko povzame temeljne aktivnosti, ki so se odvijale pred samo pripravo in oddajo Strategije lokalnega razvoja in so navedene v Zaključnem poročilu o delu </w:t>
      </w:r>
      <w:r w:rsidR="006B16A1">
        <w:t xml:space="preserve">in finančnem poročilu </w:t>
      </w:r>
      <w:r>
        <w:t xml:space="preserve">Partnerstva LAS Zasavje za obdobje november-december 2015. Pove, da so na račun teh aktivnosti že nastali določeni stroški, in sicer v višini 7.606 €, ki jih je pokrila OOZ Hrastnik kot vodilni partner. Prihodkov v letu 2015 ni bilo. </w:t>
      </w:r>
    </w:p>
    <w:p w:rsidR="006B16A1" w:rsidRDefault="006B16A1" w:rsidP="006B16A1">
      <w:pPr>
        <w:ind w:left="0" w:firstLine="0"/>
      </w:pPr>
      <w:r>
        <w:t>Prav tako predsednica pove, da je navedeno poročilo (skupaj z vsemi prilogami – računi, specifikacije opravljenih ur …) obravnaval tudi Nadzorni odbor Partnerstva LAS Zasavje, zato pozove predsednico NO</w:t>
      </w:r>
      <w:r w:rsidR="004A73B9">
        <w:t>,</w:t>
      </w:r>
      <w:r>
        <w:t xml:space="preserve"> ga. Zvezdano Lamovšek, da poda poročilo.</w:t>
      </w:r>
    </w:p>
    <w:p w:rsidR="009C3A90" w:rsidRDefault="006B16A1" w:rsidP="006B16A1">
      <w:pPr>
        <w:ind w:left="0" w:firstLine="0"/>
        <w:rPr>
          <w:u w:val="single"/>
        </w:rPr>
      </w:pPr>
      <w:r>
        <w:t>Ga. Lamovšek pove, da se je NO sestal 18.3.2016 in na tem sestanku je bila tudi sama izvoljena kot predsednica. Prav tako pove, da so bile na tem sestanku podane določene pripombe oz</w:t>
      </w:r>
      <w:r w:rsidR="009C3A90">
        <w:t xml:space="preserve">. zahtevane dopolnitve v smislu predložitve specifikacije opravljenih ur vodilnega partnerja v letu 2015. Vodilni partner je pravočasno dostavil manjkajočo specifikacijo, zato je Nadzorni odbor soglasno </w:t>
      </w:r>
      <w:r w:rsidR="009C3A90" w:rsidRPr="009C3A90">
        <w:rPr>
          <w:u w:val="single"/>
        </w:rPr>
        <w:t xml:space="preserve">potrdil Zaključno poročilo o delu Partnerstva LAS Zasavje za obdobje november –december 2015. </w:t>
      </w:r>
    </w:p>
    <w:p w:rsidR="009C3A90" w:rsidRDefault="009C3A90" w:rsidP="006B16A1">
      <w:pPr>
        <w:ind w:left="0" w:firstLine="0"/>
      </w:pPr>
      <w:r w:rsidRPr="009C3A90">
        <w:t xml:space="preserve">Predsednica Partnerstva LAS ZASAVJE ga. Gala </w:t>
      </w:r>
      <w:r>
        <w:t xml:space="preserve">se ga. Lamovšek zahvali za podano poročilo. Prav tako pa pozove prisotne k razpravi glede Zaključnega poročila o delu in finančnega poročila </w:t>
      </w:r>
      <w:r w:rsidR="00DE20D3">
        <w:t>za obdobje november – december 2015.  Pripomb ali dopolnitev na poro</w:t>
      </w:r>
      <w:r w:rsidR="00BF5827">
        <w:t xml:space="preserve">čilo ni bilo podanih, zato </w:t>
      </w:r>
    </w:p>
    <w:p w:rsidR="00DE20D3" w:rsidRPr="00BF5827" w:rsidRDefault="00BF5827" w:rsidP="00BF5827">
      <w:pPr>
        <w:ind w:left="0" w:firstLine="0"/>
        <w:jc w:val="center"/>
      </w:pPr>
      <w:r>
        <w:t xml:space="preserve">se </w:t>
      </w:r>
      <w:r w:rsidRPr="00BF5827">
        <w:rPr>
          <w:b/>
          <w:highlight w:val="darkGray"/>
          <w:u w:val="single"/>
        </w:rPr>
        <w:t>SPREJME SKLEP 4:</w:t>
      </w:r>
    </w:p>
    <w:p w:rsidR="00DE20D3" w:rsidRDefault="00DE20D3" w:rsidP="004A73B9">
      <w:pPr>
        <w:ind w:left="0" w:firstLine="0"/>
        <w:rPr>
          <w:b/>
        </w:rPr>
      </w:pPr>
      <w:r>
        <w:rPr>
          <w:b/>
        </w:rPr>
        <w:t>Potrdi se Zaključno poročilo o delu in finančno poročilo Partnerstva LAS Zasavje za obdobje november-december 2015.</w:t>
      </w:r>
    </w:p>
    <w:p w:rsidR="00BF5827" w:rsidRDefault="00BF5827" w:rsidP="004A73B9">
      <w:pPr>
        <w:ind w:left="0" w:firstLine="0"/>
        <w:rPr>
          <w:b/>
        </w:rPr>
      </w:pPr>
    </w:p>
    <w:p w:rsidR="00480388" w:rsidRDefault="00480388" w:rsidP="004A73B9">
      <w:pPr>
        <w:ind w:left="0" w:firstLine="0"/>
        <w:rPr>
          <w:b/>
        </w:rPr>
      </w:pPr>
    </w:p>
    <w:p w:rsidR="00480388" w:rsidRDefault="00480388" w:rsidP="004A73B9">
      <w:pPr>
        <w:ind w:left="0" w:firstLine="0"/>
        <w:rPr>
          <w:b/>
        </w:rPr>
      </w:pPr>
    </w:p>
    <w:p w:rsidR="00DE20D3" w:rsidRDefault="004A73B9" w:rsidP="004A73B9">
      <w:pPr>
        <w:ind w:left="0" w:firstLine="0"/>
        <w:jc w:val="center"/>
        <w:rPr>
          <w:b/>
          <w:i/>
        </w:rPr>
      </w:pPr>
      <w:r w:rsidRPr="004A73B9">
        <w:rPr>
          <w:b/>
          <w:i/>
        </w:rPr>
        <w:t>AD.8</w:t>
      </w:r>
    </w:p>
    <w:p w:rsidR="004A73B9" w:rsidRPr="004A73B9" w:rsidRDefault="004A73B9" w:rsidP="004A73B9">
      <w:pPr>
        <w:ind w:left="0" w:firstLine="0"/>
        <w:rPr>
          <w:b/>
          <w:i/>
        </w:rPr>
      </w:pPr>
      <w:r w:rsidRPr="004A73B9">
        <w:rPr>
          <w:b/>
          <w:i/>
        </w:rPr>
        <w:t>- Pregled in potrditev Osnutka letnega plana za leto 2016 Partnerstva LAS Zasavje.</w:t>
      </w:r>
    </w:p>
    <w:p w:rsidR="004A73B9" w:rsidRDefault="00DE20D3" w:rsidP="00DE20D3">
      <w:pPr>
        <w:ind w:left="0" w:firstLine="0"/>
      </w:pPr>
      <w:r w:rsidRPr="00DE20D3">
        <w:t>Predsednica ga. Gala nadaljuje sejo s predstavitvijo Osnutka letnega plana Partnerstva LAS Zasavje za leto 2016.</w:t>
      </w:r>
      <w:r>
        <w:t xml:space="preserve"> Pove, da je osnutek plana nastal na osnovi izkušen</w:t>
      </w:r>
      <w:r w:rsidR="004A73B9">
        <w:t>j z delovanjem v preteklem letu.</w:t>
      </w:r>
    </w:p>
    <w:p w:rsidR="005465DF" w:rsidRDefault="00DE20D3" w:rsidP="00DE20D3">
      <w:pPr>
        <w:ind w:left="0" w:firstLine="0"/>
      </w:pPr>
      <w:r>
        <w:t xml:space="preserve"> </w:t>
      </w:r>
      <w:r w:rsidR="005465DF">
        <w:t>Ga. Gala pove, da je bil Osnutek letnega plana Partnerstva LAS Zasavje poslan vsem pogodbenim partnerjem v elektronski obliki, tako, da bodo na seji povzete le temeljne točke. Prav tako predsednica pove, da so bile že podane neuradne informacije glede vsebinskega pregled Strategije lokalnega razvoja, ki naj bi bila pregledana do 19.5.2016</w:t>
      </w:r>
      <w:r w:rsidR="00186195">
        <w:t xml:space="preserve">, </w:t>
      </w:r>
      <w:r w:rsidR="00B72DFB">
        <w:t>hkrati pa</w:t>
      </w:r>
      <w:r w:rsidR="00186195">
        <w:t xml:space="preserve"> poudari, da upa, da bo le-ta do septembra 2016 dokončno sprejeta, da se bo lahko potem objavil Javni poziv. </w:t>
      </w:r>
    </w:p>
    <w:p w:rsidR="00186195" w:rsidRDefault="00186195" w:rsidP="00DE20D3">
      <w:pPr>
        <w:ind w:left="0" w:firstLine="0"/>
      </w:pPr>
      <w:r>
        <w:t>Ga. Gala pove, da se na seji sprejema le Osnutek plana, ker naj bi Ministrstvo do 31.10.2016 podalo natančna navodila in metodologijo uveljavljanja upravičenih stroškov in, da se bo končna varianta Plana dela in finančnega plana za leto 2016 sprejemala pre</w:t>
      </w:r>
      <w:r w:rsidR="00883B79">
        <w:t>dvidoma na s</w:t>
      </w:r>
      <w:r>
        <w:t xml:space="preserve">kupščini v jeseni. </w:t>
      </w:r>
    </w:p>
    <w:p w:rsidR="00186195" w:rsidRDefault="00186195" w:rsidP="00DE20D3">
      <w:pPr>
        <w:ind w:left="0" w:firstLine="0"/>
      </w:pPr>
      <w:r>
        <w:t>Po predstav</w:t>
      </w:r>
      <w:r w:rsidR="000A553A">
        <w:t xml:space="preserve">itvi predsednica ga. Gala pozove k razpravi. </w:t>
      </w:r>
    </w:p>
    <w:p w:rsidR="00186195" w:rsidRDefault="004822CF" w:rsidP="00DE20D3">
      <w:pPr>
        <w:ind w:left="0" w:firstLine="0"/>
      </w:pPr>
      <w:r>
        <w:t xml:space="preserve">Ga. </w:t>
      </w:r>
      <w:r w:rsidR="00883B79">
        <w:t xml:space="preserve">Marija </w:t>
      </w:r>
      <w:proofErr w:type="spellStart"/>
      <w:r w:rsidR="00186195" w:rsidRPr="004822CF">
        <w:t>Juraja</w:t>
      </w:r>
      <w:proofErr w:type="spellEnd"/>
      <w:r w:rsidR="00186195">
        <w:t xml:space="preserve"> poda pobudo, da bi dostavili promocijski material za promoviranje Partnerstva LAS Zasavje</w:t>
      </w:r>
      <w:r w:rsidR="000427DB">
        <w:t xml:space="preserve">, s katerim bi nas lahko </w:t>
      </w:r>
      <w:r w:rsidR="00207F2E">
        <w:t xml:space="preserve">oglaševali na posameznih sejmih, ki se jih preko Turistične zveze Trbovlje, udeležujejo. V kratkem se bodo udeležili Sejma mineralov in fosilov </w:t>
      </w:r>
      <w:r w:rsidR="00B213C0">
        <w:t>v Trbižu, ki se ga udeležuje</w:t>
      </w:r>
      <w:r>
        <w:t xml:space="preserve"> veliko število ljudi, tudi iz tujine, zato so takšne prireditve dobra priložnost za promoviranje Partnerstva LAS Zasavje. </w:t>
      </w:r>
    </w:p>
    <w:p w:rsidR="004822CF" w:rsidRDefault="004822CF" w:rsidP="00DE20D3">
      <w:pPr>
        <w:ind w:left="0" w:firstLine="0"/>
      </w:pPr>
      <w:r>
        <w:t xml:space="preserve">Ga. Gala ji pove, da imamo trenutno od promocijskega gradiva na razpolago le plakate in pa poslovne vizitke, ki </w:t>
      </w:r>
      <w:r w:rsidR="00883B79">
        <w:t>bodo dostavljeni za promocijo na sejmih.</w:t>
      </w:r>
    </w:p>
    <w:p w:rsidR="00533A81" w:rsidRDefault="004822CF" w:rsidP="00533A81">
      <w:pPr>
        <w:spacing w:line="276" w:lineRule="auto"/>
        <w:rPr>
          <w:rFonts w:asciiTheme="minorHAnsi" w:eastAsia="Times New Roman" w:hAnsiTheme="minorHAnsi" w:cs="Arial"/>
          <w:color w:val="auto"/>
          <w:szCs w:val="24"/>
        </w:rPr>
      </w:pPr>
      <w:r>
        <w:t xml:space="preserve">Ga. </w:t>
      </w:r>
      <w:proofErr w:type="spellStart"/>
      <w:r>
        <w:t>Odžič</w:t>
      </w:r>
      <w:proofErr w:type="spellEnd"/>
      <w:r>
        <w:t xml:space="preserve"> predlaga, da se v plan dela za leto 2016 (v obrazložitvi prihodkov in odhodkov) vnese še </w:t>
      </w:r>
      <w:r w:rsidR="00883B79">
        <w:t>stavek</w:t>
      </w:r>
      <w:r>
        <w:t xml:space="preserve">, da je </w:t>
      </w:r>
      <w:r w:rsidR="00533A81">
        <w:t>dovoljen</w:t>
      </w:r>
      <w:r w:rsidR="00533A81" w:rsidRPr="00533A81">
        <w:rPr>
          <w:rFonts w:ascii="Arial" w:eastAsia="Times New Roman" w:hAnsi="Arial" w:cs="Arial"/>
          <w:color w:val="auto"/>
          <w:sz w:val="20"/>
          <w:szCs w:val="20"/>
        </w:rPr>
        <w:t xml:space="preserve"> </w:t>
      </w:r>
      <w:r w:rsidR="00533A81">
        <w:rPr>
          <w:rFonts w:ascii="Arial" w:eastAsia="Times New Roman" w:hAnsi="Arial" w:cs="Arial"/>
          <w:color w:val="auto"/>
          <w:sz w:val="20"/>
          <w:szCs w:val="20"/>
        </w:rPr>
        <w:t xml:space="preserve">prenos </w:t>
      </w:r>
      <w:r w:rsidR="00533A81" w:rsidRPr="00533A81">
        <w:rPr>
          <w:rFonts w:asciiTheme="minorHAnsi" w:eastAsia="Times New Roman" w:hAnsiTheme="minorHAnsi" w:cs="Arial"/>
          <w:color w:val="auto"/>
          <w:szCs w:val="24"/>
        </w:rPr>
        <w:t xml:space="preserve">sredstev znotraj posameznih postavk med odhodki in </w:t>
      </w:r>
      <w:r w:rsidR="00533A81">
        <w:rPr>
          <w:rFonts w:asciiTheme="minorHAnsi" w:eastAsia="Times New Roman" w:hAnsiTheme="minorHAnsi" w:cs="Arial"/>
          <w:color w:val="auto"/>
          <w:szCs w:val="24"/>
        </w:rPr>
        <w:t xml:space="preserve">prihodki. </w:t>
      </w:r>
    </w:p>
    <w:p w:rsidR="00533A81" w:rsidRDefault="00533A81" w:rsidP="00533A81">
      <w:pPr>
        <w:spacing w:line="276" w:lineRule="auto"/>
        <w:rPr>
          <w:rFonts w:asciiTheme="minorHAnsi" w:eastAsia="Times New Roman" w:hAnsiTheme="minorHAnsi" w:cs="Arial"/>
          <w:color w:val="auto"/>
          <w:szCs w:val="24"/>
        </w:rPr>
      </w:pPr>
      <w:r>
        <w:rPr>
          <w:rFonts w:asciiTheme="minorHAnsi" w:eastAsia="Times New Roman" w:hAnsiTheme="minorHAnsi" w:cs="Arial"/>
          <w:color w:val="auto"/>
          <w:szCs w:val="24"/>
        </w:rPr>
        <w:t>Po končani razpravi je bil z 22 glasovi ZA, 1 partner se je pri glasovanju vzdržal</w:t>
      </w:r>
    </w:p>
    <w:p w:rsidR="00533A81" w:rsidRPr="000773FC" w:rsidRDefault="00533A81" w:rsidP="000773FC">
      <w:pPr>
        <w:spacing w:line="276" w:lineRule="auto"/>
        <w:jc w:val="center"/>
        <w:rPr>
          <w:rFonts w:asciiTheme="minorHAnsi" w:eastAsia="Times New Roman" w:hAnsiTheme="minorHAnsi" w:cs="Arial"/>
          <w:b/>
          <w:color w:val="auto"/>
          <w:szCs w:val="24"/>
        </w:rPr>
      </w:pPr>
      <w:r w:rsidRPr="000773FC">
        <w:rPr>
          <w:rFonts w:asciiTheme="minorHAnsi" w:eastAsia="Times New Roman" w:hAnsiTheme="minorHAnsi" w:cs="Arial"/>
          <w:b/>
          <w:color w:val="auto"/>
          <w:szCs w:val="24"/>
          <w:highlight w:val="darkGray"/>
        </w:rPr>
        <w:t>SPREJET S</w:t>
      </w:r>
      <w:r w:rsidR="000773FC" w:rsidRPr="000773FC">
        <w:rPr>
          <w:rFonts w:asciiTheme="minorHAnsi" w:eastAsia="Times New Roman" w:hAnsiTheme="minorHAnsi" w:cs="Arial"/>
          <w:b/>
          <w:color w:val="auto"/>
          <w:szCs w:val="24"/>
          <w:highlight w:val="darkGray"/>
        </w:rPr>
        <w:t>KLEP 5</w:t>
      </w:r>
      <w:r w:rsidR="000773FC" w:rsidRPr="000773FC">
        <w:rPr>
          <w:rFonts w:asciiTheme="minorHAnsi" w:eastAsia="Times New Roman" w:hAnsiTheme="minorHAnsi" w:cs="Arial"/>
          <w:b/>
          <w:color w:val="auto"/>
          <w:szCs w:val="24"/>
        </w:rPr>
        <w:t>:</w:t>
      </w:r>
    </w:p>
    <w:p w:rsidR="00533A81" w:rsidRPr="00533A81" w:rsidRDefault="00533A81" w:rsidP="000773FC">
      <w:pPr>
        <w:spacing w:line="276" w:lineRule="auto"/>
        <w:ind w:left="0" w:firstLine="0"/>
        <w:rPr>
          <w:rFonts w:eastAsia="Times New Roman" w:cs="Times New Roman"/>
          <w:b/>
          <w:color w:val="auto"/>
          <w:szCs w:val="24"/>
        </w:rPr>
      </w:pPr>
      <w:r w:rsidRPr="00533A81">
        <w:rPr>
          <w:rFonts w:asciiTheme="minorHAnsi" w:eastAsia="Times New Roman" w:hAnsiTheme="minorHAnsi" w:cs="Arial"/>
          <w:b/>
          <w:color w:val="auto"/>
          <w:szCs w:val="24"/>
        </w:rPr>
        <w:t>Potrdi se Osnutek letnega plana Partnerstva LAS Zasavje za leto 2016, z dopolnilom, da se pri obrazložitvi planiranih pri</w:t>
      </w:r>
      <w:r w:rsidR="00883B79">
        <w:rPr>
          <w:rFonts w:asciiTheme="minorHAnsi" w:eastAsia="Times New Roman" w:hAnsiTheme="minorHAnsi" w:cs="Arial"/>
          <w:b/>
          <w:color w:val="auto"/>
          <w:szCs w:val="24"/>
        </w:rPr>
        <w:t>hodkov in odhodkov doda stavek</w:t>
      </w:r>
      <w:r w:rsidRPr="00533A81">
        <w:rPr>
          <w:rFonts w:asciiTheme="minorHAnsi" w:eastAsia="Times New Roman" w:hAnsiTheme="minorHAnsi" w:cs="Arial"/>
          <w:b/>
          <w:color w:val="auto"/>
          <w:szCs w:val="24"/>
        </w:rPr>
        <w:t xml:space="preserve">, da je dovoljen </w:t>
      </w:r>
      <w:r w:rsidRPr="00883B79">
        <w:rPr>
          <w:rFonts w:asciiTheme="minorHAnsi" w:eastAsia="Times New Roman" w:hAnsiTheme="minorHAnsi" w:cs="Arial"/>
          <w:b/>
          <w:color w:val="auto"/>
          <w:szCs w:val="24"/>
        </w:rPr>
        <w:t xml:space="preserve">prenos </w:t>
      </w:r>
      <w:r w:rsidRPr="00533A81">
        <w:rPr>
          <w:rFonts w:asciiTheme="minorHAnsi" w:eastAsia="Times New Roman" w:hAnsiTheme="minorHAnsi" w:cs="Arial"/>
          <w:b/>
          <w:color w:val="auto"/>
          <w:szCs w:val="24"/>
        </w:rPr>
        <w:t>sredstev znotraj posameznih postavk med odhodki in prihodki.</w:t>
      </w:r>
    </w:p>
    <w:p w:rsidR="000773FC" w:rsidRDefault="000773FC" w:rsidP="00533A81">
      <w:pPr>
        <w:spacing w:after="0" w:line="240" w:lineRule="auto"/>
        <w:ind w:left="0" w:firstLine="0"/>
        <w:jc w:val="left"/>
        <w:rPr>
          <w:rFonts w:eastAsia="Times New Roman" w:cs="Times New Roman"/>
          <w:color w:val="auto"/>
          <w:sz w:val="22"/>
        </w:rPr>
      </w:pPr>
    </w:p>
    <w:p w:rsidR="000773FC" w:rsidRDefault="000773FC" w:rsidP="00533A81">
      <w:pPr>
        <w:spacing w:after="0" w:line="240" w:lineRule="auto"/>
        <w:ind w:left="0" w:firstLine="0"/>
        <w:jc w:val="left"/>
        <w:rPr>
          <w:rFonts w:eastAsia="Times New Roman" w:cs="Times New Roman"/>
          <w:color w:val="auto"/>
          <w:sz w:val="22"/>
        </w:rPr>
      </w:pPr>
    </w:p>
    <w:p w:rsidR="00480388" w:rsidRDefault="00480388" w:rsidP="00533A81">
      <w:pPr>
        <w:spacing w:after="0" w:line="240" w:lineRule="auto"/>
        <w:ind w:left="0" w:firstLine="0"/>
        <w:jc w:val="left"/>
        <w:rPr>
          <w:rFonts w:eastAsia="Times New Roman" w:cs="Times New Roman"/>
          <w:color w:val="auto"/>
          <w:sz w:val="22"/>
        </w:rPr>
      </w:pPr>
    </w:p>
    <w:p w:rsidR="00480388" w:rsidRDefault="00480388" w:rsidP="00533A81">
      <w:pPr>
        <w:spacing w:after="0" w:line="240" w:lineRule="auto"/>
        <w:ind w:left="0" w:firstLine="0"/>
        <w:jc w:val="left"/>
        <w:rPr>
          <w:rFonts w:eastAsia="Times New Roman" w:cs="Times New Roman"/>
          <w:color w:val="auto"/>
          <w:sz w:val="22"/>
        </w:rPr>
      </w:pPr>
    </w:p>
    <w:p w:rsidR="00480388" w:rsidRDefault="00480388" w:rsidP="00533A81">
      <w:pPr>
        <w:spacing w:after="0" w:line="240" w:lineRule="auto"/>
        <w:ind w:left="0" w:firstLine="0"/>
        <w:jc w:val="left"/>
        <w:rPr>
          <w:rFonts w:eastAsia="Times New Roman" w:cs="Times New Roman"/>
          <w:color w:val="auto"/>
          <w:sz w:val="22"/>
        </w:rPr>
      </w:pPr>
    </w:p>
    <w:p w:rsidR="00480388" w:rsidRDefault="00480388" w:rsidP="00533A81">
      <w:pPr>
        <w:spacing w:after="0" w:line="240" w:lineRule="auto"/>
        <w:ind w:left="0" w:firstLine="0"/>
        <w:jc w:val="left"/>
        <w:rPr>
          <w:rFonts w:eastAsia="Times New Roman" w:cs="Times New Roman"/>
          <w:color w:val="auto"/>
          <w:sz w:val="22"/>
        </w:rPr>
      </w:pPr>
    </w:p>
    <w:p w:rsidR="00533A81" w:rsidRDefault="00B213C0" w:rsidP="00B213C0">
      <w:pPr>
        <w:spacing w:after="0" w:line="240" w:lineRule="auto"/>
        <w:ind w:left="0" w:firstLine="0"/>
        <w:jc w:val="center"/>
        <w:rPr>
          <w:rFonts w:eastAsia="Times New Roman" w:cs="Times New Roman"/>
          <w:b/>
          <w:i/>
          <w:color w:val="auto"/>
          <w:szCs w:val="24"/>
        </w:rPr>
      </w:pPr>
      <w:r w:rsidRPr="00B213C0">
        <w:rPr>
          <w:rFonts w:eastAsia="Times New Roman" w:cs="Times New Roman"/>
          <w:b/>
          <w:i/>
          <w:color w:val="auto"/>
          <w:szCs w:val="24"/>
        </w:rPr>
        <w:t>AD.9</w:t>
      </w:r>
    </w:p>
    <w:p w:rsidR="00B213C0" w:rsidRDefault="00B213C0" w:rsidP="00B213C0">
      <w:pPr>
        <w:spacing w:after="0" w:line="240" w:lineRule="auto"/>
        <w:ind w:left="0" w:firstLine="0"/>
        <w:jc w:val="center"/>
        <w:rPr>
          <w:rFonts w:eastAsia="Times New Roman" w:cs="Times New Roman"/>
          <w:b/>
          <w:i/>
          <w:color w:val="auto"/>
          <w:szCs w:val="24"/>
        </w:rPr>
      </w:pPr>
    </w:p>
    <w:p w:rsidR="00B213C0" w:rsidRPr="00B213C0" w:rsidRDefault="00B213C0" w:rsidP="00B213C0">
      <w:pPr>
        <w:spacing w:after="9"/>
        <w:rPr>
          <w:b/>
          <w:i/>
        </w:rPr>
      </w:pPr>
      <w:r w:rsidRPr="00B213C0">
        <w:rPr>
          <w:rFonts w:eastAsia="Times New Roman" w:cs="Times New Roman"/>
          <w:b/>
          <w:i/>
          <w:color w:val="auto"/>
          <w:szCs w:val="24"/>
        </w:rPr>
        <w:t xml:space="preserve">- </w:t>
      </w:r>
      <w:r w:rsidRPr="00B213C0">
        <w:rPr>
          <w:b/>
          <w:i/>
        </w:rPr>
        <w:t>Članarina Partnerstva LAS Zasavje v letu 2016.</w:t>
      </w:r>
    </w:p>
    <w:p w:rsidR="00533A81" w:rsidRDefault="00533A81" w:rsidP="00533A81">
      <w:pPr>
        <w:spacing w:after="0" w:line="240" w:lineRule="auto"/>
        <w:ind w:left="0" w:firstLine="0"/>
        <w:jc w:val="center"/>
        <w:rPr>
          <w:rFonts w:eastAsia="Times New Roman" w:cs="Times New Roman"/>
          <w:b/>
          <w:color w:val="auto"/>
          <w:szCs w:val="24"/>
        </w:rPr>
      </w:pPr>
    </w:p>
    <w:p w:rsidR="00533A81" w:rsidRPr="000773FC" w:rsidRDefault="00140A4F" w:rsidP="00533A81">
      <w:pPr>
        <w:spacing w:after="0" w:line="240" w:lineRule="auto"/>
        <w:ind w:left="0" w:firstLine="0"/>
        <w:rPr>
          <w:rFonts w:eastAsia="Times New Roman" w:cs="Times New Roman"/>
          <w:color w:val="auto"/>
          <w:szCs w:val="24"/>
          <w:u w:val="single"/>
        </w:rPr>
      </w:pPr>
      <w:r w:rsidRPr="00140A4F">
        <w:rPr>
          <w:rFonts w:eastAsia="Times New Roman" w:cs="Times New Roman"/>
          <w:color w:val="auto"/>
          <w:szCs w:val="24"/>
        </w:rPr>
        <w:t xml:space="preserve">Naslednja obravnava točka je bila predlog članarine za Partnerstvo LAS Zasavje za leto 2016. </w:t>
      </w:r>
      <w:r>
        <w:rPr>
          <w:rFonts w:eastAsia="Times New Roman" w:cs="Times New Roman"/>
          <w:color w:val="auto"/>
          <w:szCs w:val="24"/>
        </w:rPr>
        <w:t xml:space="preserve">Predsednica ga. Gala pove, da se je UO Partnerstva LAS Zasavje uskladil pri </w:t>
      </w:r>
      <w:r w:rsidRPr="000773FC">
        <w:rPr>
          <w:rFonts w:eastAsia="Times New Roman" w:cs="Times New Roman"/>
          <w:color w:val="auto"/>
          <w:szCs w:val="24"/>
          <w:u w:val="single"/>
        </w:rPr>
        <w:t xml:space="preserve">sledečem predlogu članarine: </w:t>
      </w:r>
    </w:p>
    <w:p w:rsidR="00140A4F" w:rsidRDefault="00140A4F" w:rsidP="00140A4F">
      <w:pPr>
        <w:pStyle w:val="Odstavekseznama"/>
        <w:numPr>
          <w:ilvl w:val="0"/>
          <w:numId w:val="8"/>
        </w:numPr>
        <w:spacing w:after="0" w:line="240" w:lineRule="auto"/>
        <w:rPr>
          <w:rFonts w:eastAsia="Times New Roman" w:cs="Times New Roman"/>
          <w:color w:val="auto"/>
          <w:szCs w:val="24"/>
        </w:rPr>
      </w:pPr>
      <w:r>
        <w:rPr>
          <w:rFonts w:eastAsia="Times New Roman" w:cs="Times New Roman"/>
          <w:color w:val="auto"/>
          <w:szCs w:val="24"/>
        </w:rPr>
        <w:t>10 € za civilno družbo,</w:t>
      </w:r>
    </w:p>
    <w:p w:rsidR="00140A4F" w:rsidRDefault="00140A4F" w:rsidP="00140A4F">
      <w:pPr>
        <w:pStyle w:val="Odstavekseznama"/>
        <w:numPr>
          <w:ilvl w:val="0"/>
          <w:numId w:val="8"/>
        </w:numPr>
        <w:spacing w:after="0" w:line="240" w:lineRule="auto"/>
        <w:rPr>
          <w:rFonts w:eastAsia="Times New Roman" w:cs="Times New Roman"/>
          <w:color w:val="auto"/>
          <w:szCs w:val="24"/>
        </w:rPr>
      </w:pPr>
      <w:r>
        <w:rPr>
          <w:rFonts w:eastAsia="Times New Roman" w:cs="Times New Roman"/>
          <w:color w:val="auto"/>
          <w:szCs w:val="24"/>
        </w:rPr>
        <w:t>15 € za javni in ekonomski sektor, pri čemer so občine, kot sofinancerke delovanja Partnerstva LAS Zasavje</w:t>
      </w:r>
      <w:r w:rsidR="00B213C0">
        <w:rPr>
          <w:rFonts w:eastAsia="Times New Roman" w:cs="Times New Roman"/>
          <w:color w:val="auto"/>
          <w:szCs w:val="24"/>
        </w:rPr>
        <w:t>,</w:t>
      </w:r>
      <w:r>
        <w:rPr>
          <w:rFonts w:eastAsia="Times New Roman" w:cs="Times New Roman"/>
          <w:color w:val="auto"/>
          <w:szCs w:val="24"/>
        </w:rPr>
        <w:t xml:space="preserve"> izvzete iz plačila članarine. </w:t>
      </w:r>
    </w:p>
    <w:p w:rsidR="00140A4F" w:rsidRDefault="00140A4F" w:rsidP="00140A4F">
      <w:pPr>
        <w:spacing w:after="0" w:line="240" w:lineRule="auto"/>
        <w:rPr>
          <w:rFonts w:eastAsia="Times New Roman" w:cs="Times New Roman"/>
          <w:color w:val="auto"/>
          <w:szCs w:val="24"/>
        </w:rPr>
      </w:pPr>
    </w:p>
    <w:p w:rsidR="00140A4F" w:rsidRDefault="00140A4F" w:rsidP="00140A4F">
      <w:pPr>
        <w:spacing w:after="0" w:line="240" w:lineRule="auto"/>
        <w:rPr>
          <w:rFonts w:eastAsia="Times New Roman" w:cs="Times New Roman"/>
          <w:color w:val="auto"/>
          <w:szCs w:val="24"/>
        </w:rPr>
      </w:pPr>
      <w:r>
        <w:rPr>
          <w:rFonts w:eastAsia="Times New Roman" w:cs="Times New Roman"/>
          <w:color w:val="auto"/>
          <w:szCs w:val="24"/>
        </w:rPr>
        <w:t>Na podlagi podanega predloga je sledila razprava.</w:t>
      </w:r>
    </w:p>
    <w:p w:rsidR="00140A4F" w:rsidRDefault="00140A4F" w:rsidP="00140A4F">
      <w:pPr>
        <w:spacing w:after="0" w:line="240" w:lineRule="auto"/>
        <w:rPr>
          <w:rFonts w:eastAsia="Times New Roman" w:cs="Times New Roman"/>
          <w:color w:val="auto"/>
          <w:szCs w:val="24"/>
        </w:rPr>
      </w:pPr>
    </w:p>
    <w:p w:rsidR="00140A4F" w:rsidRDefault="00140A4F" w:rsidP="00140A4F">
      <w:pPr>
        <w:spacing w:after="0" w:line="240" w:lineRule="auto"/>
        <w:rPr>
          <w:rFonts w:eastAsia="Times New Roman" w:cs="Times New Roman"/>
          <w:color w:val="auto"/>
          <w:szCs w:val="24"/>
        </w:rPr>
      </w:pPr>
      <w:r>
        <w:rPr>
          <w:rFonts w:eastAsia="Times New Roman" w:cs="Times New Roman"/>
          <w:color w:val="auto"/>
          <w:szCs w:val="24"/>
        </w:rPr>
        <w:t xml:space="preserve">G. </w:t>
      </w:r>
      <w:r w:rsidR="00883B79">
        <w:rPr>
          <w:rFonts w:eastAsia="Times New Roman" w:cs="Times New Roman"/>
          <w:color w:val="auto"/>
          <w:szCs w:val="24"/>
        </w:rPr>
        <w:t xml:space="preserve">Peter </w:t>
      </w:r>
      <w:r>
        <w:rPr>
          <w:rFonts w:eastAsia="Times New Roman" w:cs="Times New Roman"/>
          <w:color w:val="auto"/>
          <w:szCs w:val="24"/>
        </w:rPr>
        <w:t xml:space="preserve">Kušar je mnenje, da ni pravično, da obstajajo </w:t>
      </w:r>
      <w:r w:rsidR="00883B79">
        <w:rPr>
          <w:rFonts w:eastAsia="Times New Roman" w:cs="Times New Roman"/>
          <w:color w:val="auto"/>
          <w:szCs w:val="24"/>
        </w:rPr>
        <w:t>razlike med višino članarine med</w:t>
      </w:r>
      <w:r>
        <w:rPr>
          <w:rFonts w:eastAsia="Times New Roman" w:cs="Times New Roman"/>
          <w:color w:val="auto"/>
          <w:szCs w:val="24"/>
        </w:rPr>
        <w:t xml:space="preserve"> posameznimi sektorji, ker ne razume, kaj ima javni ali ekonomski sektor več znotraj Partnerstva LAS Zasavje kot civilna družba, zato je mnenja, da bi morala biti članarina enaka za vse.</w:t>
      </w:r>
    </w:p>
    <w:p w:rsidR="00140A4F" w:rsidRDefault="00140A4F" w:rsidP="00140A4F">
      <w:pPr>
        <w:spacing w:after="0" w:line="240" w:lineRule="auto"/>
        <w:rPr>
          <w:rFonts w:eastAsia="Times New Roman" w:cs="Times New Roman"/>
          <w:color w:val="auto"/>
          <w:szCs w:val="24"/>
        </w:rPr>
      </w:pPr>
    </w:p>
    <w:p w:rsidR="00140A4F" w:rsidRDefault="00140A4F" w:rsidP="00140A4F">
      <w:pPr>
        <w:spacing w:after="0" w:line="240" w:lineRule="auto"/>
        <w:rPr>
          <w:rFonts w:eastAsia="Times New Roman" w:cs="Times New Roman"/>
          <w:color w:val="auto"/>
          <w:szCs w:val="24"/>
        </w:rPr>
      </w:pPr>
      <w:r>
        <w:rPr>
          <w:rFonts w:eastAsia="Times New Roman" w:cs="Times New Roman"/>
          <w:color w:val="auto"/>
          <w:szCs w:val="24"/>
        </w:rPr>
        <w:t xml:space="preserve">G. </w:t>
      </w:r>
      <w:r w:rsidR="00B213C0">
        <w:rPr>
          <w:rFonts w:eastAsia="Times New Roman" w:cs="Times New Roman"/>
          <w:color w:val="auto"/>
          <w:szCs w:val="24"/>
        </w:rPr>
        <w:t>Rudolf</w:t>
      </w:r>
      <w:r w:rsidR="00883B79">
        <w:rPr>
          <w:rFonts w:eastAsia="Times New Roman" w:cs="Times New Roman"/>
          <w:color w:val="auto"/>
          <w:szCs w:val="24"/>
        </w:rPr>
        <w:t xml:space="preserve"> Zupan</w:t>
      </w:r>
      <w:r>
        <w:rPr>
          <w:rFonts w:eastAsia="Times New Roman" w:cs="Times New Roman"/>
          <w:color w:val="auto"/>
          <w:szCs w:val="24"/>
        </w:rPr>
        <w:t xml:space="preserve"> pove, da </w:t>
      </w:r>
      <w:r w:rsidR="00200979">
        <w:rPr>
          <w:rFonts w:eastAsia="Times New Roman" w:cs="Times New Roman"/>
          <w:color w:val="auto"/>
          <w:szCs w:val="24"/>
        </w:rPr>
        <w:t xml:space="preserve">je potrebno pri določanju višine članarine upoštevati tudi dejstvo, da bo civilni sektor pri načinu točkovanja, ki je določen v predlogu Javnega poziva, lažje prišel do večjega števila točk kot ostala sektorja, zato je mnenja, da je potrebno na vse sektorje gledati kot homogeno družbo in na takšen način tudi določati višino članarine. </w:t>
      </w:r>
    </w:p>
    <w:p w:rsidR="00200979" w:rsidRDefault="00200979" w:rsidP="00140A4F">
      <w:pPr>
        <w:spacing w:after="0" w:line="240" w:lineRule="auto"/>
        <w:rPr>
          <w:rFonts w:eastAsia="Times New Roman" w:cs="Times New Roman"/>
          <w:color w:val="auto"/>
          <w:szCs w:val="24"/>
        </w:rPr>
      </w:pPr>
    </w:p>
    <w:p w:rsidR="00200979" w:rsidRDefault="00200979" w:rsidP="00140A4F">
      <w:pPr>
        <w:spacing w:after="0" w:line="240" w:lineRule="auto"/>
        <w:rPr>
          <w:rFonts w:eastAsia="Times New Roman" w:cs="Times New Roman"/>
          <w:color w:val="auto"/>
          <w:szCs w:val="24"/>
        </w:rPr>
      </w:pPr>
      <w:r>
        <w:rPr>
          <w:rFonts w:eastAsia="Times New Roman" w:cs="Times New Roman"/>
          <w:color w:val="auto"/>
          <w:szCs w:val="24"/>
        </w:rPr>
        <w:t xml:space="preserve">G. </w:t>
      </w:r>
      <w:r w:rsidR="00883B79">
        <w:rPr>
          <w:rFonts w:eastAsia="Times New Roman" w:cs="Times New Roman"/>
          <w:color w:val="auto"/>
          <w:szCs w:val="24"/>
        </w:rPr>
        <w:t xml:space="preserve">Andrej </w:t>
      </w:r>
      <w:r>
        <w:rPr>
          <w:rFonts w:eastAsia="Times New Roman" w:cs="Times New Roman"/>
          <w:color w:val="auto"/>
          <w:szCs w:val="24"/>
        </w:rPr>
        <w:t xml:space="preserve">Uduč meni, da je potrebno upoštevati tudi dejstvo izstavljanja računov. Če bo članarina prenizka, bodo stroški z izstavljanjem računov za članarine lahko višji, kot pa bo skupna vrednost pobrane članarine. </w:t>
      </w:r>
    </w:p>
    <w:p w:rsidR="00B01205" w:rsidRDefault="00B01205" w:rsidP="000773FC">
      <w:pPr>
        <w:spacing w:after="0" w:line="240" w:lineRule="auto"/>
        <w:ind w:left="0" w:firstLine="0"/>
        <w:rPr>
          <w:rFonts w:eastAsia="Times New Roman" w:cs="Times New Roman"/>
          <w:color w:val="auto"/>
          <w:szCs w:val="24"/>
        </w:rPr>
      </w:pPr>
    </w:p>
    <w:p w:rsidR="00200979" w:rsidRDefault="00200979" w:rsidP="00140A4F">
      <w:pPr>
        <w:spacing w:after="0" w:line="240" w:lineRule="auto"/>
        <w:rPr>
          <w:rFonts w:eastAsia="Times New Roman" w:cs="Times New Roman"/>
          <w:color w:val="auto"/>
          <w:szCs w:val="24"/>
        </w:rPr>
      </w:pPr>
      <w:r>
        <w:rPr>
          <w:rFonts w:eastAsia="Times New Roman" w:cs="Times New Roman"/>
          <w:color w:val="auto"/>
          <w:szCs w:val="24"/>
        </w:rPr>
        <w:t xml:space="preserve">Po končani razpravi se je glasovalo o </w:t>
      </w:r>
      <w:r w:rsidR="00B01205">
        <w:rPr>
          <w:rFonts w:eastAsia="Times New Roman" w:cs="Times New Roman"/>
          <w:color w:val="auto"/>
          <w:szCs w:val="24"/>
        </w:rPr>
        <w:t xml:space="preserve">predlogu enotne članarine 10 € za vse sektorje, za katero je bilo 18 partnerjev za, 5 se jih je pri glasovanju vzdržalo.  Zato je bil </w:t>
      </w:r>
    </w:p>
    <w:p w:rsidR="00B01205" w:rsidRPr="000773FC" w:rsidRDefault="00B01205" w:rsidP="000773FC">
      <w:pPr>
        <w:spacing w:after="0" w:line="240" w:lineRule="auto"/>
        <w:jc w:val="center"/>
        <w:rPr>
          <w:rFonts w:eastAsia="Times New Roman" w:cs="Times New Roman"/>
          <w:color w:val="auto"/>
          <w:szCs w:val="24"/>
          <w:u w:val="single"/>
        </w:rPr>
      </w:pPr>
    </w:p>
    <w:p w:rsidR="00B01205" w:rsidRPr="000773FC" w:rsidRDefault="000773FC" w:rsidP="000773FC">
      <w:pPr>
        <w:spacing w:after="0" w:line="240" w:lineRule="auto"/>
        <w:jc w:val="center"/>
        <w:rPr>
          <w:rFonts w:eastAsia="Times New Roman" w:cs="Times New Roman"/>
          <w:b/>
          <w:color w:val="auto"/>
          <w:szCs w:val="24"/>
          <w:u w:val="single"/>
        </w:rPr>
      </w:pPr>
      <w:r w:rsidRPr="000773FC">
        <w:rPr>
          <w:rFonts w:eastAsia="Times New Roman" w:cs="Times New Roman"/>
          <w:b/>
          <w:color w:val="auto"/>
          <w:szCs w:val="24"/>
          <w:highlight w:val="darkGray"/>
          <w:u w:val="single"/>
        </w:rPr>
        <w:t>SPREJET SKLEP 6:</w:t>
      </w:r>
      <w:r w:rsidRPr="000773FC">
        <w:rPr>
          <w:rFonts w:eastAsia="Times New Roman" w:cs="Times New Roman"/>
          <w:b/>
          <w:color w:val="auto"/>
          <w:szCs w:val="24"/>
          <w:u w:val="single"/>
        </w:rPr>
        <w:t xml:space="preserve"> </w:t>
      </w:r>
    </w:p>
    <w:p w:rsidR="00B01205" w:rsidRDefault="00B01205" w:rsidP="00B01205">
      <w:pPr>
        <w:spacing w:after="0" w:line="240" w:lineRule="auto"/>
        <w:jc w:val="center"/>
        <w:rPr>
          <w:rFonts w:eastAsia="Times New Roman" w:cs="Times New Roman"/>
          <w:b/>
          <w:color w:val="auto"/>
          <w:szCs w:val="24"/>
        </w:rPr>
      </w:pPr>
    </w:p>
    <w:p w:rsidR="00B01205" w:rsidRDefault="00B01205" w:rsidP="00B01205">
      <w:pPr>
        <w:spacing w:after="0" w:line="240" w:lineRule="auto"/>
        <w:rPr>
          <w:rFonts w:eastAsia="Times New Roman" w:cs="Times New Roman"/>
          <w:b/>
          <w:color w:val="auto"/>
          <w:szCs w:val="24"/>
        </w:rPr>
      </w:pPr>
      <w:r>
        <w:rPr>
          <w:rFonts w:eastAsia="Times New Roman" w:cs="Times New Roman"/>
          <w:b/>
          <w:color w:val="auto"/>
          <w:szCs w:val="24"/>
        </w:rPr>
        <w:t>Članarina Partnerstva LAS Zasavje za leto 2016 za vse sektorje znaša 10 €.</w:t>
      </w:r>
    </w:p>
    <w:p w:rsidR="00B01205" w:rsidRDefault="00B01205" w:rsidP="00B01205">
      <w:pPr>
        <w:spacing w:after="0" w:line="240" w:lineRule="auto"/>
        <w:rPr>
          <w:rFonts w:eastAsia="Times New Roman" w:cs="Times New Roman"/>
          <w:b/>
          <w:color w:val="auto"/>
          <w:szCs w:val="24"/>
        </w:rPr>
      </w:pPr>
    </w:p>
    <w:p w:rsidR="000773FC" w:rsidRDefault="000773FC" w:rsidP="00B01205">
      <w:pPr>
        <w:spacing w:after="0" w:line="240" w:lineRule="auto"/>
        <w:rPr>
          <w:rFonts w:eastAsia="Times New Roman" w:cs="Times New Roman"/>
          <w:b/>
          <w:color w:val="auto"/>
          <w:szCs w:val="24"/>
        </w:rPr>
      </w:pPr>
    </w:p>
    <w:p w:rsidR="00B01205" w:rsidRDefault="00B213C0" w:rsidP="00B213C0">
      <w:pPr>
        <w:spacing w:after="0" w:line="240" w:lineRule="auto"/>
        <w:jc w:val="center"/>
        <w:rPr>
          <w:rFonts w:eastAsia="Times New Roman" w:cs="Times New Roman"/>
          <w:b/>
          <w:i/>
          <w:color w:val="auto"/>
          <w:szCs w:val="24"/>
        </w:rPr>
      </w:pPr>
      <w:r w:rsidRPr="00B213C0">
        <w:rPr>
          <w:rFonts w:eastAsia="Times New Roman" w:cs="Times New Roman"/>
          <w:b/>
          <w:i/>
          <w:color w:val="auto"/>
          <w:szCs w:val="24"/>
        </w:rPr>
        <w:t>AD. 10</w:t>
      </w:r>
    </w:p>
    <w:p w:rsidR="00B213C0" w:rsidRDefault="00B213C0" w:rsidP="00B213C0">
      <w:pPr>
        <w:spacing w:after="0" w:line="240" w:lineRule="auto"/>
        <w:jc w:val="center"/>
        <w:rPr>
          <w:rFonts w:eastAsia="Times New Roman" w:cs="Times New Roman"/>
          <w:b/>
          <w:i/>
          <w:color w:val="auto"/>
          <w:szCs w:val="24"/>
        </w:rPr>
      </w:pPr>
    </w:p>
    <w:p w:rsidR="00B213C0" w:rsidRPr="00B213C0" w:rsidRDefault="00B213C0" w:rsidP="00B213C0">
      <w:pPr>
        <w:spacing w:after="0" w:line="240" w:lineRule="auto"/>
        <w:jc w:val="left"/>
        <w:rPr>
          <w:rFonts w:eastAsia="Times New Roman" w:cs="Times New Roman"/>
          <w:b/>
          <w:i/>
          <w:color w:val="auto"/>
          <w:szCs w:val="24"/>
        </w:rPr>
      </w:pPr>
      <w:r w:rsidRPr="00B213C0">
        <w:rPr>
          <w:rFonts w:eastAsia="Times New Roman" w:cs="Times New Roman"/>
          <w:b/>
          <w:i/>
          <w:color w:val="auto"/>
          <w:szCs w:val="24"/>
        </w:rPr>
        <w:t xml:space="preserve">- </w:t>
      </w:r>
      <w:r w:rsidRPr="00B213C0">
        <w:rPr>
          <w:b/>
          <w:i/>
        </w:rPr>
        <w:t>Razno.</w:t>
      </w:r>
    </w:p>
    <w:p w:rsidR="00B01205" w:rsidRDefault="00B01205" w:rsidP="00B01205">
      <w:pPr>
        <w:spacing w:after="0" w:line="240" w:lineRule="auto"/>
        <w:jc w:val="center"/>
        <w:rPr>
          <w:rFonts w:eastAsia="Times New Roman" w:cs="Times New Roman"/>
          <w:b/>
          <w:color w:val="auto"/>
          <w:szCs w:val="24"/>
        </w:rPr>
      </w:pPr>
    </w:p>
    <w:p w:rsidR="00B01205" w:rsidRDefault="000773FC" w:rsidP="00B01205">
      <w:pPr>
        <w:spacing w:after="0" w:line="240" w:lineRule="auto"/>
        <w:rPr>
          <w:rFonts w:eastAsia="Times New Roman" w:cs="Times New Roman"/>
          <w:color w:val="auto"/>
          <w:szCs w:val="24"/>
        </w:rPr>
      </w:pPr>
      <w:r>
        <w:rPr>
          <w:rFonts w:eastAsia="Times New Roman" w:cs="Times New Roman"/>
          <w:color w:val="auto"/>
          <w:szCs w:val="24"/>
          <w:u w:val="single"/>
        </w:rPr>
        <w:t xml:space="preserve">G. Franjo </w:t>
      </w:r>
      <w:r w:rsidR="00B01205" w:rsidRPr="000773FC">
        <w:rPr>
          <w:rFonts w:eastAsia="Times New Roman" w:cs="Times New Roman"/>
          <w:color w:val="auto"/>
          <w:szCs w:val="24"/>
          <w:u w:val="single"/>
        </w:rPr>
        <w:t>Krsnik</w:t>
      </w:r>
      <w:r w:rsidR="00B01205" w:rsidRPr="00B01205">
        <w:rPr>
          <w:rFonts w:eastAsia="Times New Roman" w:cs="Times New Roman"/>
          <w:color w:val="auto"/>
          <w:szCs w:val="24"/>
        </w:rPr>
        <w:t xml:space="preserve"> predlaga, da se, glede na to, da gre za novo obliko združenja v partnerstvo in upoštevajoč dejstvo, da se del financiranja nanaša tudi na občinske proračune, </w:t>
      </w:r>
      <w:r w:rsidR="00B01205">
        <w:rPr>
          <w:rFonts w:eastAsia="Times New Roman" w:cs="Times New Roman"/>
          <w:color w:val="auto"/>
          <w:szCs w:val="24"/>
        </w:rPr>
        <w:t xml:space="preserve">v bodoče ne uporabljajo kratice, saj marsikomu nič ne povedo oz. laičnemu bralcu niso poznane. V kolikor se pa že, pa naj se v </w:t>
      </w:r>
      <w:r w:rsidR="00883B79">
        <w:rPr>
          <w:rFonts w:eastAsia="Times New Roman" w:cs="Times New Roman"/>
          <w:color w:val="auto"/>
          <w:szCs w:val="24"/>
        </w:rPr>
        <w:t xml:space="preserve">oklepaju navede še cela beseda oz. obrazložitev. </w:t>
      </w:r>
    </w:p>
    <w:p w:rsidR="00B01205" w:rsidRDefault="00B01205" w:rsidP="00B01205">
      <w:pPr>
        <w:spacing w:after="0" w:line="240" w:lineRule="auto"/>
        <w:rPr>
          <w:rFonts w:eastAsia="Times New Roman" w:cs="Times New Roman"/>
          <w:color w:val="auto"/>
          <w:szCs w:val="24"/>
        </w:rPr>
      </w:pPr>
    </w:p>
    <w:p w:rsidR="00B01205" w:rsidRDefault="00B01205" w:rsidP="00B01205">
      <w:pPr>
        <w:spacing w:after="0" w:line="240" w:lineRule="auto"/>
        <w:ind w:left="0" w:firstLine="0"/>
        <w:rPr>
          <w:rFonts w:eastAsia="Times New Roman" w:cs="Times New Roman"/>
          <w:color w:val="auto"/>
          <w:szCs w:val="24"/>
        </w:rPr>
      </w:pPr>
      <w:r w:rsidRPr="000773FC">
        <w:rPr>
          <w:rFonts w:eastAsia="Times New Roman" w:cs="Times New Roman"/>
          <w:color w:val="auto"/>
          <w:szCs w:val="24"/>
          <w:u w:val="single"/>
        </w:rPr>
        <w:lastRenderedPageBreak/>
        <w:t xml:space="preserve">G. </w:t>
      </w:r>
      <w:r w:rsidR="000773FC" w:rsidRPr="000773FC">
        <w:rPr>
          <w:rFonts w:eastAsia="Times New Roman" w:cs="Times New Roman"/>
          <w:color w:val="auto"/>
          <w:szCs w:val="24"/>
          <w:u w:val="single"/>
        </w:rPr>
        <w:t xml:space="preserve">Andreja </w:t>
      </w:r>
      <w:r w:rsidRPr="000773FC">
        <w:rPr>
          <w:rFonts w:eastAsia="Times New Roman" w:cs="Times New Roman"/>
          <w:color w:val="auto"/>
          <w:szCs w:val="24"/>
          <w:u w:val="single"/>
        </w:rPr>
        <w:t>Uduča</w:t>
      </w:r>
      <w:r>
        <w:rPr>
          <w:rFonts w:eastAsia="Times New Roman" w:cs="Times New Roman"/>
          <w:color w:val="auto"/>
          <w:szCs w:val="24"/>
        </w:rPr>
        <w:t xml:space="preserve"> je zanimalo, če je že kaj povratnih info</w:t>
      </w:r>
      <w:r w:rsidR="000A553A">
        <w:rPr>
          <w:rFonts w:eastAsia="Times New Roman" w:cs="Times New Roman"/>
          <w:color w:val="auto"/>
          <w:szCs w:val="24"/>
        </w:rPr>
        <w:t>rmacij glede trenutnega stanja s</w:t>
      </w:r>
      <w:r>
        <w:rPr>
          <w:rFonts w:eastAsia="Times New Roman" w:cs="Times New Roman"/>
          <w:color w:val="auto"/>
          <w:szCs w:val="24"/>
        </w:rPr>
        <w:t>trategije lokalnega razvoja, ki je bila oddana na pristojno Mi</w:t>
      </w:r>
      <w:r w:rsidR="00CC685B">
        <w:rPr>
          <w:rFonts w:eastAsia="Times New Roman" w:cs="Times New Roman"/>
          <w:color w:val="auto"/>
          <w:szCs w:val="24"/>
        </w:rPr>
        <w:t>nistrstvo 29.1.2016? Prav tako ga je zanimalo, kdaj realno lahko pričakujejo objavo Javnega poziva?</w:t>
      </w:r>
    </w:p>
    <w:p w:rsidR="00CC685B" w:rsidRDefault="00CC685B" w:rsidP="00B01205">
      <w:pPr>
        <w:spacing w:after="0" w:line="240" w:lineRule="auto"/>
        <w:ind w:left="0" w:firstLine="0"/>
        <w:rPr>
          <w:rFonts w:eastAsia="Times New Roman" w:cs="Times New Roman"/>
          <w:color w:val="auto"/>
          <w:szCs w:val="24"/>
        </w:rPr>
      </w:pPr>
    </w:p>
    <w:p w:rsidR="00CC685B" w:rsidRDefault="000773FC" w:rsidP="00B01205">
      <w:pPr>
        <w:spacing w:after="0" w:line="240" w:lineRule="auto"/>
        <w:ind w:left="0" w:firstLine="0"/>
        <w:rPr>
          <w:rFonts w:eastAsia="Times New Roman" w:cs="Times New Roman"/>
          <w:color w:val="auto"/>
          <w:szCs w:val="24"/>
        </w:rPr>
      </w:pPr>
      <w:r>
        <w:rPr>
          <w:rFonts w:eastAsia="Times New Roman" w:cs="Times New Roman"/>
          <w:color w:val="auto"/>
          <w:szCs w:val="24"/>
        </w:rPr>
        <w:t xml:space="preserve">Predsednica </w:t>
      </w:r>
      <w:r w:rsidRPr="000773FC">
        <w:rPr>
          <w:rFonts w:eastAsia="Times New Roman" w:cs="Times New Roman"/>
          <w:color w:val="auto"/>
          <w:szCs w:val="24"/>
          <w:u w:val="single"/>
        </w:rPr>
        <w:t>g</w:t>
      </w:r>
      <w:r w:rsidR="00CC685B" w:rsidRPr="000773FC">
        <w:rPr>
          <w:rFonts w:eastAsia="Times New Roman" w:cs="Times New Roman"/>
          <w:color w:val="auto"/>
          <w:szCs w:val="24"/>
          <w:u w:val="single"/>
        </w:rPr>
        <w:t xml:space="preserve">a. </w:t>
      </w:r>
      <w:r w:rsidRPr="000773FC">
        <w:rPr>
          <w:rFonts w:eastAsia="Times New Roman" w:cs="Times New Roman"/>
          <w:color w:val="auto"/>
          <w:szCs w:val="24"/>
          <w:u w:val="single"/>
        </w:rPr>
        <w:t xml:space="preserve">Slavi </w:t>
      </w:r>
      <w:r w:rsidR="00CC685B" w:rsidRPr="000773FC">
        <w:rPr>
          <w:rFonts w:eastAsia="Times New Roman" w:cs="Times New Roman"/>
          <w:color w:val="auto"/>
          <w:szCs w:val="24"/>
          <w:u w:val="single"/>
        </w:rPr>
        <w:t>Gala</w:t>
      </w:r>
      <w:r>
        <w:rPr>
          <w:rFonts w:eastAsia="Times New Roman" w:cs="Times New Roman"/>
          <w:color w:val="auto"/>
          <w:szCs w:val="24"/>
        </w:rPr>
        <w:t xml:space="preserve"> mu pove, da tudi S</w:t>
      </w:r>
      <w:r w:rsidR="00CC685B">
        <w:rPr>
          <w:rFonts w:eastAsia="Times New Roman" w:cs="Times New Roman"/>
          <w:color w:val="auto"/>
          <w:szCs w:val="24"/>
        </w:rPr>
        <w:t>trategije, ki so bile oddane v oktobru lansko leto</w:t>
      </w:r>
      <w:r>
        <w:rPr>
          <w:rFonts w:eastAsia="Times New Roman" w:cs="Times New Roman"/>
          <w:color w:val="auto"/>
          <w:szCs w:val="24"/>
        </w:rPr>
        <w:t xml:space="preserve"> (1. rok)</w:t>
      </w:r>
      <w:r w:rsidR="00CC685B">
        <w:rPr>
          <w:rFonts w:eastAsia="Times New Roman" w:cs="Times New Roman"/>
          <w:color w:val="auto"/>
          <w:szCs w:val="24"/>
        </w:rPr>
        <w:t xml:space="preserve">, še niso bile sprejete, da pa smo dobili informacije, </w:t>
      </w:r>
      <w:r w:rsidR="00B213C0">
        <w:rPr>
          <w:rFonts w:eastAsia="Times New Roman" w:cs="Times New Roman"/>
          <w:color w:val="auto"/>
          <w:szCs w:val="24"/>
        </w:rPr>
        <w:t xml:space="preserve">kot je že prej povedala, </w:t>
      </w:r>
      <w:r w:rsidR="00CC685B">
        <w:rPr>
          <w:rFonts w:eastAsia="Times New Roman" w:cs="Times New Roman"/>
          <w:color w:val="auto"/>
          <w:szCs w:val="24"/>
        </w:rPr>
        <w:t>da</w:t>
      </w:r>
      <w:r>
        <w:rPr>
          <w:rFonts w:eastAsia="Times New Roman" w:cs="Times New Roman"/>
          <w:color w:val="auto"/>
          <w:szCs w:val="24"/>
        </w:rPr>
        <w:t xml:space="preserve"> so S</w:t>
      </w:r>
      <w:r w:rsidR="00CC685B">
        <w:rPr>
          <w:rFonts w:eastAsia="Times New Roman" w:cs="Times New Roman"/>
          <w:color w:val="auto"/>
          <w:szCs w:val="24"/>
        </w:rPr>
        <w:t>trategije, ki so bile oddane v drugem roku</w:t>
      </w:r>
      <w:r>
        <w:rPr>
          <w:rFonts w:eastAsia="Times New Roman" w:cs="Times New Roman"/>
          <w:color w:val="auto"/>
          <w:szCs w:val="24"/>
        </w:rPr>
        <w:t xml:space="preserve"> (tudi SLR Partnerstva LAS Zasavje)</w:t>
      </w:r>
      <w:r w:rsidR="00B213C0">
        <w:rPr>
          <w:rFonts w:eastAsia="Times New Roman" w:cs="Times New Roman"/>
          <w:color w:val="auto"/>
          <w:szCs w:val="24"/>
        </w:rPr>
        <w:t>,</w:t>
      </w:r>
      <w:r w:rsidR="00CC685B">
        <w:rPr>
          <w:rFonts w:eastAsia="Times New Roman" w:cs="Times New Roman"/>
          <w:color w:val="auto"/>
          <w:szCs w:val="24"/>
        </w:rPr>
        <w:t xml:space="preserve"> boljše in z manj</w:t>
      </w:r>
      <w:r w:rsidR="000A553A">
        <w:rPr>
          <w:rFonts w:eastAsia="Times New Roman" w:cs="Times New Roman"/>
          <w:color w:val="auto"/>
          <w:szCs w:val="24"/>
        </w:rPr>
        <w:t xml:space="preserve"> napakami. Pričakuje se, da bo s</w:t>
      </w:r>
      <w:r w:rsidR="00CC685B">
        <w:rPr>
          <w:rFonts w:eastAsia="Times New Roman" w:cs="Times New Roman"/>
          <w:color w:val="auto"/>
          <w:szCs w:val="24"/>
        </w:rPr>
        <w:t xml:space="preserve">trategije potrjena do septembra 2016, vsebinski pregled pa naj bi bil izveden do 19.5.2016. Glede Javnega poziva mu predsednica pove, da bo le-ta objavljen </w:t>
      </w:r>
      <w:r w:rsidR="000A553A">
        <w:rPr>
          <w:rFonts w:eastAsia="Times New Roman" w:cs="Times New Roman"/>
          <w:color w:val="auto"/>
          <w:szCs w:val="24"/>
        </w:rPr>
        <w:t>takoj, ko bo s</w:t>
      </w:r>
      <w:r w:rsidR="00CC685B">
        <w:rPr>
          <w:rFonts w:eastAsia="Times New Roman" w:cs="Times New Roman"/>
          <w:color w:val="auto"/>
          <w:szCs w:val="24"/>
        </w:rPr>
        <w:t>trategija sprejeta, predvideva se v septembru 2016.</w:t>
      </w:r>
    </w:p>
    <w:p w:rsidR="00CC685B" w:rsidRDefault="00CC685B" w:rsidP="00B01205">
      <w:pPr>
        <w:spacing w:after="0" w:line="240" w:lineRule="auto"/>
        <w:ind w:left="0" w:firstLine="0"/>
        <w:rPr>
          <w:rFonts w:eastAsia="Times New Roman" w:cs="Times New Roman"/>
          <w:color w:val="auto"/>
          <w:szCs w:val="24"/>
        </w:rPr>
      </w:pPr>
    </w:p>
    <w:p w:rsidR="00CC685B" w:rsidRDefault="00CC685B" w:rsidP="00B01205">
      <w:pPr>
        <w:spacing w:after="0" w:line="240" w:lineRule="auto"/>
        <w:ind w:left="0" w:firstLine="0"/>
        <w:rPr>
          <w:rFonts w:eastAsia="Times New Roman" w:cs="Times New Roman"/>
          <w:color w:val="auto"/>
          <w:szCs w:val="24"/>
        </w:rPr>
      </w:pPr>
      <w:r>
        <w:rPr>
          <w:rFonts w:eastAsia="Times New Roman" w:cs="Times New Roman"/>
          <w:color w:val="auto"/>
          <w:szCs w:val="24"/>
        </w:rPr>
        <w:t xml:space="preserve">Predsednica </w:t>
      </w:r>
      <w:r w:rsidRPr="000773FC">
        <w:rPr>
          <w:rFonts w:eastAsia="Times New Roman" w:cs="Times New Roman"/>
          <w:color w:val="auto"/>
          <w:szCs w:val="24"/>
          <w:u w:val="single"/>
        </w:rPr>
        <w:t xml:space="preserve">ga. </w:t>
      </w:r>
      <w:r w:rsidR="000773FC" w:rsidRPr="000773FC">
        <w:rPr>
          <w:rFonts w:eastAsia="Times New Roman" w:cs="Times New Roman"/>
          <w:color w:val="auto"/>
          <w:szCs w:val="24"/>
          <w:u w:val="single"/>
        </w:rPr>
        <w:t xml:space="preserve">Slavi </w:t>
      </w:r>
      <w:r w:rsidRPr="000773FC">
        <w:rPr>
          <w:rFonts w:eastAsia="Times New Roman" w:cs="Times New Roman"/>
          <w:color w:val="auto"/>
          <w:szCs w:val="24"/>
          <w:u w:val="single"/>
        </w:rPr>
        <w:t>Gala</w:t>
      </w:r>
      <w:r>
        <w:rPr>
          <w:rFonts w:eastAsia="Times New Roman" w:cs="Times New Roman"/>
          <w:color w:val="auto"/>
          <w:szCs w:val="24"/>
        </w:rPr>
        <w:t xml:space="preserve"> postavi tudi vprašanje </w:t>
      </w:r>
      <w:r w:rsidR="00B213C0">
        <w:rPr>
          <w:rFonts w:eastAsia="Times New Roman" w:cs="Times New Roman"/>
          <w:color w:val="auto"/>
          <w:szCs w:val="24"/>
        </w:rPr>
        <w:t xml:space="preserve">prisotnim </w:t>
      </w:r>
      <w:r w:rsidR="000773FC">
        <w:rPr>
          <w:rFonts w:eastAsia="Times New Roman" w:cs="Times New Roman"/>
          <w:color w:val="auto"/>
          <w:szCs w:val="24"/>
        </w:rPr>
        <w:t>g</w:t>
      </w:r>
      <w:r>
        <w:rPr>
          <w:rFonts w:eastAsia="Times New Roman" w:cs="Times New Roman"/>
          <w:color w:val="auto"/>
          <w:szCs w:val="24"/>
        </w:rPr>
        <w:t>lede odgovorov na vprašanja, pobude in pripombe, ki prihajajo s strani različnih pogodbenih partnerjev na Partnerstvo LAS Zasavje. Zanima jo, ali se vsi odgovori, pripombe, pobude … javno</w:t>
      </w:r>
      <w:r w:rsidR="00B213C0">
        <w:rPr>
          <w:rFonts w:eastAsia="Times New Roman" w:cs="Times New Roman"/>
          <w:color w:val="auto"/>
          <w:szCs w:val="24"/>
        </w:rPr>
        <w:t xml:space="preserve"> objavijo in se obravnavajo na s</w:t>
      </w:r>
      <w:r>
        <w:rPr>
          <w:rFonts w:eastAsia="Times New Roman" w:cs="Times New Roman"/>
          <w:color w:val="auto"/>
          <w:szCs w:val="24"/>
        </w:rPr>
        <w:t>kupščini, ali se odgovarja posamezno tistemu, ki vprašanje, pobudo ali pripombo predloži?</w:t>
      </w:r>
    </w:p>
    <w:p w:rsidR="00CC685B" w:rsidRDefault="00CC685B" w:rsidP="00B01205">
      <w:pPr>
        <w:spacing w:after="0" w:line="240" w:lineRule="auto"/>
        <w:ind w:left="0" w:firstLine="0"/>
        <w:rPr>
          <w:rFonts w:eastAsia="Times New Roman" w:cs="Times New Roman"/>
          <w:color w:val="auto"/>
          <w:szCs w:val="24"/>
        </w:rPr>
      </w:pPr>
    </w:p>
    <w:p w:rsidR="00C55831" w:rsidRDefault="00883B79" w:rsidP="00B01205">
      <w:pPr>
        <w:spacing w:after="0" w:line="240" w:lineRule="auto"/>
        <w:ind w:left="0" w:firstLine="0"/>
        <w:rPr>
          <w:rFonts w:eastAsia="Times New Roman" w:cs="Times New Roman"/>
          <w:color w:val="auto"/>
          <w:szCs w:val="24"/>
        </w:rPr>
      </w:pPr>
      <w:r w:rsidRPr="000773FC">
        <w:rPr>
          <w:rFonts w:eastAsia="Times New Roman" w:cs="Times New Roman"/>
          <w:color w:val="auto"/>
          <w:szCs w:val="24"/>
          <w:u w:val="single"/>
        </w:rPr>
        <w:t xml:space="preserve">Ga. </w:t>
      </w:r>
      <w:r w:rsidR="00CC685B" w:rsidRPr="000773FC">
        <w:rPr>
          <w:rFonts w:eastAsia="Times New Roman" w:cs="Times New Roman"/>
          <w:color w:val="auto"/>
          <w:szCs w:val="24"/>
          <w:u w:val="single"/>
        </w:rPr>
        <w:t>Branka Dolinšek</w:t>
      </w:r>
      <w:r w:rsidR="00CC685B">
        <w:rPr>
          <w:rFonts w:eastAsia="Times New Roman" w:cs="Times New Roman"/>
          <w:color w:val="auto"/>
          <w:szCs w:val="24"/>
        </w:rPr>
        <w:t xml:space="preserve"> je mnenja, da </w:t>
      </w:r>
      <w:r w:rsidR="00C55831">
        <w:rPr>
          <w:rFonts w:eastAsia="Times New Roman" w:cs="Times New Roman"/>
          <w:color w:val="auto"/>
          <w:szCs w:val="24"/>
        </w:rPr>
        <w:t xml:space="preserve">je </w:t>
      </w:r>
      <w:r w:rsidR="00CC685B">
        <w:rPr>
          <w:rFonts w:eastAsia="Times New Roman" w:cs="Times New Roman"/>
          <w:color w:val="auto"/>
          <w:szCs w:val="24"/>
        </w:rPr>
        <w:t>na nekatera vprašanja, ki so strokovno in eksplicitno postavljena</w:t>
      </w:r>
      <w:r w:rsidR="00C55831">
        <w:rPr>
          <w:rFonts w:eastAsia="Times New Roman" w:cs="Times New Roman"/>
          <w:color w:val="auto"/>
          <w:szCs w:val="24"/>
        </w:rPr>
        <w:t xml:space="preserve">, potrebno odgovoriti takoj in </w:t>
      </w:r>
      <w:r w:rsidR="000773FC">
        <w:rPr>
          <w:rFonts w:eastAsia="Times New Roman" w:cs="Times New Roman"/>
          <w:color w:val="auto"/>
          <w:szCs w:val="24"/>
        </w:rPr>
        <w:t xml:space="preserve">sicer </w:t>
      </w:r>
      <w:r w:rsidR="00C55831">
        <w:rPr>
          <w:rFonts w:eastAsia="Times New Roman" w:cs="Times New Roman"/>
          <w:color w:val="auto"/>
          <w:szCs w:val="24"/>
        </w:rPr>
        <w:t>osebi, ki je vprašanje postavila, na določena splošna pa se lahko odgovori podajo tudi vsem pogodbenim partnerjem ali pa na spletno stran Partnerstva LAS Zasavje.</w:t>
      </w:r>
    </w:p>
    <w:p w:rsidR="00C55831" w:rsidRDefault="00C55831" w:rsidP="00B01205">
      <w:pPr>
        <w:spacing w:after="0" w:line="240" w:lineRule="auto"/>
        <w:ind w:left="0" w:firstLine="0"/>
        <w:rPr>
          <w:rFonts w:eastAsia="Times New Roman" w:cs="Times New Roman"/>
          <w:color w:val="auto"/>
          <w:szCs w:val="24"/>
        </w:rPr>
      </w:pPr>
    </w:p>
    <w:p w:rsidR="00C55831" w:rsidRDefault="00C55831" w:rsidP="00B01205">
      <w:pPr>
        <w:spacing w:after="0" w:line="240" w:lineRule="auto"/>
        <w:ind w:left="0" w:firstLine="0"/>
        <w:rPr>
          <w:rFonts w:eastAsia="Times New Roman" w:cs="Times New Roman"/>
          <w:color w:val="auto"/>
          <w:szCs w:val="24"/>
        </w:rPr>
      </w:pPr>
      <w:r w:rsidRPr="000773FC">
        <w:rPr>
          <w:rFonts w:eastAsia="Times New Roman" w:cs="Times New Roman"/>
          <w:color w:val="auto"/>
          <w:szCs w:val="24"/>
          <w:u w:val="single"/>
        </w:rPr>
        <w:t xml:space="preserve">G. </w:t>
      </w:r>
      <w:r w:rsidR="000773FC" w:rsidRPr="000773FC">
        <w:rPr>
          <w:rFonts w:eastAsia="Times New Roman" w:cs="Times New Roman"/>
          <w:color w:val="auto"/>
          <w:szCs w:val="24"/>
          <w:u w:val="single"/>
        </w:rPr>
        <w:t>Andrej</w:t>
      </w:r>
      <w:r w:rsidR="000773FC">
        <w:rPr>
          <w:rFonts w:eastAsia="Times New Roman" w:cs="Times New Roman"/>
          <w:color w:val="auto"/>
          <w:szCs w:val="24"/>
          <w:u w:val="single"/>
        </w:rPr>
        <w:t xml:space="preserve"> </w:t>
      </w:r>
      <w:r w:rsidRPr="000773FC">
        <w:rPr>
          <w:rFonts w:eastAsia="Times New Roman" w:cs="Times New Roman"/>
          <w:color w:val="auto"/>
          <w:szCs w:val="24"/>
          <w:u w:val="single"/>
        </w:rPr>
        <w:t>Uduč</w:t>
      </w:r>
      <w:r>
        <w:rPr>
          <w:rFonts w:eastAsia="Times New Roman" w:cs="Times New Roman"/>
          <w:color w:val="auto"/>
          <w:szCs w:val="24"/>
        </w:rPr>
        <w:t xml:space="preserve"> se strinja s tistim, kar je povedala ga. Dolinšek, prav tako pa doda, da bi tisti, ki bi na posamezno vprašanje odgovoril, sam presodil, ali je potrebno odgovor podati tudi širše, ali samo tistemu, ki je vprašanje postavil. </w:t>
      </w:r>
    </w:p>
    <w:p w:rsidR="00C55831" w:rsidRDefault="00C55831" w:rsidP="00B01205">
      <w:pPr>
        <w:spacing w:after="0" w:line="240" w:lineRule="auto"/>
        <w:ind w:left="0" w:firstLine="0"/>
        <w:rPr>
          <w:rFonts w:eastAsia="Times New Roman" w:cs="Times New Roman"/>
          <w:color w:val="auto"/>
          <w:szCs w:val="24"/>
        </w:rPr>
      </w:pPr>
    </w:p>
    <w:p w:rsidR="00B01205" w:rsidRDefault="00C55831" w:rsidP="00883B79">
      <w:pPr>
        <w:spacing w:after="0" w:line="240" w:lineRule="auto"/>
        <w:ind w:left="0" w:firstLine="0"/>
        <w:rPr>
          <w:rFonts w:eastAsia="Times New Roman" w:cs="Times New Roman"/>
          <w:color w:val="auto"/>
          <w:szCs w:val="24"/>
        </w:rPr>
      </w:pPr>
      <w:r w:rsidRPr="000773FC">
        <w:rPr>
          <w:rFonts w:eastAsia="Times New Roman" w:cs="Times New Roman"/>
          <w:color w:val="auto"/>
          <w:szCs w:val="24"/>
          <w:u w:val="single"/>
        </w:rPr>
        <w:t xml:space="preserve">G. </w:t>
      </w:r>
      <w:r w:rsidR="000773FC" w:rsidRPr="000773FC">
        <w:rPr>
          <w:rFonts w:eastAsia="Times New Roman" w:cs="Times New Roman"/>
          <w:color w:val="auto"/>
          <w:szCs w:val="24"/>
          <w:u w:val="single"/>
        </w:rPr>
        <w:t xml:space="preserve">Rudolf </w:t>
      </w:r>
      <w:r w:rsidR="00883B79" w:rsidRPr="000773FC">
        <w:rPr>
          <w:rFonts w:eastAsia="Times New Roman" w:cs="Times New Roman"/>
          <w:color w:val="auto"/>
          <w:szCs w:val="24"/>
          <w:u w:val="single"/>
        </w:rPr>
        <w:t>Zupan</w:t>
      </w:r>
      <w:r>
        <w:rPr>
          <w:rFonts w:eastAsia="Times New Roman" w:cs="Times New Roman"/>
          <w:color w:val="auto"/>
          <w:szCs w:val="24"/>
        </w:rPr>
        <w:t xml:space="preserve"> je mnenja, da spletna stran Partnerstva LAS Zasavje ne sme biti prostor, kjer bo komentarjev več</w:t>
      </w:r>
      <w:r w:rsidR="000773FC">
        <w:rPr>
          <w:rFonts w:eastAsia="Times New Roman" w:cs="Times New Roman"/>
          <w:color w:val="auto"/>
          <w:szCs w:val="24"/>
        </w:rPr>
        <w:t>,</w:t>
      </w:r>
      <w:r>
        <w:rPr>
          <w:rFonts w:eastAsia="Times New Roman" w:cs="Times New Roman"/>
          <w:color w:val="auto"/>
          <w:szCs w:val="24"/>
        </w:rPr>
        <w:t xml:space="preserve"> kot p</w:t>
      </w:r>
      <w:r w:rsidR="00883B79">
        <w:rPr>
          <w:rFonts w:eastAsia="Times New Roman" w:cs="Times New Roman"/>
          <w:color w:val="auto"/>
          <w:szCs w:val="24"/>
        </w:rPr>
        <w:t>a same vsebine</w:t>
      </w:r>
      <w:r>
        <w:rPr>
          <w:rFonts w:eastAsia="Times New Roman" w:cs="Times New Roman"/>
          <w:color w:val="auto"/>
          <w:szCs w:val="24"/>
        </w:rPr>
        <w:t>, sa</w:t>
      </w:r>
      <w:r w:rsidR="00883B79">
        <w:rPr>
          <w:rFonts w:eastAsia="Times New Roman" w:cs="Times New Roman"/>
          <w:color w:val="auto"/>
          <w:szCs w:val="24"/>
        </w:rPr>
        <w:t>j lahko to pomeni samo-promocijo</w:t>
      </w:r>
      <w:r>
        <w:rPr>
          <w:rFonts w:eastAsia="Times New Roman" w:cs="Times New Roman"/>
          <w:color w:val="auto"/>
          <w:szCs w:val="24"/>
        </w:rPr>
        <w:t xml:space="preserve"> posameznika. </w:t>
      </w:r>
      <w:r w:rsidR="00CC685B">
        <w:rPr>
          <w:rFonts w:eastAsia="Times New Roman" w:cs="Times New Roman"/>
          <w:color w:val="auto"/>
          <w:szCs w:val="24"/>
        </w:rPr>
        <w:t xml:space="preserve"> </w:t>
      </w:r>
      <w:r w:rsidR="001E7AD5">
        <w:rPr>
          <w:rFonts w:eastAsia="Times New Roman" w:cs="Times New Roman"/>
          <w:color w:val="auto"/>
          <w:szCs w:val="24"/>
        </w:rPr>
        <w:t>Statutarne zadeve (sprejeti sklepi organov Partnerstva LAS Zasavje) naj bi bile posredovane vsem pogodbenim partnerjem, na vprašanja, ki se nanašajo na posamezni primer, pa se odgovarja le tistemu, ki je vprašanje postavil. Prav tako je mnenja, da se glede samih objav</w:t>
      </w:r>
      <w:r w:rsidR="00883B79">
        <w:rPr>
          <w:rFonts w:eastAsia="Times New Roman" w:cs="Times New Roman"/>
          <w:color w:val="auto"/>
          <w:szCs w:val="24"/>
        </w:rPr>
        <w:t xml:space="preserve"> in odgovorov mogoče posvetuje z</w:t>
      </w:r>
      <w:r w:rsidR="001E7AD5">
        <w:rPr>
          <w:rFonts w:eastAsia="Times New Roman" w:cs="Times New Roman"/>
          <w:color w:val="auto"/>
          <w:szCs w:val="24"/>
        </w:rPr>
        <w:t xml:space="preserve"> Društvom LAS Zasavje, </w:t>
      </w:r>
      <w:r w:rsidR="00B213C0">
        <w:rPr>
          <w:rFonts w:eastAsia="Times New Roman" w:cs="Times New Roman"/>
          <w:color w:val="auto"/>
          <w:szCs w:val="24"/>
        </w:rPr>
        <w:t xml:space="preserve">ki </w:t>
      </w:r>
      <w:r w:rsidR="001E7AD5">
        <w:rPr>
          <w:rFonts w:eastAsia="Times New Roman" w:cs="Times New Roman"/>
          <w:color w:val="auto"/>
          <w:szCs w:val="24"/>
        </w:rPr>
        <w:t xml:space="preserve">ima že konkretne izkušnje iz prejšnjega programskega obdobja. </w:t>
      </w:r>
    </w:p>
    <w:p w:rsidR="001E7AD5" w:rsidRDefault="001E7AD5" w:rsidP="00B01205">
      <w:pPr>
        <w:spacing w:after="0" w:line="240" w:lineRule="auto"/>
        <w:rPr>
          <w:rFonts w:eastAsia="Times New Roman" w:cs="Times New Roman"/>
          <w:color w:val="auto"/>
          <w:szCs w:val="24"/>
        </w:rPr>
      </w:pPr>
    </w:p>
    <w:p w:rsidR="001E7AD5" w:rsidRDefault="001E7AD5" w:rsidP="00B01205">
      <w:pPr>
        <w:spacing w:after="0" w:line="240" w:lineRule="auto"/>
        <w:rPr>
          <w:rFonts w:eastAsia="Times New Roman" w:cs="Times New Roman"/>
          <w:color w:val="auto"/>
          <w:szCs w:val="24"/>
        </w:rPr>
      </w:pPr>
      <w:r w:rsidRPr="000773FC">
        <w:rPr>
          <w:rFonts w:eastAsia="Times New Roman" w:cs="Times New Roman"/>
          <w:color w:val="auto"/>
          <w:szCs w:val="24"/>
          <w:u w:val="single"/>
        </w:rPr>
        <w:t xml:space="preserve">Ga. </w:t>
      </w:r>
      <w:r w:rsidR="00883B79" w:rsidRPr="000773FC">
        <w:rPr>
          <w:rFonts w:eastAsia="Times New Roman" w:cs="Times New Roman"/>
          <w:color w:val="auto"/>
          <w:szCs w:val="24"/>
          <w:u w:val="single"/>
        </w:rPr>
        <w:t xml:space="preserve">Nataša </w:t>
      </w:r>
      <w:r w:rsidRPr="000773FC">
        <w:rPr>
          <w:rFonts w:eastAsia="Times New Roman" w:cs="Times New Roman"/>
          <w:color w:val="auto"/>
          <w:szCs w:val="24"/>
          <w:u w:val="single"/>
        </w:rPr>
        <w:t>Jerman – Rajh</w:t>
      </w:r>
      <w:r>
        <w:rPr>
          <w:rFonts w:eastAsia="Times New Roman" w:cs="Times New Roman"/>
          <w:color w:val="auto"/>
          <w:szCs w:val="24"/>
        </w:rPr>
        <w:t xml:space="preserve"> je mnenja, da ni potrebno vsem posredovati odgovorov na vsako vprašanje, saj bo e-pošte preveč, se ji zdi pa prav, da se </w:t>
      </w:r>
      <w:r w:rsidR="000773FC">
        <w:rPr>
          <w:rFonts w:eastAsia="Times New Roman" w:cs="Times New Roman"/>
          <w:color w:val="auto"/>
          <w:szCs w:val="24"/>
        </w:rPr>
        <w:t xml:space="preserve">vsem posredujejo informacije glede Javnega poziva </w:t>
      </w:r>
      <w:r>
        <w:rPr>
          <w:rFonts w:eastAsia="Times New Roman" w:cs="Times New Roman"/>
          <w:color w:val="auto"/>
          <w:szCs w:val="24"/>
        </w:rPr>
        <w:t>in pa odgovori na vprašanj</w:t>
      </w:r>
      <w:r w:rsidR="00883B79">
        <w:rPr>
          <w:rFonts w:eastAsia="Times New Roman" w:cs="Times New Roman"/>
          <w:color w:val="auto"/>
          <w:szCs w:val="24"/>
        </w:rPr>
        <w:t xml:space="preserve">a, ki bi se pogosto ponavljajo. </w:t>
      </w:r>
    </w:p>
    <w:p w:rsidR="001E7AD5" w:rsidRDefault="001E7AD5" w:rsidP="00B01205">
      <w:pPr>
        <w:spacing w:after="0" w:line="240" w:lineRule="auto"/>
        <w:rPr>
          <w:rFonts w:eastAsia="Times New Roman" w:cs="Times New Roman"/>
          <w:color w:val="auto"/>
          <w:szCs w:val="24"/>
        </w:rPr>
      </w:pPr>
    </w:p>
    <w:p w:rsidR="001E7AD5" w:rsidRDefault="000773FC" w:rsidP="000773FC">
      <w:pPr>
        <w:spacing w:after="0" w:line="240" w:lineRule="auto"/>
        <w:rPr>
          <w:rFonts w:eastAsia="Times New Roman" w:cs="Times New Roman"/>
          <w:color w:val="auto"/>
          <w:szCs w:val="24"/>
        </w:rPr>
      </w:pPr>
      <w:r>
        <w:rPr>
          <w:rFonts w:eastAsia="Times New Roman" w:cs="Times New Roman"/>
          <w:color w:val="auto"/>
          <w:szCs w:val="24"/>
        </w:rPr>
        <w:t>Ga. Slavi Gala je zanimalo, kako je bilo z objavami pri prejšnjem LAS, na kar ji g</w:t>
      </w:r>
      <w:r w:rsidR="001E7AD5" w:rsidRPr="000773FC">
        <w:rPr>
          <w:rFonts w:eastAsia="Times New Roman" w:cs="Times New Roman"/>
          <w:color w:val="auto"/>
          <w:szCs w:val="24"/>
          <w:u w:val="single"/>
        </w:rPr>
        <w:t xml:space="preserve">. </w:t>
      </w:r>
      <w:r w:rsidR="00883B79" w:rsidRPr="000773FC">
        <w:rPr>
          <w:rFonts w:eastAsia="Times New Roman" w:cs="Times New Roman"/>
          <w:color w:val="auto"/>
          <w:szCs w:val="24"/>
          <w:u w:val="single"/>
        </w:rPr>
        <w:t xml:space="preserve">Jože </w:t>
      </w:r>
      <w:r w:rsidR="001E7AD5" w:rsidRPr="000773FC">
        <w:rPr>
          <w:rFonts w:eastAsia="Times New Roman" w:cs="Times New Roman"/>
          <w:color w:val="auto"/>
          <w:szCs w:val="24"/>
          <w:u w:val="single"/>
        </w:rPr>
        <w:t>Ocepek</w:t>
      </w:r>
      <w:r w:rsidR="001E7AD5">
        <w:rPr>
          <w:rFonts w:eastAsia="Times New Roman" w:cs="Times New Roman"/>
          <w:color w:val="auto"/>
          <w:szCs w:val="24"/>
        </w:rPr>
        <w:t xml:space="preserve"> pove, da so se odgovori na vprašanja pošiljali tistemu, ki je vprašanje postavil, na spletni strani pa so se objavljale le splošne informacije in javni dogodki. </w:t>
      </w:r>
    </w:p>
    <w:p w:rsidR="001E7AD5" w:rsidRDefault="001E7AD5" w:rsidP="00B01205">
      <w:pPr>
        <w:spacing w:after="0" w:line="240" w:lineRule="auto"/>
        <w:rPr>
          <w:rFonts w:eastAsia="Times New Roman" w:cs="Times New Roman"/>
          <w:color w:val="auto"/>
          <w:szCs w:val="24"/>
        </w:rPr>
      </w:pPr>
    </w:p>
    <w:p w:rsidR="001E7AD5" w:rsidRDefault="001E7AD5" w:rsidP="00B01205">
      <w:pPr>
        <w:spacing w:after="0" w:line="240" w:lineRule="auto"/>
        <w:rPr>
          <w:rFonts w:eastAsia="Times New Roman" w:cs="Times New Roman"/>
          <w:color w:val="auto"/>
          <w:szCs w:val="24"/>
        </w:rPr>
      </w:pPr>
      <w:r w:rsidRPr="006F7485">
        <w:rPr>
          <w:rFonts w:eastAsia="Times New Roman" w:cs="Times New Roman"/>
          <w:color w:val="auto"/>
          <w:szCs w:val="24"/>
          <w:u w:val="single"/>
        </w:rPr>
        <w:t xml:space="preserve">Ga. </w:t>
      </w:r>
      <w:r w:rsidR="00883B79" w:rsidRPr="006F7485">
        <w:rPr>
          <w:rFonts w:eastAsia="Times New Roman" w:cs="Times New Roman"/>
          <w:color w:val="auto"/>
          <w:szCs w:val="24"/>
          <w:u w:val="single"/>
        </w:rPr>
        <w:t xml:space="preserve">Marija </w:t>
      </w:r>
      <w:r w:rsidRPr="006F7485">
        <w:rPr>
          <w:rFonts w:eastAsia="Times New Roman" w:cs="Times New Roman"/>
          <w:color w:val="auto"/>
          <w:szCs w:val="24"/>
          <w:u w:val="single"/>
        </w:rPr>
        <w:t>Čop</w:t>
      </w:r>
      <w:r>
        <w:rPr>
          <w:rFonts w:eastAsia="Times New Roman" w:cs="Times New Roman"/>
          <w:color w:val="auto"/>
          <w:szCs w:val="24"/>
        </w:rPr>
        <w:t xml:space="preserve"> zagovarja individualni pristop in pove, da ima tudi </w:t>
      </w:r>
      <w:r w:rsidR="0011376C">
        <w:rPr>
          <w:rFonts w:eastAsia="Times New Roman" w:cs="Times New Roman"/>
          <w:color w:val="auto"/>
          <w:szCs w:val="24"/>
        </w:rPr>
        <w:t>sama takšne konkretne izkušnje. Tisti, ki postavi vprašanje, lahko odgovor pridobi ustno (preko telefona) ali pisno (preko e-pošte), mora pa tisti, ki odgovarja, tudi presoditi, ali je odgovor namenjen le tistemu, ki je vprašanje postavil, ali je odgovor namenjen širši javnosti.</w:t>
      </w:r>
    </w:p>
    <w:p w:rsidR="0011376C" w:rsidRDefault="0011376C" w:rsidP="00B01205">
      <w:pPr>
        <w:spacing w:after="0" w:line="240" w:lineRule="auto"/>
        <w:rPr>
          <w:rFonts w:eastAsia="Times New Roman" w:cs="Times New Roman"/>
          <w:color w:val="auto"/>
          <w:szCs w:val="24"/>
        </w:rPr>
      </w:pPr>
    </w:p>
    <w:p w:rsidR="0011376C" w:rsidRDefault="0011376C" w:rsidP="0011376C">
      <w:pPr>
        <w:spacing w:after="0" w:line="240" w:lineRule="auto"/>
        <w:rPr>
          <w:rFonts w:eastAsia="Times New Roman" w:cs="Times New Roman"/>
          <w:color w:val="auto"/>
          <w:szCs w:val="24"/>
        </w:rPr>
      </w:pPr>
      <w:r>
        <w:rPr>
          <w:rFonts w:eastAsia="Times New Roman" w:cs="Times New Roman"/>
          <w:color w:val="auto"/>
          <w:szCs w:val="24"/>
        </w:rPr>
        <w:t xml:space="preserve">Po razpravi, predsednica </w:t>
      </w:r>
      <w:r w:rsidRPr="00480388">
        <w:rPr>
          <w:rFonts w:eastAsia="Times New Roman" w:cs="Times New Roman"/>
          <w:color w:val="auto"/>
          <w:szCs w:val="24"/>
          <w:u w:val="single"/>
        </w:rPr>
        <w:t xml:space="preserve">ga. </w:t>
      </w:r>
      <w:r w:rsidR="00480388" w:rsidRPr="00480388">
        <w:rPr>
          <w:rFonts w:eastAsia="Times New Roman" w:cs="Times New Roman"/>
          <w:color w:val="auto"/>
          <w:szCs w:val="24"/>
          <w:u w:val="single"/>
        </w:rPr>
        <w:t xml:space="preserve">Slavi </w:t>
      </w:r>
      <w:r w:rsidRPr="00480388">
        <w:rPr>
          <w:rFonts w:eastAsia="Times New Roman" w:cs="Times New Roman"/>
          <w:color w:val="auto"/>
          <w:szCs w:val="24"/>
          <w:u w:val="single"/>
        </w:rPr>
        <w:t>Gala</w:t>
      </w:r>
      <w:r>
        <w:rPr>
          <w:rFonts w:eastAsia="Times New Roman" w:cs="Times New Roman"/>
          <w:color w:val="auto"/>
          <w:szCs w:val="24"/>
        </w:rPr>
        <w:t xml:space="preserve"> pove, da je Partnerstvo LAS Zasavje dobilo več vprašanj, zdi se ji pa prav, da na dve vprašanji poda odgovor</w:t>
      </w:r>
      <w:r w:rsidR="007624E5">
        <w:rPr>
          <w:rFonts w:eastAsia="Times New Roman" w:cs="Times New Roman"/>
          <w:color w:val="auto"/>
          <w:szCs w:val="24"/>
        </w:rPr>
        <w:t xml:space="preserve"> celotni </w:t>
      </w:r>
      <w:r w:rsidR="006F7485">
        <w:rPr>
          <w:rFonts w:eastAsia="Times New Roman" w:cs="Times New Roman"/>
          <w:color w:val="auto"/>
          <w:szCs w:val="24"/>
        </w:rPr>
        <w:t>s</w:t>
      </w:r>
      <w:r w:rsidR="007624E5">
        <w:rPr>
          <w:rFonts w:eastAsia="Times New Roman" w:cs="Times New Roman"/>
          <w:color w:val="auto"/>
          <w:szCs w:val="24"/>
        </w:rPr>
        <w:t>kupščini</w:t>
      </w:r>
      <w:r>
        <w:rPr>
          <w:rFonts w:eastAsia="Times New Roman" w:cs="Times New Roman"/>
          <w:color w:val="auto"/>
          <w:szCs w:val="24"/>
        </w:rPr>
        <w:t>, in sicer:</w:t>
      </w:r>
    </w:p>
    <w:p w:rsidR="0011376C" w:rsidRDefault="0011376C" w:rsidP="0011376C">
      <w:pPr>
        <w:spacing w:after="0" w:line="240" w:lineRule="auto"/>
        <w:rPr>
          <w:rFonts w:eastAsia="Times New Roman" w:cs="Times New Roman"/>
          <w:color w:val="auto"/>
          <w:szCs w:val="24"/>
        </w:rPr>
      </w:pPr>
    </w:p>
    <w:p w:rsidR="0011376C" w:rsidRDefault="0011376C" w:rsidP="0011376C">
      <w:pPr>
        <w:pStyle w:val="Odstavekseznama"/>
        <w:numPr>
          <w:ilvl w:val="0"/>
          <w:numId w:val="10"/>
        </w:numPr>
        <w:spacing w:after="0" w:line="240" w:lineRule="auto"/>
        <w:rPr>
          <w:rFonts w:eastAsia="Times New Roman" w:cs="Times New Roman"/>
          <w:color w:val="auto"/>
          <w:szCs w:val="24"/>
        </w:rPr>
      </w:pPr>
      <w:r>
        <w:rPr>
          <w:rFonts w:eastAsia="Times New Roman" w:cs="Times New Roman"/>
          <w:color w:val="auto"/>
          <w:szCs w:val="24"/>
        </w:rPr>
        <w:t xml:space="preserve">Obrazloži komentar enega izmed pogodbenih partnerjev, da je dogovorjena urna postavka za vodilnega partnerja (glede na urno postavko prejšnjega upravljalca) </w:t>
      </w:r>
      <w:r w:rsidR="007624E5">
        <w:rPr>
          <w:rFonts w:eastAsia="Times New Roman" w:cs="Times New Roman"/>
          <w:color w:val="auto"/>
          <w:szCs w:val="24"/>
        </w:rPr>
        <w:t>previsoka. Predsednica pove, da je bila na UO Partnerstva LAS Zasavje dogovorjena urna postavka 30 € bruto, kar je manj, kot pa je bila bruto urna postavka prejšnjega upravljalca.</w:t>
      </w:r>
    </w:p>
    <w:p w:rsidR="007624E5" w:rsidRDefault="007624E5" w:rsidP="0011376C">
      <w:pPr>
        <w:pStyle w:val="Odstavekseznama"/>
        <w:numPr>
          <w:ilvl w:val="0"/>
          <w:numId w:val="10"/>
        </w:numPr>
        <w:spacing w:after="0" w:line="240" w:lineRule="auto"/>
        <w:rPr>
          <w:rFonts w:eastAsia="Times New Roman" w:cs="Times New Roman"/>
          <w:color w:val="auto"/>
          <w:szCs w:val="24"/>
        </w:rPr>
      </w:pPr>
      <w:r>
        <w:rPr>
          <w:rFonts w:eastAsia="Times New Roman" w:cs="Times New Roman"/>
          <w:color w:val="auto"/>
          <w:szCs w:val="24"/>
        </w:rPr>
        <w:t xml:space="preserve">Prav tako poda obrazložitev glede njene kandidature </w:t>
      </w:r>
      <w:r w:rsidR="006F7485">
        <w:rPr>
          <w:rFonts w:eastAsia="Times New Roman" w:cs="Times New Roman"/>
          <w:color w:val="auto"/>
          <w:szCs w:val="24"/>
        </w:rPr>
        <w:t xml:space="preserve">in izvolitev </w:t>
      </w:r>
      <w:r>
        <w:rPr>
          <w:rFonts w:eastAsia="Times New Roman" w:cs="Times New Roman"/>
          <w:color w:val="auto"/>
          <w:szCs w:val="24"/>
        </w:rPr>
        <w:t xml:space="preserve">za predsednico Partnerstva LAS Zasavje. Pove, da je še vedno predsednica stičišča Mrest Zasavje, ki še vedno deluje. Za kandidatko za predsednico Partnerstva LAS Zasavje pa jo je predlagal Sklad dela, ki je nad okriljem stičišča Mrest nevladnih organizacij. </w:t>
      </w:r>
    </w:p>
    <w:p w:rsidR="007624E5" w:rsidRDefault="007624E5" w:rsidP="007624E5">
      <w:pPr>
        <w:spacing w:after="0" w:line="240" w:lineRule="auto"/>
        <w:rPr>
          <w:rFonts w:eastAsia="Times New Roman" w:cs="Times New Roman"/>
          <w:color w:val="auto"/>
          <w:szCs w:val="24"/>
        </w:rPr>
      </w:pPr>
    </w:p>
    <w:p w:rsidR="007624E5" w:rsidRDefault="007624E5" w:rsidP="007624E5">
      <w:pPr>
        <w:spacing w:after="0" w:line="240" w:lineRule="auto"/>
        <w:rPr>
          <w:rFonts w:eastAsia="Times New Roman" w:cs="Times New Roman"/>
          <w:color w:val="auto"/>
          <w:szCs w:val="24"/>
        </w:rPr>
      </w:pPr>
      <w:r>
        <w:rPr>
          <w:rFonts w:eastAsia="Times New Roman" w:cs="Times New Roman"/>
          <w:color w:val="auto"/>
          <w:szCs w:val="24"/>
        </w:rPr>
        <w:t xml:space="preserve">Za ostala vprašanja pove, da se bodo odgovori podali tistemu, ki je vprašanja tudi postavil. </w:t>
      </w:r>
    </w:p>
    <w:p w:rsidR="007624E5" w:rsidRDefault="007624E5" w:rsidP="007624E5">
      <w:pPr>
        <w:spacing w:after="0" w:line="240" w:lineRule="auto"/>
        <w:rPr>
          <w:rFonts w:eastAsia="Times New Roman" w:cs="Times New Roman"/>
          <w:color w:val="auto"/>
          <w:szCs w:val="24"/>
        </w:rPr>
      </w:pPr>
    </w:p>
    <w:p w:rsidR="00AA3723" w:rsidRDefault="007624E5" w:rsidP="007624E5">
      <w:pPr>
        <w:spacing w:after="0" w:line="240" w:lineRule="auto"/>
        <w:rPr>
          <w:rFonts w:eastAsia="Times New Roman" w:cs="Times New Roman"/>
          <w:color w:val="auto"/>
          <w:szCs w:val="24"/>
        </w:rPr>
      </w:pPr>
      <w:r w:rsidRPr="006F7485">
        <w:rPr>
          <w:rFonts w:eastAsia="Times New Roman" w:cs="Times New Roman"/>
          <w:color w:val="auto"/>
          <w:szCs w:val="24"/>
          <w:u w:val="single"/>
        </w:rPr>
        <w:t xml:space="preserve">G. </w:t>
      </w:r>
      <w:r w:rsidR="006F7485" w:rsidRPr="006F7485">
        <w:rPr>
          <w:rFonts w:eastAsia="Times New Roman" w:cs="Times New Roman"/>
          <w:color w:val="auto"/>
          <w:szCs w:val="24"/>
          <w:u w:val="single"/>
        </w:rPr>
        <w:t xml:space="preserve">Jožeta </w:t>
      </w:r>
      <w:r w:rsidRPr="006F7485">
        <w:rPr>
          <w:rFonts w:eastAsia="Times New Roman" w:cs="Times New Roman"/>
          <w:color w:val="auto"/>
          <w:szCs w:val="24"/>
          <w:u w:val="single"/>
        </w:rPr>
        <w:t>Ocepka</w:t>
      </w:r>
      <w:r>
        <w:rPr>
          <w:rFonts w:eastAsia="Times New Roman" w:cs="Times New Roman"/>
          <w:color w:val="auto"/>
          <w:szCs w:val="24"/>
        </w:rPr>
        <w:t xml:space="preserve"> je zanimalo, če smo na seji </w:t>
      </w:r>
      <w:r w:rsidR="006F7485">
        <w:rPr>
          <w:rFonts w:eastAsia="Times New Roman" w:cs="Times New Roman"/>
          <w:color w:val="auto"/>
          <w:szCs w:val="24"/>
        </w:rPr>
        <w:t xml:space="preserve">(glede na to, da je na sejo malce zamudil) </w:t>
      </w:r>
      <w:r>
        <w:rPr>
          <w:rFonts w:eastAsia="Times New Roman" w:cs="Times New Roman"/>
          <w:color w:val="auto"/>
          <w:szCs w:val="24"/>
        </w:rPr>
        <w:t xml:space="preserve">spregovorili tudi o projektu »LIFE TO GRASSLANDS: Življenje traviščem«? V zvezi s tem predlaga, da bi se mogoče povezali z Zavodom za varstvo narave Celje, ki je glavni izvajalec tega projekta, prav tako pa predlaga, da skušamo </w:t>
      </w:r>
      <w:r w:rsidR="00AA3723">
        <w:rPr>
          <w:rFonts w:eastAsia="Times New Roman" w:cs="Times New Roman"/>
          <w:color w:val="auto"/>
          <w:szCs w:val="24"/>
        </w:rPr>
        <w:t xml:space="preserve">animirati javnost znotraj tega projekta, da bi bolj prijavljala operacije s tematskega področja varstva okolja in ohranjanje narave skladno s Strategijo lokalnega razvoja preko EKSRP. </w:t>
      </w:r>
    </w:p>
    <w:p w:rsidR="00AA3723" w:rsidRDefault="00AA3723" w:rsidP="007624E5">
      <w:pPr>
        <w:spacing w:after="0" w:line="240" w:lineRule="auto"/>
        <w:rPr>
          <w:rFonts w:eastAsia="Times New Roman" w:cs="Times New Roman"/>
          <w:color w:val="auto"/>
          <w:szCs w:val="24"/>
        </w:rPr>
      </w:pPr>
    </w:p>
    <w:p w:rsidR="00B01205" w:rsidRPr="006F7485" w:rsidRDefault="00AA3723" w:rsidP="006F7485">
      <w:pPr>
        <w:spacing w:after="0" w:line="240" w:lineRule="auto"/>
        <w:rPr>
          <w:rFonts w:eastAsia="Times New Roman" w:cs="Times New Roman"/>
          <w:color w:val="auto"/>
          <w:szCs w:val="24"/>
        </w:rPr>
      </w:pPr>
      <w:r w:rsidRPr="00480388">
        <w:rPr>
          <w:rFonts w:eastAsia="Times New Roman" w:cs="Times New Roman"/>
          <w:color w:val="auto"/>
          <w:szCs w:val="24"/>
          <w:u w:val="single"/>
        </w:rPr>
        <w:t xml:space="preserve">Ga. </w:t>
      </w:r>
      <w:r w:rsidR="006F7485" w:rsidRPr="00480388">
        <w:rPr>
          <w:rFonts w:eastAsia="Times New Roman" w:cs="Times New Roman"/>
          <w:color w:val="auto"/>
          <w:szCs w:val="24"/>
          <w:u w:val="single"/>
        </w:rPr>
        <w:t xml:space="preserve">Radojka </w:t>
      </w:r>
      <w:proofErr w:type="spellStart"/>
      <w:r w:rsidRPr="00480388">
        <w:rPr>
          <w:rFonts w:eastAsia="Times New Roman" w:cs="Times New Roman"/>
          <w:color w:val="auto"/>
          <w:szCs w:val="24"/>
          <w:u w:val="single"/>
        </w:rPr>
        <w:t>Odžič</w:t>
      </w:r>
      <w:proofErr w:type="spellEnd"/>
      <w:r>
        <w:rPr>
          <w:rFonts w:eastAsia="Times New Roman" w:cs="Times New Roman"/>
          <w:color w:val="auto"/>
          <w:szCs w:val="24"/>
        </w:rPr>
        <w:t xml:space="preserve"> izpostavi, da je pri tem potrebno paziti na »dvojno financiranje«, prav tako pa tudi pove, da bo Javni poziv javno objavljen in, da se bo lahko vsak, ki bo imel interes, tudi nanj prijavil.</w:t>
      </w:r>
    </w:p>
    <w:p w:rsidR="00B01205" w:rsidRPr="00B01205" w:rsidRDefault="00B01205" w:rsidP="00B01205">
      <w:pPr>
        <w:spacing w:after="0" w:line="240" w:lineRule="auto"/>
        <w:jc w:val="center"/>
        <w:rPr>
          <w:rFonts w:eastAsia="Times New Roman" w:cs="Times New Roman"/>
          <w:b/>
          <w:color w:val="auto"/>
          <w:szCs w:val="24"/>
        </w:rPr>
      </w:pPr>
    </w:p>
    <w:p w:rsidR="00200979" w:rsidRPr="00B01205" w:rsidRDefault="00AA3723" w:rsidP="00B01205">
      <w:pPr>
        <w:spacing w:after="0" w:line="240" w:lineRule="auto"/>
        <w:ind w:left="0" w:firstLine="0"/>
        <w:rPr>
          <w:rFonts w:eastAsia="Times New Roman" w:cs="Times New Roman"/>
          <w:color w:val="auto"/>
          <w:szCs w:val="24"/>
        </w:rPr>
      </w:pPr>
      <w:r>
        <w:rPr>
          <w:rFonts w:eastAsia="Times New Roman" w:cs="Times New Roman"/>
          <w:color w:val="auto"/>
          <w:szCs w:val="24"/>
        </w:rPr>
        <w:t xml:space="preserve">Predsednica </w:t>
      </w:r>
      <w:r w:rsidRPr="006F7485">
        <w:rPr>
          <w:rFonts w:eastAsia="Times New Roman" w:cs="Times New Roman"/>
          <w:color w:val="auto"/>
          <w:szCs w:val="24"/>
          <w:u w:val="single"/>
        </w:rPr>
        <w:t xml:space="preserve">ga. </w:t>
      </w:r>
      <w:r w:rsidR="006F7485" w:rsidRPr="006F7485">
        <w:rPr>
          <w:rFonts w:eastAsia="Times New Roman" w:cs="Times New Roman"/>
          <w:color w:val="auto"/>
          <w:szCs w:val="24"/>
          <w:u w:val="single"/>
        </w:rPr>
        <w:t xml:space="preserve">Slavi </w:t>
      </w:r>
      <w:r w:rsidRPr="006F7485">
        <w:rPr>
          <w:rFonts w:eastAsia="Times New Roman" w:cs="Times New Roman"/>
          <w:color w:val="auto"/>
          <w:szCs w:val="24"/>
          <w:u w:val="single"/>
        </w:rPr>
        <w:t>Gala</w:t>
      </w:r>
      <w:r>
        <w:rPr>
          <w:rFonts w:eastAsia="Times New Roman" w:cs="Times New Roman"/>
          <w:color w:val="auto"/>
          <w:szCs w:val="24"/>
        </w:rPr>
        <w:t xml:space="preserve"> pove, da </w:t>
      </w:r>
      <w:r w:rsidR="006F7485">
        <w:rPr>
          <w:rFonts w:eastAsia="Times New Roman" w:cs="Times New Roman"/>
          <w:color w:val="auto"/>
          <w:szCs w:val="24"/>
        </w:rPr>
        <w:t>se je predstavnik vodilnega partnerja na osnovi</w:t>
      </w:r>
      <w:r>
        <w:rPr>
          <w:rFonts w:eastAsia="Times New Roman" w:cs="Times New Roman"/>
          <w:color w:val="auto"/>
          <w:szCs w:val="24"/>
        </w:rPr>
        <w:t xml:space="preserve"> vabila</w:t>
      </w:r>
      <w:r w:rsidR="00D31182">
        <w:rPr>
          <w:rFonts w:eastAsia="Times New Roman" w:cs="Times New Roman"/>
          <w:color w:val="auto"/>
          <w:szCs w:val="24"/>
        </w:rPr>
        <w:t>,</w:t>
      </w:r>
      <w:r w:rsidR="00883B79">
        <w:rPr>
          <w:rFonts w:eastAsia="Times New Roman" w:cs="Times New Roman"/>
          <w:color w:val="auto"/>
          <w:szCs w:val="24"/>
        </w:rPr>
        <w:t xml:space="preserve"> predstavitve projekta na Podkumu</w:t>
      </w:r>
      <w:r w:rsidR="006F7485">
        <w:rPr>
          <w:rFonts w:eastAsia="Times New Roman" w:cs="Times New Roman"/>
          <w:color w:val="auto"/>
          <w:szCs w:val="24"/>
        </w:rPr>
        <w:t xml:space="preserve"> udeležil</w:t>
      </w:r>
      <w:r>
        <w:rPr>
          <w:rFonts w:eastAsia="Times New Roman" w:cs="Times New Roman"/>
          <w:color w:val="auto"/>
          <w:szCs w:val="24"/>
        </w:rPr>
        <w:t xml:space="preserve"> in, da </w:t>
      </w:r>
      <w:r w:rsidR="006F7485">
        <w:rPr>
          <w:rFonts w:eastAsia="Times New Roman" w:cs="Times New Roman"/>
          <w:color w:val="auto"/>
          <w:szCs w:val="24"/>
        </w:rPr>
        <w:t xml:space="preserve">bo Partnerstvo LAS Zasavje </w:t>
      </w:r>
      <w:r>
        <w:rPr>
          <w:rFonts w:eastAsia="Times New Roman" w:cs="Times New Roman"/>
          <w:color w:val="auto"/>
          <w:szCs w:val="24"/>
        </w:rPr>
        <w:t xml:space="preserve">tudi v bodoče </w:t>
      </w:r>
      <w:r w:rsidR="006F7485">
        <w:rPr>
          <w:rFonts w:eastAsia="Times New Roman" w:cs="Times New Roman"/>
          <w:color w:val="auto"/>
          <w:szCs w:val="24"/>
        </w:rPr>
        <w:t>sodeloval z Zavodom za varstvo narave Celje</w:t>
      </w:r>
      <w:r w:rsidR="00D31182">
        <w:rPr>
          <w:rFonts w:eastAsia="Times New Roman" w:cs="Times New Roman"/>
          <w:color w:val="auto"/>
          <w:szCs w:val="24"/>
        </w:rPr>
        <w:t xml:space="preserve">, v kolikor </w:t>
      </w:r>
      <w:r w:rsidR="00883B79">
        <w:rPr>
          <w:rFonts w:eastAsia="Times New Roman" w:cs="Times New Roman"/>
          <w:color w:val="auto"/>
          <w:szCs w:val="24"/>
        </w:rPr>
        <w:t xml:space="preserve">se bo izkazal interes in pobuda. </w:t>
      </w:r>
    </w:p>
    <w:p w:rsidR="004822CF" w:rsidRPr="00DE20D3" w:rsidRDefault="004822CF" w:rsidP="00DE20D3">
      <w:pPr>
        <w:ind w:left="0" w:firstLine="0"/>
      </w:pPr>
    </w:p>
    <w:p w:rsidR="00C822FD" w:rsidRDefault="00D31182" w:rsidP="006F7485">
      <w:r w:rsidRPr="00D31182">
        <w:t xml:space="preserve">Na koncu se </w:t>
      </w:r>
      <w:r w:rsidR="00883B79">
        <w:t xml:space="preserve">predsednica </w:t>
      </w:r>
      <w:r w:rsidR="006F7485">
        <w:t xml:space="preserve">Partnerstva LAS Zasavje </w:t>
      </w:r>
      <w:r w:rsidR="00883B79">
        <w:t>ga.</w:t>
      </w:r>
      <w:r w:rsidR="006F7485">
        <w:t xml:space="preserve"> Slavi </w:t>
      </w:r>
      <w:r w:rsidR="00883B79">
        <w:t xml:space="preserve">Gala </w:t>
      </w:r>
      <w:r w:rsidR="006F7485">
        <w:t xml:space="preserve">vsem </w:t>
      </w:r>
      <w:r w:rsidRPr="00D31182">
        <w:t xml:space="preserve">zahvali za prisotnost in sodelovanje. </w:t>
      </w:r>
    </w:p>
    <w:p w:rsidR="00C822FD" w:rsidRPr="006F7485" w:rsidRDefault="005A2798" w:rsidP="006F7485">
      <w:pPr>
        <w:spacing w:after="18" w:line="259" w:lineRule="auto"/>
        <w:ind w:left="-5"/>
        <w:jc w:val="left"/>
        <w:rPr>
          <w:sz w:val="22"/>
        </w:rPr>
      </w:pPr>
      <w:r w:rsidRPr="006F7485">
        <w:rPr>
          <w:b/>
          <w:sz w:val="22"/>
        </w:rPr>
        <w:t>ZAPISALA</w:t>
      </w:r>
      <w:r w:rsidRPr="006F7485">
        <w:rPr>
          <w:sz w:val="22"/>
        </w:rPr>
        <w:t xml:space="preserve">:                                       </w:t>
      </w:r>
      <w:r w:rsidR="006F7485" w:rsidRPr="006F7485">
        <w:rPr>
          <w:sz w:val="22"/>
        </w:rPr>
        <w:t xml:space="preserve">                           </w:t>
      </w:r>
      <w:r w:rsidR="00934FF7" w:rsidRPr="006F7485">
        <w:rPr>
          <w:sz w:val="22"/>
        </w:rPr>
        <w:t xml:space="preserve">  </w:t>
      </w:r>
      <w:r w:rsidRPr="00480388">
        <w:rPr>
          <w:b/>
          <w:sz w:val="22"/>
        </w:rPr>
        <w:t>PREDSEDNICA PARTNERSTVA LAS ZASAVJE</w:t>
      </w:r>
      <w:r w:rsidRPr="006F7485">
        <w:rPr>
          <w:sz w:val="22"/>
        </w:rPr>
        <w:t>:</w:t>
      </w:r>
      <w:r>
        <w:rPr>
          <w:sz w:val="18"/>
        </w:rPr>
        <w:t xml:space="preserve">                  </w:t>
      </w:r>
    </w:p>
    <w:p w:rsidR="00C822FD" w:rsidRDefault="005A2798">
      <w:pPr>
        <w:spacing w:after="18" w:line="259" w:lineRule="auto"/>
        <w:ind w:left="-5"/>
        <w:jc w:val="left"/>
      </w:pPr>
      <w:r>
        <w:rPr>
          <w:sz w:val="22"/>
        </w:rPr>
        <w:t xml:space="preserve">Maša Kovač </w:t>
      </w:r>
      <w:r w:rsidR="00934FF7">
        <w:rPr>
          <w:sz w:val="22"/>
        </w:rPr>
        <w:t xml:space="preserve">                                                                                                 Slavi Gala </w:t>
      </w:r>
      <w:proofErr w:type="spellStart"/>
      <w:r w:rsidR="000E0FD4">
        <w:rPr>
          <w:sz w:val="22"/>
        </w:rPr>
        <w:t>l.r</w:t>
      </w:r>
      <w:proofErr w:type="spellEnd"/>
      <w:r w:rsidR="000E0FD4">
        <w:rPr>
          <w:sz w:val="22"/>
        </w:rPr>
        <w:t>.</w:t>
      </w:r>
    </w:p>
    <w:p w:rsidR="00C822FD" w:rsidRDefault="005A2798">
      <w:pPr>
        <w:tabs>
          <w:tab w:val="center" w:pos="5761"/>
          <w:tab w:val="center" w:pos="7256"/>
        </w:tabs>
        <w:spacing w:after="18" w:line="259" w:lineRule="auto"/>
        <w:ind w:left="-15" w:firstLine="0"/>
        <w:jc w:val="left"/>
      </w:pPr>
      <w:r>
        <w:rPr>
          <w:sz w:val="22"/>
        </w:rPr>
        <w:t xml:space="preserve">                      </w:t>
      </w:r>
      <w:r w:rsidR="00AA3723">
        <w:rPr>
          <w:sz w:val="22"/>
        </w:rPr>
        <w:t xml:space="preserve">                                                                 </w:t>
      </w:r>
    </w:p>
    <w:p w:rsidR="00C822FD" w:rsidRDefault="005A2798" w:rsidP="006F7485">
      <w:pPr>
        <w:spacing w:after="19" w:line="259" w:lineRule="auto"/>
        <w:ind w:left="0" w:firstLine="0"/>
        <w:jc w:val="left"/>
      </w:pPr>
      <w:r>
        <w:rPr>
          <w:sz w:val="22"/>
        </w:rPr>
        <w:t xml:space="preserve">                                                           </w:t>
      </w:r>
      <w:r w:rsidR="006F7485">
        <w:rPr>
          <w:sz w:val="22"/>
        </w:rPr>
        <w:t xml:space="preserve">                </w:t>
      </w:r>
    </w:p>
    <w:p w:rsidR="00C822FD" w:rsidRPr="006F7485" w:rsidRDefault="005A2798">
      <w:pPr>
        <w:spacing w:after="18" w:line="259" w:lineRule="auto"/>
        <w:ind w:left="-5"/>
        <w:jc w:val="left"/>
        <w:rPr>
          <w:b/>
        </w:rPr>
      </w:pPr>
      <w:r w:rsidRPr="006F7485">
        <w:rPr>
          <w:b/>
          <w:sz w:val="22"/>
        </w:rPr>
        <w:t xml:space="preserve">OVEROVITELJA ZAPISNIKA: </w:t>
      </w:r>
    </w:p>
    <w:p w:rsidR="00C822FD" w:rsidRDefault="005A2798">
      <w:pPr>
        <w:spacing w:after="19" w:line="259" w:lineRule="auto"/>
        <w:ind w:left="0" w:firstLine="0"/>
        <w:jc w:val="left"/>
      </w:pPr>
      <w:r>
        <w:rPr>
          <w:sz w:val="22"/>
        </w:rPr>
        <w:t xml:space="preserve"> </w:t>
      </w:r>
    </w:p>
    <w:p w:rsidR="00C822FD" w:rsidRDefault="006F7485" w:rsidP="006F7485">
      <w:pPr>
        <w:spacing w:after="18" w:line="259" w:lineRule="auto"/>
        <w:ind w:left="-5"/>
        <w:jc w:val="left"/>
      </w:pPr>
      <w:r>
        <w:rPr>
          <w:sz w:val="22"/>
        </w:rPr>
        <w:t>Vera Lakner</w:t>
      </w:r>
    </w:p>
    <w:p w:rsidR="00C822FD" w:rsidRDefault="00D31182">
      <w:pPr>
        <w:spacing w:after="18" w:line="259" w:lineRule="auto"/>
        <w:ind w:left="-5"/>
        <w:jc w:val="left"/>
      </w:pPr>
      <w:r>
        <w:rPr>
          <w:sz w:val="22"/>
        </w:rPr>
        <w:t>Jerica Rajšek</w:t>
      </w:r>
    </w:p>
    <w:p w:rsidR="00C822FD" w:rsidRPr="006F7485" w:rsidRDefault="005A2798" w:rsidP="006F7485">
      <w:pPr>
        <w:spacing w:after="16" w:line="259" w:lineRule="auto"/>
        <w:ind w:left="0" w:firstLine="0"/>
        <w:jc w:val="left"/>
        <w:rPr>
          <w:sz w:val="22"/>
        </w:rPr>
      </w:pPr>
      <w:r>
        <w:rPr>
          <w:sz w:val="22"/>
        </w:rPr>
        <w:t xml:space="preserve"> </w:t>
      </w:r>
    </w:p>
    <w:p w:rsidR="00C822FD" w:rsidRDefault="006F7485">
      <w:pPr>
        <w:spacing w:after="18" w:line="259" w:lineRule="auto"/>
        <w:ind w:left="-5"/>
        <w:jc w:val="left"/>
      </w:pPr>
      <w:r>
        <w:rPr>
          <w:sz w:val="22"/>
        </w:rPr>
        <w:t xml:space="preserve">Hrastnik, </w:t>
      </w:r>
      <w:r w:rsidR="00211F6E">
        <w:rPr>
          <w:sz w:val="22"/>
        </w:rPr>
        <w:t>23</w:t>
      </w:r>
      <w:r w:rsidR="00D31182">
        <w:rPr>
          <w:sz w:val="22"/>
        </w:rPr>
        <w:t>.05.2016</w:t>
      </w:r>
      <w:r w:rsidR="005A2798">
        <w:rPr>
          <w:sz w:val="22"/>
        </w:rPr>
        <w:t xml:space="preserve"> </w:t>
      </w:r>
    </w:p>
    <w:p w:rsidR="00C822FD" w:rsidRDefault="005A2798">
      <w:pPr>
        <w:spacing w:after="22" w:line="259" w:lineRule="auto"/>
        <w:ind w:left="0" w:firstLine="0"/>
        <w:jc w:val="left"/>
      </w:pPr>
      <w:r>
        <w:lastRenderedPageBreak/>
        <w:t xml:space="preserve"> </w:t>
      </w:r>
    </w:p>
    <w:p w:rsidR="00C822FD" w:rsidRDefault="005A2798">
      <w:pPr>
        <w:spacing w:after="20" w:line="259" w:lineRule="auto"/>
        <w:ind w:left="0" w:firstLine="0"/>
        <w:jc w:val="left"/>
      </w:pPr>
      <w:r>
        <w:t xml:space="preserve"> </w:t>
      </w:r>
    </w:p>
    <w:p w:rsidR="00C822FD" w:rsidRDefault="005A2798">
      <w:pPr>
        <w:spacing w:after="221" w:line="259" w:lineRule="auto"/>
        <w:ind w:left="0" w:firstLine="0"/>
        <w:jc w:val="left"/>
      </w:pPr>
      <w:r>
        <w:t xml:space="preserve"> </w:t>
      </w:r>
    </w:p>
    <w:p w:rsidR="00C822FD" w:rsidRDefault="005A2798">
      <w:pPr>
        <w:spacing w:after="219" w:line="259" w:lineRule="auto"/>
        <w:ind w:left="0" w:firstLine="0"/>
        <w:jc w:val="left"/>
      </w:pPr>
      <w:r>
        <w:rPr>
          <w:b/>
        </w:rPr>
        <w:t xml:space="preserve"> </w:t>
      </w:r>
    </w:p>
    <w:p w:rsidR="00C822FD" w:rsidRDefault="005A2798">
      <w:pPr>
        <w:spacing w:after="221" w:line="259" w:lineRule="auto"/>
        <w:ind w:left="0" w:firstLine="0"/>
        <w:jc w:val="left"/>
      </w:pPr>
      <w:r>
        <w:rPr>
          <w:b/>
        </w:rPr>
        <w:t xml:space="preserve"> </w:t>
      </w:r>
    </w:p>
    <w:p w:rsidR="00C822FD" w:rsidRDefault="005A2798">
      <w:pPr>
        <w:spacing w:after="0" w:line="259" w:lineRule="auto"/>
        <w:ind w:left="0" w:firstLine="0"/>
        <w:jc w:val="left"/>
      </w:pPr>
      <w:r>
        <w:t xml:space="preserve"> </w:t>
      </w:r>
    </w:p>
    <w:p w:rsidR="00C822FD" w:rsidRDefault="005A2798">
      <w:pPr>
        <w:spacing w:after="221" w:line="259" w:lineRule="auto"/>
        <w:ind w:left="0" w:firstLine="0"/>
      </w:pPr>
      <w:r>
        <w:t xml:space="preserve"> </w:t>
      </w:r>
    </w:p>
    <w:p w:rsidR="00C822FD" w:rsidRDefault="005A2798">
      <w:pPr>
        <w:spacing w:after="221" w:line="259" w:lineRule="auto"/>
        <w:ind w:left="0" w:firstLine="0"/>
      </w:pPr>
      <w:r>
        <w:t xml:space="preserve"> </w:t>
      </w:r>
    </w:p>
    <w:p w:rsidR="00C822FD" w:rsidRDefault="005A2798">
      <w:pPr>
        <w:spacing w:after="202" w:line="259" w:lineRule="auto"/>
        <w:ind w:left="0" w:firstLine="0"/>
      </w:pPr>
      <w:r>
        <w:t xml:space="preserve"> </w:t>
      </w:r>
    </w:p>
    <w:p w:rsidR="00C822FD" w:rsidRDefault="005A2798">
      <w:pPr>
        <w:spacing w:after="0" w:line="259" w:lineRule="auto"/>
        <w:ind w:left="0" w:firstLine="0"/>
      </w:pPr>
      <w:r>
        <w:rPr>
          <w:b/>
          <w:sz w:val="22"/>
        </w:rPr>
        <w:t xml:space="preserve"> </w:t>
      </w:r>
    </w:p>
    <w:sectPr w:rsidR="00C822FD">
      <w:headerReference w:type="even" r:id="rId7"/>
      <w:headerReference w:type="default" r:id="rId8"/>
      <w:footerReference w:type="even" r:id="rId9"/>
      <w:footerReference w:type="default" r:id="rId10"/>
      <w:headerReference w:type="first" r:id="rId11"/>
      <w:footerReference w:type="first" r:id="rId12"/>
      <w:pgSz w:w="12240" w:h="15840"/>
      <w:pgMar w:top="1110" w:right="1413" w:bottom="1422" w:left="1416" w:header="74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54" w:rsidRDefault="006B7954">
      <w:pPr>
        <w:spacing w:after="0" w:line="240" w:lineRule="auto"/>
      </w:pPr>
      <w:r>
        <w:separator/>
      </w:r>
    </w:p>
  </w:endnote>
  <w:endnote w:type="continuationSeparator" w:id="0">
    <w:p w:rsidR="006B7954" w:rsidRDefault="006B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5A2798">
    <w:pPr>
      <w:spacing w:after="0"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2"/>
      </w:rPr>
      <w:t xml:space="preserve"> </w:t>
    </w:r>
  </w:p>
  <w:p w:rsidR="00C822FD" w:rsidRDefault="005A2798">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C822FD" w:rsidP="00934FF7">
    <w:pPr>
      <w:spacing w:after="0" w:line="259" w:lineRule="auto"/>
      <w:ind w:left="0" w:right="3"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5A2798">
    <w:pPr>
      <w:spacing w:after="0"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2"/>
      </w:rPr>
      <w:t xml:space="preserve"> </w:t>
    </w:r>
  </w:p>
  <w:p w:rsidR="00C822FD" w:rsidRDefault="005A2798">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54" w:rsidRDefault="006B7954">
      <w:pPr>
        <w:spacing w:after="0" w:line="240" w:lineRule="auto"/>
      </w:pPr>
      <w:r>
        <w:separator/>
      </w:r>
    </w:p>
  </w:footnote>
  <w:footnote w:type="continuationSeparator" w:id="0">
    <w:p w:rsidR="006B7954" w:rsidRDefault="006B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5A2798">
    <w:pPr>
      <w:spacing w:after="0" w:line="259" w:lineRule="auto"/>
      <w:ind w:left="0" w:firstLine="0"/>
      <w:jc w:val="left"/>
    </w:pPr>
    <w:r>
      <w:rPr>
        <w:sz w:val="22"/>
      </w:rPr>
      <w:t xml:space="preserve"> </w:t>
    </w:r>
    <w:r>
      <w:rPr>
        <w:sz w:val="22"/>
      </w:rPr>
      <w:tab/>
      <w:t xml:space="preserve"> </w:t>
    </w:r>
    <w:r>
      <w:rPr>
        <w:sz w:val="22"/>
      </w:rPr>
      <w:tab/>
      <w:t xml:space="preserve"> </w:t>
    </w:r>
  </w:p>
  <w:p w:rsidR="00C822FD" w:rsidRDefault="005A2798">
    <w:pPr>
      <w:tabs>
        <w:tab w:val="center" w:pos="4537"/>
        <w:tab w:val="center" w:pos="7046"/>
      </w:tabs>
      <w:spacing w:after="0" w:line="259" w:lineRule="auto"/>
      <w:ind w:left="0" w:firstLine="0"/>
      <w:jc w:val="left"/>
    </w:pPr>
    <w:r>
      <w:rPr>
        <w:sz w:val="22"/>
      </w:rPr>
      <w:t xml:space="preserve"> </w:t>
    </w:r>
    <w:r>
      <w:rPr>
        <w:sz w:val="22"/>
      </w:rPr>
      <w:tab/>
      <w:t xml:space="preserve"> </w:t>
    </w:r>
    <w:r>
      <w:rPr>
        <w:sz w:val="22"/>
      </w:rPr>
      <w:tab/>
    </w:r>
    <w:r>
      <w:rPr>
        <w:sz w:val="20"/>
      </w:rPr>
      <w:t xml:space="preserve">Zapisnik 1. Seje skupščine Partnerstva LAS Zasavje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5A2798" w:rsidP="00B213C0">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5A2798">
    <w:pPr>
      <w:spacing w:after="0" w:line="259" w:lineRule="auto"/>
      <w:ind w:left="0" w:firstLine="0"/>
      <w:jc w:val="left"/>
    </w:pPr>
    <w:r>
      <w:rPr>
        <w:sz w:val="22"/>
      </w:rPr>
      <w:t xml:space="preserve"> </w:t>
    </w:r>
    <w:r>
      <w:rPr>
        <w:sz w:val="22"/>
      </w:rPr>
      <w:tab/>
      <w:t xml:space="preserve"> </w:t>
    </w:r>
    <w:r>
      <w:rPr>
        <w:sz w:val="22"/>
      </w:rPr>
      <w:tab/>
      <w:t xml:space="preserve"> </w:t>
    </w:r>
  </w:p>
  <w:p w:rsidR="00C822FD" w:rsidRDefault="005A2798">
    <w:pPr>
      <w:tabs>
        <w:tab w:val="center" w:pos="4537"/>
        <w:tab w:val="center" w:pos="7046"/>
      </w:tabs>
      <w:spacing w:after="0" w:line="259" w:lineRule="auto"/>
      <w:ind w:left="0" w:firstLine="0"/>
      <w:jc w:val="left"/>
    </w:pPr>
    <w:r>
      <w:rPr>
        <w:sz w:val="22"/>
      </w:rPr>
      <w:t xml:space="preserve"> </w:t>
    </w:r>
    <w:r>
      <w:rPr>
        <w:sz w:val="22"/>
      </w:rPr>
      <w:tab/>
      <w:t xml:space="preserve"> </w:t>
    </w:r>
    <w:r>
      <w:rPr>
        <w:sz w:val="22"/>
      </w:rPr>
      <w:tab/>
    </w:r>
    <w:r>
      <w:rPr>
        <w:sz w:val="20"/>
      </w:rPr>
      <w:t xml:space="preserve">Zapisnik 1. Seje skupščine Partnerstva LAS Zasavje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446"/>
    <w:multiLevelType w:val="hybridMultilevel"/>
    <w:tmpl w:val="5088C874"/>
    <w:lvl w:ilvl="0" w:tplc="88B4E12C">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2497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C088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58D5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1040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C890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A84C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CEC3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9A62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807FF"/>
    <w:multiLevelType w:val="hybridMultilevel"/>
    <w:tmpl w:val="EFDECB36"/>
    <w:lvl w:ilvl="0" w:tplc="7DBAECF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CEA3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A2650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B4604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A4244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6E5BE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366B8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00F37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42217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5E142D"/>
    <w:multiLevelType w:val="hybridMultilevel"/>
    <w:tmpl w:val="39B2A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ED6AE3"/>
    <w:multiLevelType w:val="hybridMultilevel"/>
    <w:tmpl w:val="2FE820E2"/>
    <w:lvl w:ilvl="0" w:tplc="54E2BE0A">
      <w:numFmt w:val="bullet"/>
      <w:lvlText w:val="-"/>
      <w:lvlJc w:val="left"/>
      <w:pPr>
        <w:ind w:left="3195" w:hanging="360"/>
      </w:pPr>
      <w:rPr>
        <w:rFonts w:ascii="Calibri" w:eastAsia="Calibri" w:hAnsi="Calibri" w:cs="Calibri" w:hint="default"/>
      </w:rPr>
    </w:lvl>
    <w:lvl w:ilvl="1" w:tplc="04240003" w:tentative="1">
      <w:start w:val="1"/>
      <w:numFmt w:val="bullet"/>
      <w:lvlText w:val="o"/>
      <w:lvlJc w:val="left"/>
      <w:pPr>
        <w:ind w:left="3915" w:hanging="360"/>
      </w:pPr>
      <w:rPr>
        <w:rFonts w:ascii="Courier New" w:hAnsi="Courier New" w:cs="Courier New"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4" w15:restartNumberingAfterBreak="0">
    <w:nsid w:val="41B618FC"/>
    <w:multiLevelType w:val="hybridMultilevel"/>
    <w:tmpl w:val="296C5D1E"/>
    <w:lvl w:ilvl="0" w:tplc="C49C4966">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CA53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3A49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0A1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9290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DEF3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1CAF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0053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20AC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CA6C1F"/>
    <w:multiLevelType w:val="hybridMultilevel"/>
    <w:tmpl w:val="4F2CBFB0"/>
    <w:lvl w:ilvl="0" w:tplc="4FA0443C">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12DDF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C12B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76B60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38F1B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DE28F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465BC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E639A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A208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F90B38"/>
    <w:multiLevelType w:val="hybridMultilevel"/>
    <w:tmpl w:val="7D5EECFA"/>
    <w:lvl w:ilvl="0" w:tplc="C49C4966">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CA53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3A49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0A1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9290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DEF3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1CAF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0053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20AC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1400A4"/>
    <w:multiLevelType w:val="hybridMultilevel"/>
    <w:tmpl w:val="6284FCF0"/>
    <w:lvl w:ilvl="0" w:tplc="05E6811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E629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9C399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B45B3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AA0E7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0000E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2CE15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DAC76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CAC3C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506889"/>
    <w:multiLevelType w:val="hybridMultilevel"/>
    <w:tmpl w:val="22D6C32C"/>
    <w:lvl w:ilvl="0" w:tplc="1C402FE8">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24817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2E5DF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C242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62FDB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F81E5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AE7BE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B0290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30B9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3B60AD"/>
    <w:multiLevelType w:val="hybridMultilevel"/>
    <w:tmpl w:val="6A22F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7E43211"/>
    <w:multiLevelType w:val="hybridMultilevel"/>
    <w:tmpl w:val="2D4C1A8C"/>
    <w:lvl w:ilvl="0" w:tplc="D65ABE68">
      <w:numFmt w:val="bullet"/>
      <w:lvlText w:val="-"/>
      <w:lvlJc w:val="left"/>
      <w:pPr>
        <w:ind w:left="345" w:hanging="360"/>
      </w:pPr>
      <w:rPr>
        <w:rFonts w:ascii="Calibri" w:eastAsia="Calibri" w:hAnsi="Calibri" w:cs="Calibri" w:hint="default"/>
      </w:rPr>
    </w:lvl>
    <w:lvl w:ilvl="1" w:tplc="04240003" w:tentative="1">
      <w:start w:val="1"/>
      <w:numFmt w:val="bullet"/>
      <w:lvlText w:val="o"/>
      <w:lvlJc w:val="left"/>
      <w:pPr>
        <w:ind w:left="1065" w:hanging="360"/>
      </w:pPr>
      <w:rPr>
        <w:rFonts w:ascii="Courier New" w:hAnsi="Courier New" w:cs="Courier New" w:hint="default"/>
      </w:rPr>
    </w:lvl>
    <w:lvl w:ilvl="2" w:tplc="04240005" w:tentative="1">
      <w:start w:val="1"/>
      <w:numFmt w:val="bullet"/>
      <w:lvlText w:val=""/>
      <w:lvlJc w:val="left"/>
      <w:pPr>
        <w:ind w:left="1785" w:hanging="360"/>
      </w:pPr>
      <w:rPr>
        <w:rFonts w:ascii="Wingdings" w:hAnsi="Wingdings" w:hint="default"/>
      </w:rPr>
    </w:lvl>
    <w:lvl w:ilvl="3" w:tplc="04240001" w:tentative="1">
      <w:start w:val="1"/>
      <w:numFmt w:val="bullet"/>
      <w:lvlText w:val=""/>
      <w:lvlJc w:val="left"/>
      <w:pPr>
        <w:ind w:left="2505" w:hanging="360"/>
      </w:pPr>
      <w:rPr>
        <w:rFonts w:ascii="Symbol" w:hAnsi="Symbol" w:hint="default"/>
      </w:rPr>
    </w:lvl>
    <w:lvl w:ilvl="4" w:tplc="04240003" w:tentative="1">
      <w:start w:val="1"/>
      <w:numFmt w:val="bullet"/>
      <w:lvlText w:val="o"/>
      <w:lvlJc w:val="left"/>
      <w:pPr>
        <w:ind w:left="3225" w:hanging="360"/>
      </w:pPr>
      <w:rPr>
        <w:rFonts w:ascii="Courier New" w:hAnsi="Courier New" w:cs="Courier New" w:hint="default"/>
      </w:rPr>
    </w:lvl>
    <w:lvl w:ilvl="5" w:tplc="04240005" w:tentative="1">
      <w:start w:val="1"/>
      <w:numFmt w:val="bullet"/>
      <w:lvlText w:val=""/>
      <w:lvlJc w:val="left"/>
      <w:pPr>
        <w:ind w:left="3945" w:hanging="360"/>
      </w:pPr>
      <w:rPr>
        <w:rFonts w:ascii="Wingdings" w:hAnsi="Wingdings" w:hint="default"/>
      </w:rPr>
    </w:lvl>
    <w:lvl w:ilvl="6" w:tplc="04240001" w:tentative="1">
      <w:start w:val="1"/>
      <w:numFmt w:val="bullet"/>
      <w:lvlText w:val=""/>
      <w:lvlJc w:val="left"/>
      <w:pPr>
        <w:ind w:left="4665" w:hanging="360"/>
      </w:pPr>
      <w:rPr>
        <w:rFonts w:ascii="Symbol" w:hAnsi="Symbol" w:hint="default"/>
      </w:rPr>
    </w:lvl>
    <w:lvl w:ilvl="7" w:tplc="04240003" w:tentative="1">
      <w:start w:val="1"/>
      <w:numFmt w:val="bullet"/>
      <w:lvlText w:val="o"/>
      <w:lvlJc w:val="left"/>
      <w:pPr>
        <w:ind w:left="5385" w:hanging="360"/>
      </w:pPr>
      <w:rPr>
        <w:rFonts w:ascii="Courier New" w:hAnsi="Courier New" w:cs="Courier New" w:hint="default"/>
      </w:rPr>
    </w:lvl>
    <w:lvl w:ilvl="8" w:tplc="04240005" w:tentative="1">
      <w:start w:val="1"/>
      <w:numFmt w:val="bullet"/>
      <w:lvlText w:val=""/>
      <w:lvlJc w:val="left"/>
      <w:pPr>
        <w:ind w:left="6105"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10"/>
  </w:num>
  <w:num w:numId="8">
    <w:abstractNumId w:val="3"/>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FD"/>
    <w:rsid w:val="000427DB"/>
    <w:rsid w:val="000773FC"/>
    <w:rsid w:val="000A553A"/>
    <w:rsid w:val="000B663C"/>
    <w:rsid w:val="000E0FD4"/>
    <w:rsid w:val="0011376C"/>
    <w:rsid w:val="00140A4F"/>
    <w:rsid w:val="00186195"/>
    <w:rsid w:val="001E7AD5"/>
    <w:rsid w:val="00200979"/>
    <w:rsid w:val="00207F2E"/>
    <w:rsid w:val="00211F6E"/>
    <w:rsid w:val="002D7CFF"/>
    <w:rsid w:val="00336273"/>
    <w:rsid w:val="003B25BE"/>
    <w:rsid w:val="00480388"/>
    <w:rsid w:val="004822CF"/>
    <w:rsid w:val="00482708"/>
    <w:rsid w:val="004A73B9"/>
    <w:rsid w:val="004C2460"/>
    <w:rsid w:val="00533A81"/>
    <w:rsid w:val="005465DF"/>
    <w:rsid w:val="00581D31"/>
    <w:rsid w:val="005A2798"/>
    <w:rsid w:val="005E2211"/>
    <w:rsid w:val="00642AF9"/>
    <w:rsid w:val="006B16A1"/>
    <w:rsid w:val="006B7954"/>
    <w:rsid w:val="006F7485"/>
    <w:rsid w:val="007624E5"/>
    <w:rsid w:val="007E10AF"/>
    <w:rsid w:val="0084345A"/>
    <w:rsid w:val="00843B1C"/>
    <w:rsid w:val="00883B79"/>
    <w:rsid w:val="00886508"/>
    <w:rsid w:val="00934FF7"/>
    <w:rsid w:val="009C3A90"/>
    <w:rsid w:val="00A87C3D"/>
    <w:rsid w:val="00AA3723"/>
    <w:rsid w:val="00B01205"/>
    <w:rsid w:val="00B213C0"/>
    <w:rsid w:val="00B654FC"/>
    <w:rsid w:val="00B72DFB"/>
    <w:rsid w:val="00B934CF"/>
    <w:rsid w:val="00BF5827"/>
    <w:rsid w:val="00C55831"/>
    <w:rsid w:val="00C822FD"/>
    <w:rsid w:val="00C93032"/>
    <w:rsid w:val="00CA1D92"/>
    <w:rsid w:val="00CA7573"/>
    <w:rsid w:val="00CC685B"/>
    <w:rsid w:val="00D31182"/>
    <w:rsid w:val="00D5724B"/>
    <w:rsid w:val="00DE20D3"/>
    <w:rsid w:val="00F427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8E860-9FA9-4D62-9B5A-FA071569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9" w:line="268" w:lineRule="auto"/>
      <w:ind w:left="10" w:hanging="10"/>
      <w:jc w:val="both"/>
    </w:pPr>
    <w:rPr>
      <w:rFonts w:ascii="Calibri" w:eastAsia="Calibri" w:hAnsi="Calibri" w:cs="Calibri"/>
      <w:color w:val="000000"/>
      <w:sz w:val="24"/>
    </w:rPr>
  </w:style>
  <w:style w:type="paragraph" w:styleId="Naslov1">
    <w:name w:val="heading 1"/>
    <w:next w:val="Navaden"/>
    <w:link w:val="Naslov1Znak"/>
    <w:uiPriority w:val="9"/>
    <w:unhideWhenUsed/>
    <w:qFormat/>
    <w:pPr>
      <w:keepNext/>
      <w:keepLines/>
      <w:spacing w:after="223"/>
      <w:ind w:right="6"/>
      <w:jc w:val="center"/>
      <w:outlineLvl w:val="0"/>
    </w:pPr>
    <w:rPr>
      <w:rFonts w:ascii="Calibri" w:eastAsia="Calibri" w:hAnsi="Calibri" w:cs="Calibri"/>
      <w:b/>
      <w:color w:val="000000"/>
      <w:sz w:val="28"/>
    </w:rPr>
  </w:style>
  <w:style w:type="paragraph" w:styleId="Naslov2">
    <w:name w:val="heading 2"/>
    <w:next w:val="Navaden"/>
    <w:link w:val="Naslov2Znak"/>
    <w:uiPriority w:val="9"/>
    <w:unhideWhenUsed/>
    <w:qFormat/>
    <w:pPr>
      <w:keepNext/>
      <w:keepLines/>
      <w:spacing w:after="220"/>
      <w:ind w:left="10" w:hanging="10"/>
      <w:jc w:val="center"/>
      <w:outlineLvl w:val="1"/>
    </w:pPr>
    <w:rPr>
      <w:rFonts w:ascii="Calibri" w:eastAsia="Calibri" w:hAnsi="Calibri" w:cs="Calibri"/>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Calibri" w:eastAsia="Calibri" w:hAnsi="Calibri" w:cs="Calibri"/>
      <w:b/>
      <w:color w:val="000000"/>
      <w:sz w:val="24"/>
    </w:rPr>
  </w:style>
  <w:style w:type="character" w:customStyle="1" w:styleId="Naslov1Znak">
    <w:name w:val="Naslov 1 Znak"/>
    <w:link w:val="Naslov1"/>
    <w:rPr>
      <w:rFonts w:ascii="Calibri" w:eastAsia="Calibri" w:hAnsi="Calibri" w:cs="Calibri"/>
      <w:b/>
      <w:color w:val="000000"/>
      <w:sz w:val="28"/>
    </w:rPr>
  </w:style>
  <w:style w:type="paragraph" w:styleId="Odstavekseznama">
    <w:name w:val="List Paragraph"/>
    <w:basedOn w:val="Navaden"/>
    <w:uiPriority w:val="34"/>
    <w:qFormat/>
    <w:rsid w:val="004C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16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2604</Words>
  <Characters>14847</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kovač</dc:creator>
  <cp:keywords/>
  <cp:lastModifiedBy>HP</cp:lastModifiedBy>
  <cp:revision>2</cp:revision>
  <dcterms:created xsi:type="dcterms:W3CDTF">2016-11-23T07:58:00Z</dcterms:created>
  <dcterms:modified xsi:type="dcterms:W3CDTF">2016-11-23T07:58:00Z</dcterms:modified>
</cp:coreProperties>
</file>