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822FD" w:rsidRDefault="005A2798">
      <w:pPr>
        <w:spacing w:after="94" w:line="259" w:lineRule="auto"/>
        <w:ind w:left="0" w:firstLine="0"/>
        <w:jc w:val="left"/>
      </w:pPr>
      <w:r>
        <w:rPr>
          <w:noProof/>
          <w:sz w:val="22"/>
        </w:rPr>
        <mc:AlternateContent>
          <mc:Choice Requires="wpg">
            <w:drawing>
              <wp:inline distT="0" distB="0" distL="0" distR="0">
                <wp:extent cx="3762731" cy="1276289"/>
                <wp:effectExtent l="0" t="0" r="0" b="0"/>
                <wp:docPr id="9727" name="Group 9727"/>
                <wp:cNvGraphicFramePr/>
                <a:graphic xmlns:a="http://schemas.openxmlformats.org/drawingml/2006/main">
                  <a:graphicData uri="http://schemas.microsoft.com/office/word/2010/wordprocessingGroup">
                    <wpg:wgp>
                      <wpg:cNvGrpSpPr/>
                      <wpg:grpSpPr>
                        <a:xfrm>
                          <a:off x="0" y="0"/>
                          <a:ext cx="3762731" cy="1276289"/>
                          <a:chOff x="0" y="0"/>
                          <a:chExt cx="3762731" cy="1276289"/>
                        </a:xfrm>
                      </wpg:grpSpPr>
                      <wps:wsp>
                        <wps:cNvPr id="16" name="Shape 16"/>
                        <wps:cNvSpPr/>
                        <wps:spPr>
                          <a:xfrm>
                            <a:off x="763964" y="834645"/>
                            <a:ext cx="56453" cy="115923"/>
                          </a:xfrm>
                          <a:custGeom>
                            <a:avLst/>
                            <a:gdLst/>
                            <a:ahLst/>
                            <a:cxnLst/>
                            <a:rect l="0" t="0" r="0" b="0"/>
                            <a:pathLst>
                              <a:path w="56453" h="115923">
                                <a:moveTo>
                                  <a:pt x="56453" y="0"/>
                                </a:moveTo>
                                <a:lnTo>
                                  <a:pt x="56453" y="22947"/>
                                </a:lnTo>
                                <a:lnTo>
                                  <a:pt x="40528" y="64694"/>
                                </a:lnTo>
                                <a:cubicBezTo>
                                  <a:pt x="40528" y="64694"/>
                                  <a:pt x="40528" y="64694"/>
                                  <a:pt x="53965" y="64694"/>
                                </a:cubicBezTo>
                                <a:lnTo>
                                  <a:pt x="56453" y="64694"/>
                                </a:lnTo>
                                <a:lnTo>
                                  <a:pt x="56453" y="73232"/>
                                </a:lnTo>
                                <a:lnTo>
                                  <a:pt x="37635" y="73232"/>
                                </a:lnTo>
                                <a:cubicBezTo>
                                  <a:pt x="34743" y="81770"/>
                                  <a:pt x="31851" y="87462"/>
                                  <a:pt x="28950" y="96000"/>
                                </a:cubicBezTo>
                                <a:cubicBezTo>
                                  <a:pt x="23166" y="107385"/>
                                  <a:pt x="26058" y="110231"/>
                                  <a:pt x="40528" y="110231"/>
                                </a:cubicBezTo>
                                <a:cubicBezTo>
                                  <a:pt x="40528" y="110231"/>
                                  <a:pt x="40528" y="110231"/>
                                  <a:pt x="40528" y="115923"/>
                                </a:cubicBezTo>
                                <a:cubicBezTo>
                                  <a:pt x="40528" y="115923"/>
                                  <a:pt x="40528" y="115923"/>
                                  <a:pt x="0" y="115923"/>
                                </a:cubicBezTo>
                                <a:cubicBezTo>
                                  <a:pt x="0" y="115923"/>
                                  <a:pt x="0" y="115923"/>
                                  <a:pt x="0" y="110231"/>
                                </a:cubicBezTo>
                                <a:cubicBezTo>
                                  <a:pt x="11578" y="110231"/>
                                  <a:pt x="14480" y="107385"/>
                                  <a:pt x="20264" y="90308"/>
                                </a:cubicBezTo>
                                <a:cubicBezTo>
                                  <a:pt x="20264" y="90308"/>
                                  <a:pt x="20264" y="90308"/>
                                  <a:pt x="45476" y="27391"/>
                                </a:cubicBezTo>
                                <a:lnTo>
                                  <a:pt x="564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 name="Shape 17"/>
                        <wps:cNvSpPr/>
                        <wps:spPr>
                          <a:xfrm>
                            <a:off x="651067" y="828184"/>
                            <a:ext cx="104211" cy="122384"/>
                          </a:xfrm>
                          <a:custGeom>
                            <a:avLst/>
                            <a:gdLst/>
                            <a:ahLst/>
                            <a:cxnLst/>
                            <a:rect l="0" t="0" r="0" b="0"/>
                            <a:pathLst>
                              <a:path w="104211" h="122384">
                                <a:moveTo>
                                  <a:pt x="8686" y="0"/>
                                </a:moveTo>
                                <a:cubicBezTo>
                                  <a:pt x="8686" y="0"/>
                                  <a:pt x="8686" y="0"/>
                                  <a:pt x="14470" y="0"/>
                                </a:cubicBezTo>
                                <a:cubicBezTo>
                                  <a:pt x="17362" y="2852"/>
                                  <a:pt x="17362" y="2852"/>
                                  <a:pt x="23156" y="2852"/>
                                </a:cubicBezTo>
                                <a:cubicBezTo>
                                  <a:pt x="23156" y="2852"/>
                                  <a:pt x="23156" y="2852"/>
                                  <a:pt x="98427" y="2852"/>
                                </a:cubicBezTo>
                                <a:cubicBezTo>
                                  <a:pt x="98427" y="2852"/>
                                  <a:pt x="98427" y="2852"/>
                                  <a:pt x="98427" y="5696"/>
                                </a:cubicBezTo>
                                <a:cubicBezTo>
                                  <a:pt x="72369" y="42696"/>
                                  <a:pt x="49214" y="76846"/>
                                  <a:pt x="23156" y="113846"/>
                                </a:cubicBezTo>
                                <a:cubicBezTo>
                                  <a:pt x="28950" y="116692"/>
                                  <a:pt x="40528" y="116692"/>
                                  <a:pt x="52106" y="116692"/>
                                </a:cubicBezTo>
                                <a:cubicBezTo>
                                  <a:pt x="75261" y="116692"/>
                                  <a:pt x="83947" y="113846"/>
                                  <a:pt x="89741" y="108153"/>
                                </a:cubicBezTo>
                                <a:cubicBezTo>
                                  <a:pt x="92633" y="105307"/>
                                  <a:pt x="95525" y="99616"/>
                                  <a:pt x="98427" y="91078"/>
                                </a:cubicBezTo>
                                <a:lnTo>
                                  <a:pt x="104211" y="91078"/>
                                </a:lnTo>
                                <a:cubicBezTo>
                                  <a:pt x="101319" y="96769"/>
                                  <a:pt x="98427" y="113846"/>
                                  <a:pt x="98427" y="122384"/>
                                </a:cubicBezTo>
                                <a:cubicBezTo>
                                  <a:pt x="98427" y="122384"/>
                                  <a:pt x="98427" y="122384"/>
                                  <a:pt x="0" y="122384"/>
                                </a:cubicBezTo>
                                <a:cubicBezTo>
                                  <a:pt x="0" y="122384"/>
                                  <a:pt x="0" y="122384"/>
                                  <a:pt x="0" y="119538"/>
                                </a:cubicBezTo>
                                <a:cubicBezTo>
                                  <a:pt x="26048" y="82540"/>
                                  <a:pt x="52106" y="48392"/>
                                  <a:pt x="78163" y="8539"/>
                                </a:cubicBezTo>
                                <a:cubicBezTo>
                                  <a:pt x="78163" y="8539"/>
                                  <a:pt x="78163" y="8539"/>
                                  <a:pt x="46312" y="8539"/>
                                </a:cubicBezTo>
                                <a:cubicBezTo>
                                  <a:pt x="26048" y="8539"/>
                                  <a:pt x="23156" y="11392"/>
                                  <a:pt x="20264" y="17079"/>
                                </a:cubicBezTo>
                                <a:cubicBezTo>
                                  <a:pt x="17362" y="19931"/>
                                  <a:pt x="14470" y="25617"/>
                                  <a:pt x="11578" y="31314"/>
                                </a:cubicBezTo>
                                <a:cubicBezTo>
                                  <a:pt x="11578" y="31314"/>
                                  <a:pt x="11578" y="31314"/>
                                  <a:pt x="8686" y="31314"/>
                                </a:cubicBezTo>
                                <a:cubicBezTo>
                                  <a:pt x="8686" y="19931"/>
                                  <a:pt x="8686" y="5696"/>
                                  <a:pt x="868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 name="Shape 18"/>
                        <wps:cNvSpPr/>
                        <wps:spPr>
                          <a:xfrm>
                            <a:off x="981082" y="838336"/>
                            <a:ext cx="55007" cy="112232"/>
                          </a:xfrm>
                          <a:custGeom>
                            <a:avLst/>
                            <a:gdLst/>
                            <a:ahLst/>
                            <a:cxnLst/>
                            <a:rect l="0" t="0" r="0" b="0"/>
                            <a:pathLst>
                              <a:path w="55007" h="112232">
                                <a:moveTo>
                                  <a:pt x="55007" y="0"/>
                                </a:moveTo>
                                <a:lnTo>
                                  <a:pt x="55007" y="15466"/>
                                </a:lnTo>
                                <a:cubicBezTo>
                                  <a:pt x="49243" y="29701"/>
                                  <a:pt x="43380" y="46769"/>
                                  <a:pt x="37616" y="61003"/>
                                </a:cubicBezTo>
                                <a:cubicBezTo>
                                  <a:pt x="37616" y="61003"/>
                                  <a:pt x="37616" y="61003"/>
                                  <a:pt x="52290" y="61003"/>
                                </a:cubicBezTo>
                                <a:lnTo>
                                  <a:pt x="55007" y="61003"/>
                                </a:lnTo>
                                <a:lnTo>
                                  <a:pt x="55007" y="69541"/>
                                </a:lnTo>
                                <a:lnTo>
                                  <a:pt x="34783" y="69541"/>
                                </a:lnTo>
                                <a:cubicBezTo>
                                  <a:pt x="31852" y="78079"/>
                                  <a:pt x="28921" y="83771"/>
                                  <a:pt x="26087" y="92309"/>
                                </a:cubicBezTo>
                                <a:cubicBezTo>
                                  <a:pt x="23156" y="103694"/>
                                  <a:pt x="26087" y="106540"/>
                                  <a:pt x="40547" y="106540"/>
                                </a:cubicBezTo>
                                <a:cubicBezTo>
                                  <a:pt x="40547" y="106540"/>
                                  <a:pt x="40547" y="106540"/>
                                  <a:pt x="40547" y="112232"/>
                                </a:cubicBezTo>
                                <a:cubicBezTo>
                                  <a:pt x="40547" y="112232"/>
                                  <a:pt x="40547" y="112232"/>
                                  <a:pt x="0" y="112232"/>
                                </a:cubicBezTo>
                                <a:cubicBezTo>
                                  <a:pt x="0" y="112232"/>
                                  <a:pt x="0" y="112232"/>
                                  <a:pt x="0" y="106540"/>
                                </a:cubicBezTo>
                                <a:cubicBezTo>
                                  <a:pt x="11627" y="106540"/>
                                  <a:pt x="14460" y="103694"/>
                                  <a:pt x="20225" y="86617"/>
                                </a:cubicBezTo>
                                <a:cubicBezTo>
                                  <a:pt x="20225" y="86617"/>
                                  <a:pt x="20225" y="86617"/>
                                  <a:pt x="45490" y="23700"/>
                                </a:cubicBezTo>
                                <a:lnTo>
                                  <a:pt x="5500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 name="Shape 19"/>
                        <wps:cNvSpPr/>
                        <wps:spPr>
                          <a:xfrm>
                            <a:off x="894243" y="828184"/>
                            <a:ext cx="75261" cy="125230"/>
                          </a:xfrm>
                          <a:custGeom>
                            <a:avLst/>
                            <a:gdLst/>
                            <a:ahLst/>
                            <a:cxnLst/>
                            <a:rect l="0" t="0" r="0" b="0"/>
                            <a:pathLst>
                              <a:path w="75261" h="125230">
                                <a:moveTo>
                                  <a:pt x="43420" y="0"/>
                                </a:moveTo>
                                <a:cubicBezTo>
                                  <a:pt x="52106" y="0"/>
                                  <a:pt x="60791" y="2852"/>
                                  <a:pt x="66576" y="5696"/>
                                </a:cubicBezTo>
                                <a:cubicBezTo>
                                  <a:pt x="66576" y="11392"/>
                                  <a:pt x="69477" y="17079"/>
                                  <a:pt x="69477" y="31314"/>
                                </a:cubicBezTo>
                                <a:lnTo>
                                  <a:pt x="63684" y="31314"/>
                                </a:lnTo>
                                <a:cubicBezTo>
                                  <a:pt x="60791" y="19931"/>
                                  <a:pt x="54998" y="5696"/>
                                  <a:pt x="40528" y="5696"/>
                                </a:cubicBezTo>
                                <a:cubicBezTo>
                                  <a:pt x="26048" y="5696"/>
                                  <a:pt x="20264" y="17079"/>
                                  <a:pt x="20264" y="25617"/>
                                </a:cubicBezTo>
                                <a:cubicBezTo>
                                  <a:pt x="20264" y="39853"/>
                                  <a:pt x="28950" y="45539"/>
                                  <a:pt x="43420" y="54078"/>
                                </a:cubicBezTo>
                                <a:cubicBezTo>
                                  <a:pt x="57899" y="62617"/>
                                  <a:pt x="75261" y="71154"/>
                                  <a:pt x="75261" y="91078"/>
                                </a:cubicBezTo>
                                <a:cubicBezTo>
                                  <a:pt x="75261" y="110999"/>
                                  <a:pt x="57899" y="125230"/>
                                  <a:pt x="34734" y="125230"/>
                                </a:cubicBezTo>
                                <a:cubicBezTo>
                                  <a:pt x="26048" y="125230"/>
                                  <a:pt x="20264" y="122384"/>
                                  <a:pt x="14470" y="122384"/>
                                </a:cubicBezTo>
                                <a:cubicBezTo>
                                  <a:pt x="11578" y="119538"/>
                                  <a:pt x="8676" y="119538"/>
                                  <a:pt x="5784" y="119538"/>
                                </a:cubicBezTo>
                                <a:cubicBezTo>
                                  <a:pt x="5784" y="113846"/>
                                  <a:pt x="2892" y="99616"/>
                                  <a:pt x="0" y="91078"/>
                                </a:cubicBezTo>
                                <a:cubicBezTo>
                                  <a:pt x="0" y="91078"/>
                                  <a:pt x="0" y="91078"/>
                                  <a:pt x="5784" y="88231"/>
                                </a:cubicBezTo>
                                <a:cubicBezTo>
                                  <a:pt x="8676" y="99616"/>
                                  <a:pt x="17362" y="119538"/>
                                  <a:pt x="37626" y="119538"/>
                                </a:cubicBezTo>
                                <a:cubicBezTo>
                                  <a:pt x="52106" y="119538"/>
                                  <a:pt x="60791" y="110999"/>
                                  <a:pt x="60791" y="96769"/>
                                </a:cubicBezTo>
                                <a:cubicBezTo>
                                  <a:pt x="60791" y="82540"/>
                                  <a:pt x="49213" y="76846"/>
                                  <a:pt x="34734" y="68309"/>
                                </a:cubicBezTo>
                                <a:cubicBezTo>
                                  <a:pt x="23156" y="62617"/>
                                  <a:pt x="5784" y="54078"/>
                                  <a:pt x="5784" y="34157"/>
                                </a:cubicBezTo>
                                <a:cubicBezTo>
                                  <a:pt x="5784" y="14236"/>
                                  <a:pt x="20264" y="0"/>
                                  <a:pt x="4342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 name="Shape 20"/>
                        <wps:cNvSpPr/>
                        <wps:spPr>
                          <a:xfrm>
                            <a:off x="820417" y="828184"/>
                            <a:ext cx="65139" cy="122384"/>
                          </a:xfrm>
                          <a:custGeom>
                            <a:avLst/>
                            <a:gdLst/>
                            <a:ahLst/>
                            <a:cxnLst/>
                            <a:rect l="0" t="0" r="0" b="0"/>
                            <a:pathLst>
                              <a:path w="65139" h="122384">
                                <a:moveTo>
                                  <a:pt x="7240" y="0"/>
                                </a:moveTo>
                                <a:cubicBezTo>
                                  <a:pt x="18818" y="31314"/>
                                  <a:pt x="33288" y="65460"/>
                                  <a:pt x="44876" y="99616"/>
                                </a:cubicBezTo>
                                <a:cubicBezTo>
                                  <a:pt x="50660" y="113846"/>
                                  <a:pt x="53561" y="116692"/>
                                  <a:pt x="65139" y="116692"/>
                                </a:cubicBezTo>
                                <a:cubicBezTo>
                                  <a:pt x="65139" y="116692"/>
                                  <a:pt x="65139" y="116692"/>
                                  <a:pt x="65139" y="122384"/>
                                </a:cubicBezTo>
                                <a:lnTo>
                                  <a:pt x="18818" y="122384"/>
                                </a:lnTo>
                                <a:cubicBezTo>
                                  <a:pt x="18818" y="122384"/>
                                  <a:pt x="18818" y="122384"/>
                                  <a:pt x="18818" y="116692"/>
                                </a:cubicBezTo>
                                <a:cubicBezTo>
                                  <a:pt x="30396" y="116692"/>
                                  <a:pt x="33288" y="113846"/>
                                  <a:pt x="30396" y="108153"/>
                                </a:cubicBezTo>
                                <a:cubicBezTo>
                                  <a:pt x="27504" y="99616"/>
                                  <a:pt x="24612" y="91078"/>
                                  <a:pt x="18818" y="79693"/>
                                </a:cubicBezTo>
                                <a:cubicBezTo>
                                  <a:pt x="18818" y="79693"/>
                                  <a:pt x="18818" y="79693"/>
                                  <a:pt x="2940" y="79693"/>
                                </a:cubicBezTo>
                                <a:lnTo>
                                  <a:pt x="0" y="79693"/>
                                </a:lnTo>
                                <a:lnTo>
                                  <a:pt x="0" y="71154"/>
                                </a:lnTo>
                                <a:lnTo>
                                  <a:pt x="15926" y="71154"/>
                                </a:lnTo>
                                <a:lnTo>
                                  <a:pt x="1446" y="25617"/>
                                </a:lnTo>
                                <a:lnTo>
                                  <a:pt x="0" y="29408"/>
                                </a:lnTo>
                                <a:lnTo>
                                  <a:pt x="0" y="6461"/>
                                </a:lnTo>
                                <a:lnTo>
                                  <a:pt x="1446" y="2852"/>
                                </a:lnTo>
                                <a:cubicBezTo>
                                  <a:pt x="1446" y="2852"/>
                                  <a:pt x="1446" y="2852"/>
                                  <a:pt x="724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21"/>
                        <wps:cNvSpPr/>
                        <wps:spPr>
                          <a:xfrm>
                            <a:off x="1285039" y="831036"/>
                            <a:ext cx="95505" cy="119532"/>
                          </a:xfrm>
                          <a:custGeom>
                            <a:avLst/>
                            <a:gdLst/>
                            <a:ahLst/>
                            <a:cxnLst/>
                            <a:rect l="0" t="0" r="0" b="0"/>
                            <a:pathLst>
                              <a:path w="95505" h="119532">
                                <a:moveTo>
                                  <a:pt x="0" y="0"/>
                                </a:moveTo>
                                <a:cubicBezTo>
                                  <a:pt x="0" y="0"/>
                                  <a:pt x="0" y="0"/>
                                  <a:pt x="83928" y="0"/>
                                </a:cubicBezTo>
                                <a:cubicBezTo>
                                  <a:pt x="83928" y="5687"/>
                                  <a:pt x="83928" y="17079"/>
                                  <a:pt x="86859" y="25609"/>
                                </a:cubicBezTo>
                                <a:cubicBezTo>
                                  <a:pt x="86859" y="25609"/>
                                  <a:pt x="86859" y="25609"/>
                                  <a:pt x="81094" y="28461"/>
                                </a:cubicBezTo>
                                <a:cubicBezTo>
                                  <a:pt x="78163" y="19922"/>
                                  <a:pt x="78163" y="17079"/>
                                  <a:pt x="75330" y="11384"/>
                                </a:cubicBezTo>
                                <a:cubicBezTo>
                                  <a:pt x="72399" y="8540"/>
                                  <a:pt x="66634" y="5687"/>
                                  <a:pt x="52076" y="5687"/>
                                </a:cubicBezTo>
                                <a:cubicBezTo>
                                  <a:pt x="52076" y="5687"/>
                                  <a:pt x="52076" y="5687"/>
                                  <a:pt x="40547" y="5687"/>
                                </a:cubicBezTo>
                                <a:cubicBezTo>
                                  <a:pt x="34783" y="5687"/>
                                  <a:pt x="31851" y="8540"/>
                                  <a:pt x="31851" y="11384"/>
                                </a:cubicBezTo>
                                <a:cubicBezTo>
                                  <a:pt x="31851" y="11384"/>
                                  <a:pt x="31851" y="11384"/>
                                  <a:pt x="31851" y="54069"/>
                                </a:cubicBezTo>
                                <a:cubicBezTo>
                                  <a:pt x="31851" y="54069"/>
                                  <a:pt x="31851" y="54069"/>
                                  <a:pt x="52076" y="54069"/>
                                </a:cubicBezTo>
                                <a:cubicBezTo>
                                  <a:pt x="66634" y="54069"/>
                                  <a:pt x="69467" y="54069"/>
                                  <a:pt x="69467" y="39844"/>
                                </a:cubicBezTo>
                                <a:cubicBezTo>
                                  <a:pt x="69467" y="39844"/>
                                  <a:pt x="69467" y="39844"/>
                                  <a:pt x="75330" y="39844"/>
                                </a:cubicBezTo>
                                <a:cubicBezTo>
                                  <a:pt x="75330" y="39844"/>
                                  <a:pt x="75330" y="39844"/>
                                  <a:pt x="75330" y="76841"/>
                                </a:cubicBezTo>
                                <a:cubicBezTo>
                                  <a:pt x="75330" y="76841"/>
                                  <a:pt x="75330" y="76841"/>
                                  <a:pt x="69467" y="76841"/>
                                </a:cubicBezTo>
                                <a:cubicBezTo>
                                  <a:pt x="69467" y="62608"/>
                                  <a:pt x="66634" y="62608"/>
                                  <a:pt x="52076" y="62608"/>
                                </a:cubicBezTo>
                                <a:cubicBezTo>
                                  <a:pt x="52076" y="62608"/>
                                  <a:pt x="52076" y="62608"/>
                                  <a:pt x="31851" y="62608"/>
                                </a:cubicBezTo>
                                <a:cubicBezTo>
                                  <a:pt x="31851" y="62608"/>
                                  <a:pt x="31851" y="62608"/>
                                  <a:pt x="31851" y="96764"/>
                                </a:cubicBezTo>
                                <a:cubicBezTo>
                                  <a:pt x="31851" y="105301"/>
                                  <a:pt x="34783" y="108147"/>
                                  <a:pt x="37616" y="110993"/>
                                </a:cubicBezTo>
                                <a:cubicBezTo>
                                  <a:pt x="40547" y="113840"/>
                                  <a:pt x="46312" y="113840"/>
                                  <a:pt x="57938" y="113840"/>
                                </a:cubicBezTo>
                                <a:cubicBezTo>
                                  <a:pt x="72399" y="113840"/>
                                  <a:pt x="75330" y="110993"/>
                                  <a:pt x="81094" y="108147"/>
                                </a:cubicBezTo>
                                <a:cubicBezTo>
                                  <a:pt x="83928" y="102455"/>
                                  <a:pt x="86859" y="96764"/>
                                  <a:pt x="89790" y="91070"/>
                                </a:cubicBezTo>
                                <a:lnTo>
                                  <a:pt x="95505" y="91070"/>
                                </a:lnTo>
                                <a:lnTo>
                                  <a:pt x="95505" y="91248"/>
                                </a:lnTo>
                                <a:lnTo>
                                  <a:pt x="91573" y="105301"/>
                                </a:lnTo>
                                <a:cubicBezTo>
                                  <a:pt x="90498" y="110993"/>
                                  <a:pt x="89790" y="116685"/>
                                  <a:pt x="89790" y="119532"/>
                                </a:cubicBezTo>
                                <a:cubicBezTo>
                                  <a:pt x="89790" y="119532"/>
                                  <a:pt x="89790" y="119532"/>
                                  <a:pt x="0" y="119532"/>
                                </a:cubicBezTo>
                                <a:cubicBezTo>
                                  <a:pt x="0" y="119532"/>
                                  <a:pt x="0" y="119532"/>
                                  <a:pt x="0" y="113840"/>
                                </a:cubicBezTo>
                                <a:cubicBezTo>
                                  <a:pt x="14460" y="113840"/>
                                  <a:pt x="17391" y="110993"/>
                                  <a:pt x="17391" y="96764"/>
                                </a:cubicBezTo>
                                <a:cubicBezTo>
                                  <a:pt x="17391" y="96764"/>
                                  <a:pt x="17391" y="96764"/>
                                  <a:pt x="17391" y="22765"/>
                                </a:cubicBezTo>
                                <a:cubicBezTo>
                                  <a:pt x="17391" y="8540"/>
                                  <a:pt x="14460" y="5687"/>
                                  <a:pt x="0" y="5687"/>
                                </a:cubicBezTo>
                                <a:cubicBezTo>
                                  <a:pt x="0" y="5687"/>
                                  <a:pt x="0" y="5687"/>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22"/>
                        <wps:cNvSpPr/>
                        <wps:spPr>
                          <a:xfrm>
                            <a:off x="1221336" y="831036"/>
                            <a:ext cx="52174" cy="150838"/>
                          </a:xfrm>
                          <a:custGeom>
                            <a:avLst/>
                            <a:gdLst/>
                            <a:ahLst/>
                            <a:cxnLst/>
                            <a:rect l="0" t="0" r="0" b="0"/>
                            <a:pathLst>
                              <a:path w="52174" h="150838">
                                <a:moveTo>
                                  <a:pt x="2931" y="0"/>
                                </a:moveTo>
                                <a:cubicBezTo>
                                  <a:pt x="2931" y="0"/>
                                  <a:pt x="2931" y="0"/>
                                  <a:pt x="52174" y="0"/>
                                </a:cubicBezTo>
                                <a:lnTo>
                                  <a:pt x="52174" y="5687"/>
                                </a:lnTo>
                                <a:cubicBezTo>
                                  <a:pt x="37616" y="5687"/>
                                  <a:pt x="37616" y="8540"/>
                                  <a:pt x="37616" y="22765"/>
                                </a:cubicBezTo>
                                <a:cubicBezTo>
                                  <a:pt x="37616" y="22765"/>
                                  <a:pt x="37616" y="22765"/>
                                  <a:pt x="37616" y="91070"/>
                                </a:cubicBezTo>
                                <a:cubicBezTo>
                                  <a:pt x="37616" y="113840"/>
                                  <a:pt x="31852" y="128070"/>
                                  <a:pt x="20322" y="139454"/>
                                </a:cubicBezTo>
                                <a:cubicBezTo>
                                  <a:pt x="14460" y="145146"/>
                                  <a:pt x="8696" y="147992"/>
                                  <a:pt x="2931" y="150838"/>
                                </a:cubicBezTo>
                                <a:cubicBezTo>
                                  <a:pt x="2931" y="150838"/>
                                  <a:pt x="2931" y="150838"/>
                                  <a:pt x="0" y="145146"/>
                                </a:cubicBezTo>
                                <a:cubicBezTo>
                                  <a:pt x="11627" y="139454"/>
                                  <a:pt x="17391" y="130916"/>
                                  <a:pt x="20322" y="119532"/>
                                </a:cubicBezTo>
                                <a:cubicBezTo>
                                  <a:pt x="20322" y="110993"/>
                                  <a:pt x="20322" y="102455"/>
                                  <a:pt x="20322" y="85379"/>
                                </a:cubicBezTo>
                                <a:cubicBezTo>
                                  <a:pt x="20322" y="85379"/>
                                  <a:pt x="20322" y="85379"/>
                                  <a:pt x="20322" y="22765"/>
                                </a:cubicBezTo>
                                <a:cubicBezTo>
                                  <a:pt x="20322" y="8540"/>
                                  <a:pt x="20322" y="5687"/>
                                  <a:pt x="2931" y="5687"/>
                                </a:cubicBezTo>
                                <a:cubicBezTo>
                                  <a:pt x="2931" y="5687"/>
                                  <a:pt x="2931" y="5687"/>
                                  <a:pt x="293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23"/>
                        <wps:cNvSpPr/>
                        <wps:spPr>
                          <a:xfrm>
                            <a:off x="1091097" y="831036"/>
                            <a:ext cx="124475" cy="122378"/>
                          </a:xfrm>
                          <a:custGeom>
                            <a:avLst/>
                            <a:gdLst/>
                            <a:ahLst/>
                            <a:cxnLst/>
                            <a:rect l="0" t="0" r="0" b="0"/>
                            <a:pathLst>
                              <a:path w="124475" h="122378">
                                <a:moveTo>
                                  <a:pt x="0" y="0"/>
                                </a:moveTo>
                                <a:cubicBezTo>
                                  <a:pt x="0" y="0"/>
                                  <a:pt x="0" y="0"/>
                                  <a:pt x="43380" y="0"/>
                                </a:cubicBezTo>
                                <a:cubicBezTo>
                                  <a:pt x="43380" y="0"/>
                                  <a:pt x="43380" y="0"/>
                                  <a:pt x="43380" y="5687"/>
                                </a:cubicBezTo>
                                <a:cubicBezTo>
                                  <a:pt x="31852" y="5687"/>
                                  <a:pt x="31852" y="8540"/>
                                  <a:pt x="34782" y="17079"/>
                                </a:cubicBezTo>
                                <a:cubicBezTo>
                                  <a:pt x="37616" y="28461"/>
                                  <a:pt x="52076" y="65456"/>
                                  <a:pt x="63703" y="96764"/>
                                </a:cubicBezTo>
                                <a:cubicBezTo>
                                  <a:pt x="75232" y="73994"/>
                                  <a:pt x="86859" y="37000"/>
                                  <a:pt x="92623" y="19922"/>
                                </a:cubicBezTo>
                                <a:cubicBezTo>
                                  <a:pt x="98388" y="8540"/>
                                  <a:pt x="95554" y="8540"/>
                                  <a:pt x="81094" y="5687"/>
                                </a:cubicBezTo>
                                <a:cubicBezTo>
                                  <a:pt x="81094" y="5687"/>
                                  <a:pt x="81094" y="5687"/>
                                  <a:pt x="81094" y="0"/>
                                </a:cubicBezTo>
                                <a:cubicBezTo>
                                  <a:pt x="81094" y="0"/>
                                  <a:pt x="81094" y="0"/>
                                  <a:pt x="124475" y="0"/>
                                </a:cubicBezTo>
                                <a:lnTo>
                                  <a:pt x="124475" y="5687"/>
                                </a:lnTo>
                                <a:cubicBezTo>
                                  <a:pt x="110015" y="5687"/>
                                  <a:pt x="107083" y="8540"/>
                                  <a:pt x="101319" y="25609"/>
                                </a:cubicBezTo>
                                <a:cubicBezTo>
                                  <a:pt x="95554" y="37000"/>
                                  <a:pt x="75232" y="82533"/>
                                  <a:pt x="63703" y="122378"/>
                                </a:cubicBezTo>
                                <a:cubicBezTo>
                                  <a:pt x="63703" y="122378"/>
                                  <a:pt x="63703" y="122378"/>
                                  <a:pt x="57938" y="122378"/>
                                </a:cubicBezTo>
                                <a:cubicBezTo>
                                  <a:pt x="43380" y="88226"/>
                                  <a:pt x="28920" y="48383"/>
                                  <a:pt x="17391" y="22765"/>
                                </a:cubicBezTo>
                                <a:cubicBezTo>
                                  <a:pt x="11529" y="8540"/>
                                  <a:pt x="8696" y="5687"/>
                                  <a:pt x="0" y="5687"/>
                                </a:cubicBezTo>
                                <a:cubicBezTo>
                                  <a:pt x="0" y="5687"/>
                                  <a:pt x="0" y="5687"/>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24"/>
                        <wps:cNvSpPr/>
                        <wps:spPr>
                          <a:xfrm>
                            <a:off x="1036089" y="828184"/>
                            <a:ext cx="63703" cy="122384"/>
                          </a:xfrm>
                          <a:custGeom>
                            <a:avLst/>
                            <a:gdLst/>
                            <a:ahLst/>
                            <a:cxnLst/>
                            <a:rect l="0" t="0" r="0" b="0"/>
                            <a:pathLst>
                              <a:path w="63703" h="122384">
                                <a:moveTo>
                                  <a:pt x="8696" y="0"/>
                                </a:moveTo>
                                <a:cubicBezTo>
                                  <a:pt x="20225" y="31314"/>
                                  <a:pt x="31852" y="65460"/>
                                  <a:pt x="43381" y="99616"/>
                                </a:cubicBezTo>
                                <a:cubicBezTo>
                                  <a:pt x="49243" y="113846"/>
                                  <a:pt x="52076" y="116692"/>
                                  <a:pt x="63703" y="116692"/>
                                </a:cubicBezTo>
                                <a:cubicBezTo>
                                  <a:pt x="63703" y="116692"/>
                                  <a:pt x="63703" y="116692"/>
                                  <a:pt x="63703" y="122384"/>
                                </a:cubicBezTo>
                                <a:lnTo>
                                  <a:pt x="20225" y="122384"/>
                                </a:lnTo>
                                <a:cubicBezTo>
                                  <a:pt x="20225" y="122384"/>
                                  <a:pt x="20225" y="122384"/>
                                  <a:pt x="20225" y="116692"/>
                                </a:cubicBezTo>
                                <a:cubicBezTo>
                                  <a:pt x="31852" y="116692"/>
                                  <a:pt x="31852" y="113846"/>
                                  <a:pt x="31852" y="108153"/>
                                </a:cubicBezTo>
                                <a:cubicBezTo>
                                  <a:pt x="28920" y="99616"/>
                                  <a:pt x="23156" y="91078"/>
                                  <a:pt x="20225" y="79693"/>
                                </a:cubicBezTo>
                                <a:cubicBezTo>
                                  <a:pt x="20225" y="79693"/>
                                  <a:pt x="20225" y="79693"/>
                                  <a:pt x="3160" y="79693"/>
                                </a:cubicBezTo>
                                <a:lnTo>
                                  <a:pt x="0" y="79693"/>
                                </a:lnTo>
                                <a:lnTo>
                                  <a:pt x="0" y="71154"/>
                                </a:lnTo>
                                <a:lnTo>
                                  <a:pt x="17391" y="71154"/>
                                </a:lnTo>
                                <a:lnTo>
                                  <a:pt x="0" y="25617"/>
                                </a:lnTo>
                                <a:lnTo>
                                  <a:pt x="0" y="10152"/>
                                </a:lnTo>
                                <a:lnTo>
                                  <a:pt x="2931" y="2852"/>
                                </a:lnTo>
                                <a:cubicBezTo>
                                  <a:pt x="2931" y="2852"/>
                                  <a:pt x="2931" y="2852"/>
                                  <a:pt x="869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25"/>
                        <wps:cNvSpPr/>
                        <wps:spPr>
                          <a:xfrm>
                            <a:off x="199460" y="731138"/>
                            <a:ext cx="108554" cy="219430"/>
                          </a:xfrm>
                          <a:custGeom>
                            <a:avLst/>
                            <a:gdLst/>
                            <a:ahLst/>
                            <a:cxnLst/>
                            <a:rect l="0" t="0" r="0" b="0"/>
                            <a:pathLst>
                              <a:path w="108554" h="219430">
                                <a:moveTo>
                                  <a:pt x="108554" y="0"/>
                                </a:moveTo>
                                <a:lnTo>
                                  <a:pt x="108554" y="35279"/>
                                </a:lnTo>
                                <a:lnTo>
                                  <a:pt x="75261" y="119820"/>
                                </a:lnTo>
                                <a:cubicBezTo>
                                  <a:pt x="75261" y="119820"/>
                                  <a:pt x="75261" y="119820"/>
                                  <a:pt x="103352" y="119820"/>
                                </a:cubicBezTo>
                                <a:lnTo>
                                  <a:pt x="108554" y="119820"/>
                                </a:lnTo>
                                <a:lnTo>
                                  <a:pt x="108554" y="136898"/>
                                </a:lnTo>
                                <a:lnTo>
                                  <a:pt x="97215" y="136898"/>
                                </a:lnTo>
                                <a:cubicBezTo>
                                  <a:pt x="90011" y="136898"/>
                                  <a:pt x="81778" y="136898"/>
                                  <a:pt x="72369" y="136898"/>
                                </a:cubicBezTo>
                                <a:cubicBezTo>
                                  <a:pt x="66575" y="151124"/>
                                  <a:pt x="60791" y="165354"/>
                                  <a:pt x="54998" y="182430"/>
                                </a:cubicBezTo>
                                <a:cubicBezTo>
                                  <a:pt x="46312" y="202353"/>
                                  <a:pt x="49213" y="208045"/>
                                  <a:pt x="78153" y="208045"/>
                                </a:cubicBezTo>
                                <a:cubicBezTo>
                                  <a:pt x="78153" y="208045"/>
                                  <a:pt x="78153" y="208045"/>
                                  <a:pt x="78153" y="219430"/>
                                </a:cubicBezTo>
                                <a:cubicBezTo>
                                  <a:pt x="78153" y="219430"/>
                                  <a:pt x="78153" y="219430"/>
                                  <a:pt x="0" y="219430"/>
                                </a:cubicBezTo>
                                <a:cubicBezTo>
                                  <a:pt x="0" y="219430"/>
                                  <a:pt x="0" y="219430"/>
                                  <a:pt x="0" y="208045"/>
                                </a:cubicBezTo>
                                <a:cubicBezTo>
                                  <a:pt x="23156" y="205199"/>
                                  <a:pt x="28940" y="205199"/>
                                  <a:pt x="40528" y="173892"/>
                                </a:cubicBezTo>
                                <a:cubicBezTo>
                                  <a:pt x="40528" y="173892"/>
                                  <a:pt x="40528" y="173892"/>
                                  <a:pt x="89009" y="49961"/>
                                </a:cubicBezTo>
                                <a:lnTo>
                                  <a:pt x="108554" y="0"/>
                                </a:lnTo>
                                <a:close/>
                              </a:path>
                            </a:pathLst>
                          </a:custGeom>
                          <a:ln w="0" cap="flat">
                            <a:miter lim="127000"/>
                          </a:ln>
                        </wps:spPr>
                        <wps:style>
                          <a:lnRef idx="0">
                            <a:srgbClr val="000000">
                              <a:alpha val="0"/>
                            </a:srgbClr>
                          </a:lnRef>
                          <a:fillRef idx="1">
                            <a:srgbClr val="9DA844"/>
                          </a:fillRef>
                          <a:effectRef idx="0">
                            <a:scrgbClr r="0" g="0" b="0"/>
                          </a:effectRef>
                          <a:fontRef idx="none"/>
                        </wps:style>
                        <wps:bodyPr/>
                      </wps:wsp>
                      <wps:wsp>
                        <wps:cNvPr id="26" name="Shape 26"/>
                        <wps:cNvSpPr/>
                        <wps:spPr>
                          <a:xfrm>
                            <a:off x="8390" y="720037"/>
                            <a:ext cx="176590" cy="230531"/>
                          </a:xfrm>
                          <a:custGeom>
                            <a:avLst/>
                            <a:gdLst/>
                            <a:ahLst/>
                            <a:cxnLst/>
                            <a:rect l="0" t="0" r="0" b="0"/>
                            <a:pathLst>
                              <a:path w="176590" h="230531">
                                <a:moveTo>
                                  <a:pt x="0" y="0"/>
                                </a:moveTo>
                                <a:cubicBezTo>
                                  <a:pt x="0" y="0"/>
                                  <a:pt x="0" y="0"/>
                                  <a:pt x="95535" y="0"/>
                                </a:cubicBezTo>
                                <a:cubicBezTo>
                                  <a:pt x="95535" y="0"/>
                                  <a:pt x="95535" y="0"/>
                                  <a:pt x="95535" y="11382"/>
                                </a:cubicBezTo>
                                <a:cubicBezTo>
                                  <a:pt x="66584" y="14236"/>
                                  <a:pt x="63689" y="14236"/>
                                  <a:pt x="63689" y="45539"/>
                                </a:cubicBezTo>
                                <a:cubicBezTo>
                                  <a:pt x="63689" y="45539"/>
                                  <a:pt x="63689" y="45539"/>
                                  <a:pt x="63689" y="184993"/>
                                </a:cubicBezTo>
                                <a:cubicBezTo>
                                  <a:pt x="63689" y="202070"/>
                                  <a:pt x="66584" y="210608"/>
                                  <a:pt x="72373" y="213454"/>
                                </a:cubicBezTo>
                                <a:cubicBezTo>
                                  <a:pt x="78164" y="216300"/>
                                  <a:pt x="89742" y="219146"/>
                                  <a:pt x="107113" y="219146"/>
                                </a:cubicBezTo>
                                <a:cubicBezTo>
                                  <a:pt x="127377" y="219146"/>
                                  <a:pt x="138955" y="216300"/>
                                  <a:pt x="147641" y="207763"/>
                                </a:cubicBezTo>
                                <a:cubicBezTo>
                                  <a:pt x="153435" y="199225"/>
                                  <a:pt x="159219" y="187840"/>
                                  <a:pt x="165013" y="173607"/>
                                </a:cubicBezTo>
                                <a:lnTo>
                                  <a:pt x="176590" y="173607"/>
                                </a:lnTo>
                                <a:cubicBezTo>
                                  <a:pt x="173699" y="184993"/>
                                  <a:pt x="165013" y="219146"/>
                                  <a:pt x="162121" y="230531"/>
                                </a:cubicBezTo>
                                <a:cubicBezTo>
                                  <a:pt x="162121" y="230531"/>
                                  <a:pt x="162121" y="230531"/>
                                  <a:pt x="0" y="230531"/>
                                </a:cubicBezTo>
                                <a:cubicBezTo>
                                  <a:pt x="0" y="230531"/>
                                  <a:pt x="0" y="230531"/>
                                  <a:pt x="0" y="219146"/>
                                </a:cubicBezTo>
                                <a:cubicBezTo>
                                  <a:pt x="28949" y="219146"/>
                                  <a:pt x="31844" y="216300"/>
                                  <a:pt x="31844" y="184993"/>
                                </a:cubicBezTo>
                                <a:cubicBezTo>
                                  <a:pt x="31844" y="184993"/>
                                  <a:pt x="31844" y="184993"/>
                                  <a:pt x="31844" y="45539"/>
                                </a:cubicBezTo>
                                <a:cubicBezTo>
                                  <a:pt x="31844" y="14236"/>
                                  <a:pt x="31844" y="14236"/>
                                  <a:pt x="0" y="11382"/>
                                </a:cubicBezTo>
                                <a:cubicBezTo>
                                  <a:pt x="0" y="11382"/>
                                  <a:pt x="0" y="11382"/>
                                  <a:pt x="0" y="0"/>
                                </a:cubicBezTo>
                                <a:close/>
                              </a:path>
                            </a:pathLst>
                          </a:custGeom>
                          <a:ln w="0" cap="flat">
                            <a:miter lim="127000"/>
                          </a:ln>
                        </wps:spPr>
                        <wps:style>
                          <a:lnRef idx="0">
                            <a:srgbClr val="000000">
                              <a:alpha val="0"/>
                            </a:srgbClr>
                          </a:lnRef>
                          <a:fillRef idx="1">
                            <a:srgbClr val="9DA844"/>
                          </a:fillRef>
                          <a:effectRef idx="0">
                            <a:scrgbClr r="0" g="0" b="0"/>
                          </a:effectRef>
                          <a:fontRef idx="none"/>
                        </wps:style>
                        <wps:bodyPr/>
                      </wps:wsp>
                      <wps:wsp>
                        <wps:cNvPr id="27" name="Shape 27"/>
                        <wps:cNvSpPr/>
                        <wps:spPr>
                          <a:xfrm>
                            <a:off x="454213" y="714351"/>
                            <a:ext cx="141847" cy="241909"/>
                          </a:xfrm>
                          <a:custGeom>
                            <a:avLst/>
                            <a:gdLst/>
                            <a:ahLst/>
                            <a:cxnLst/>
                            <a:rect l="0" t="0" r="0" b="0"/>
                            <a:pathLst>
                              <a:path w="141847" h="241909">
                                <a:moveTo>
                                  <a:pt x="81055" y="0"/>
                                </a:moveTo>
                                <a:cubicBezTo>
                                  <a:pt x="95525" y="0"/>
                                  <a:pt x="112897" y="5686"/>
                                  <a:pt x="124475" y="8539"/>
                                </a:cubicBezTo>
                                <a:cubicBezTo>
                                  <a:pt x="127377" y="22765"/>
                                  <a:pt x="127377" y="36990"/>
                                  <a:pt x="130269" y="56921"/>
                                </a:cubicBezTo>
                                <a:lnTo>
                                  <a:pt x="121583" y="59764"/>
                                </a:lnTo>
                                <a:cubicBezTo>
                                  <a:pt x="115789" y="36990"/>
                                  <a:pt x="104211" y="14226"/>
                                  <a:pt x="75261" y="14226"/>
                                </a:cubicBezTo>
                                <a:cubicBezTo>
                                  <a:pt x="46312" y="14226"/>
                                  <a:pt x="34734" y="34147"/>
                                  <a:pt x="34734" y="51225"/>
                                </a:cubicBezTo>
                                <a:cubicBezTo>
                                  <a:pt x="34734" y="76843"/>
                                  <a:pt x="52106" y="91069"/>
                                  <a:pt x="81055" y="105303"/>
                                </a:cubicBezTo>
                                <a:cubicBezTo>
                                  <a:pt x="107113" y="119529"/>
                                  <a:pt x="141847" y="133765"/>
                                  <a:pt x="141847" y="173608"/>
                                </a:cubicBezTo>
                                <a:cubicBezTo>
                                  <a:pt x="141847" y="210602"/>
                                  <a:pt x="110005" y="241909"/>
                                  <a:pt x="60791" y="241909"/>
                                </a:cubicBezTo>
                                <a:cubicBezTo>
                                  <a:pt x="46312" y="241909"/>
                                  <a:pt x="34734" y="239064"/>
                                  <a:pt x="26048" y="236217"/>
                                </a:cubicBezTo>
                                <a:cubicBezTo>
                                  <a:pt x="17362" y="233371"/>
                                  <a:pt x="11578" y="230525"/>
                                  <a:pt x="8676" y="227679"/>
                                </a:cubicBezTo>
                                <a:cubicBezTo>
                                  <a:pt x="5784" y="221987"/>
                                  <a:pt x="2892" y="190680"/>
                                  <a:pt x="0" y="173608"/>
                                </a:cubicBezTo>
                                <a:cubicBezTo>
                                  <a:pt x="0" y="173608"/>
                                  <a:pt x="0" y="173608"/>
                                  <a:pt x="8676" y="170754"/>
                                </a:cubicBezTo>
                                <a:cubicBezTo>
                                  <a:pt x="14470" y="193526"/>
                                  <a:pt x="31842" y="227679"/>
                                  <a:pt x="69477" y="227679"/>
                                </a:cubicBezTo>
                                <a:cubicBezTo>
                                  <a:pt x="95525" y="227679"/>
                                  <a:pt x="112897" y="213449"/>
                                  <a:pt x="112897" y="184988"/>
                                </a:cubicBezTo>
                                <a:cubicBezTo>
                                  <a:pt x="112897" y="159372"/>
                                  <a:pt x="92633" y="147990"/>
                                  <a:pt x="66575" y="133765"/>
                                </a:cubicBezTo>
                                <a:cubicBezTo>
                                  <a:pt x="43420" y="122372"/>
                                  <a:pt x="5784" y="105303"/>
                                  <a:pt x="5784" y="65451"/>
                                </a:cubicBezTo>
                                <a:cubicBezTo>
                                  <a:pt x="5784" y="31304"/>
                                  <a:pt x="34734" y="0"/>
                                  <a:pt x="81055" y="0"/>
                                </a:cubicBezTo>
                                <a:close/>
                              </a:path>
                            </a:pathLst>
                          </a:custGeom>
                          <a:ln w="0" cap="flat">
                            <a:miter lim="127000"/>
                          </a:ln>
                        </wps:spPr>
                        <wps:style>
                          <a:lnRef idx="0">
                            <a:srgbClr val="000000">
                              <a:alpha val="0"/>
                            </a:srgbClr>
                          </a:lnRef>
                          <a:fillRef idx="1">
                            <a:srgbClr val="9DA844"/>
                          </a:fillRef>
                          <a:effectRef idx="0">
                            <a:scrgbClr r="0" g="0" b="0"/>
                          </a:effectRef>
                          <a:fontRef idx="none"/>
                        </wps:style>
                        <wps:bodyPr/>
                      </wps:wsp>
                      <wps:wsp>
                        <wps:cNvPr id="28" name="Shape 28"/>
                        <wps:cNvSpPr/>
                        <wps:spPr>
                          <a:xfrm>
                            <a:off x="308014" y="714351"/>
                            <a:ext cx="125926" cy="236217"/>
                          </a:xfrm>
                          <a:custGeom>
                            <a:avLst/>
                            <a:gdLst/>
                            <a:ahLst/>
                            <a:cxnLst/>
                            <a:rect l="0" t="0" r="0" b="0"/>
                            <a:pathLst>
                              <a:path w="125926" h="236217">
                                <a:moveTo>
                                  <a:pt x="15921" y="0"/>
                                </a:moveTo>
                                <a:cubicBezTo>
                                  <a:pt x="39086" y="62608"/>
                                  <a:pt x="62242" y="128069"/>
                                  <a:pt x="85398" y="190680"/>
                                </a:cubicBezTo>
                                <a:cubicBezTo>
                                  <a:pt x="96986" y="221987"/>
                                  <a:pt x="102770" y="224832"/>
                                  <a:pt x="125926" y="224832"/>
                                </a:cubicBezTo>
                                <a:cubicBezTo>
                                  <a:pt x="125926" y="224832"/>
                                  <a:pt x="125926" y="224832"/>
                                  <a:pt x="125926" y="236217"/>
                                </a:cubicBezTo>
                                <a:lnTo>
                                  <a:pt x="36185" y="236217"/>
                                </a:lnTo>
                                <a:cubicBezTo>
                                  <a:pt x="36185" y="236217"/>
                                  <a:pt x="36185" y="236217"/>
                                  <a:pt x="36185" y="224832"/>
                                </a:cubicBezTo>
                                <a:cubicBezTo>
                                  <a:pt x="59350" y="221987"/>
                                  <a:pt x="62242" y="219141"/>
                                  <a:pt x="59350" y="207756"/>
                                </a:cubicBezTo>
                                <a:cubicBezTo>
                                  <a:pt x="53556" y="193526"/>
                                  <a:pt x="47762" y="173608"/>
                                  <a:pt x="39086" y="153686"/>
                                </a:cubicBezTo>
                                <a:cubicBezTo>
                                  <a:pt x="39086" y="153686"/>
                                  <a:pt x="39086" y="153686"/>
                                  <a:pt x="7331" y="153686"/>
                                </a:cubicBezTo>
                                <a:lnTo>
                                  <a:pt x="0" y="153686"/>
                                </a:lnTo>
                                <a:lnTo>
                                  <a:pt x="0" y="136608"/>
                                </a:lnTo>
                                <a:lnTo>
                                  <a:pt x="11314" y="136608"/>
                                </a:lnTo>
                                <a:cubicBezTo>
                                  <a:pt x="17687" y="136608"/>
                                  <a:pt x="24970" y="136608"/>
                                  <a:pt x="33293" y="136608"/>
                                </a:cubicBezTo>
                                <a:lnTo>
                                  <a:pt x="1451" y="48382"/>
                                </a:lnTo>
                                <a:lnTo>
                                  <a:pt x="0" y="52066"/>
                                </a:lnTo>
                                <a:lnTo>
                                  <a:pt x="0" y="16788"/>
                                </a:lnTo>
                                <a:lnTo>
                                  <a:pt x="4343" y="5686"/>
                                </a:lnTo>
                                <a:cubicBezTo>
                                  <a:pt x="4343" y="5686"/>
                                  <a:pt x="4343" y="5686"/>
                                  <a:pt x="15921" y="0"/>
                                </a:cubicBezTo>
                                <a:close/>
                              </a:path>
                            </a:pathLst>
                          </a:custGeom>
                          <a:ln w="0" cap="flat">
                            <a:miter lim="127000"/>
                          </a:ln>
                        </wps:spPr>
                        <wps:style>
                          <a:lnRef idx="0">
                            <a:srgbClr val="000000">
                              <a:alpha val="0"/>
                            </a:srgbClr>
                          </a:lnRef>
                          <a:fillRef idx="1">
                            <a:srgbClr val="9DA844"/>
                          </a:fillRef>
                          <a:effectRef idx="0">
                            <a:scrgbClr r="0" g="0" b="0"/>
                          </a:effectRef>
                          <a:fontRef idx="none"/>
                        </wps:style>
                        <wps:bodyPr/>
                      </wps:wsp>
                      <wps:wsp>
                        <wps:cNvPr id="29" name="Shape 29"/>
                        <wps:cNvSpPr/>
                        <wps:spPr>
                          <a:xfrm>
                            <a:off x="653959" y="717193"/>
                            <a:ext cx="28950" cy="68305"/>
                          </a:xfrm>
                          <a:custGeom>
                            <a:avLst/>
                            <a:gdLst/>
                            <a:ahLst/>
                            <a:cxnLst/>
                            <a:rect l="0" t="0" r="0" b="0"/>
                            <a:pathLst>
                              <a:path w="28950" h="68305">
                                <a:moveTo>
                                  <a:pt x="0" y="0"/>
                                </a:moveTo>
                                <a:lnTo>
                                  <a:pt x="26058" y="0"/>
                                </a:lnTo>
                                <a:lnTo>
                                  <a:pt x="28950" y="949"/>
                                </a:lnTo>
                                <a:lnTo>
                                  <a:pt x="28950" y="4915"/>
                                </a:lnTo>
                                <a:lnTo>
                                  <a:pt x="23156" y="2843"/>
                                </a:lnTo>
                                <a:cubicBezTo>
                                  <a:pt x="20264" y="2843"/>
                                  <a:pt x="20264" y="2843"/>
                                  <a:pt x="17372" y="5697"/>
                                </a:cubicBezTo>
                                <a:cubicBezTo>
                                  <a:pt x="17372" y="5697"/>
                                  <a:pt x="17372" y="5697"/>
                                  <a:pt x="17372" y="8540"/>
                                </a:cubicBezTo>
                                <a:lnTo>
                                  <a:pt x="17372" y="34148"/>
                                </a:lnTo>
                                <a:cubicBezTo>
                                  <a:pt x="17372" y="37000"/>
                                  <a:pt x="20264" y="37000"/>
                                  <a:pt x="26058" y="37000"/>
                                </a:cubicBezTo>
                                <a:lnTo>
                                  <a:pt x="28950" y="36015"/>
                                </a:lnTo>
                                <a:lnTo>
                                  <a:pt x="28950" y="39844"/>
                                </a:lnTo>
                                <a:cubicBezTo>
                                  <a:pt x="28950" y="39844"/>
                                  <a:pt x="26058" y="39844"/>
                                  <a:pt x="26058" y="39844"/>
                                </a:cubicBezTo>
                                <a:cubicBezTo>
                                  <a:pt x="26058" y="39844"/>
                                  <a:pt x="26058" y="39844"/>
                                  <a:pt x="17372" y="39844"/>
                                </a:cubicBezTo>
                                <a:cubicBezTo>
                                  <a:pt x="17372" y="39844"/>
                                  <a:pt x="17372" y="39844"/>
                                  <a:pt x="17372" y="54078"/>
                                </a:cubicBezTo>
                                <a:cubicBezTo>
                                  <a:pt x="17372" y="65461"/>
                                  <a:pt x="17372" y="65461"/>
                                  <a:pt x="28950" y="65461"/>
                                </a:cubicBezTo>
                                <a:cubicBezTo>
                                  <a:pt x="28950" y="65461"/>
                                  <a:pt x="28950" y="65461"/>
                                  <a:pt x="28950" y="68305"/>
                                </a:cubicBezTo>
                                <a:cubicBezTo>
                                  <a:pt x="28950" y="68305"/>
                                  <a:pt x="28950" y="68305"/>
                                  <a:pt x="0" y="68305"/>
                                </a:cubicBezTo>
                                <a:cubicBezTo>
                                  <a:pt x="0" y="68305"/>
                                  <a:pt x="0" y="68305"/>
                                  <a:pt x="0" y="65461"/>
                                </a:cubicBezTo>
                                <a:cubicBezTo>
                                  <a:pt x="8686" y="65461"/>
                                  <a:pt x="8686" y="62608"/>
                                  <a:pt x="8686" y="54078"/>
                                </a:cubicBezTo>
                                <a:cubicBezTo>
                                  <a:pt x="8686" y="54078"/>
                                  <a:pt x="8686" y="54078"/>
                                  <a:pt x="8686" y="14226"/>
                                </a:cubicBezTo>
                                <a:cubicBezTo>
                                  <a:pt x="8686" y="2843"/>
                                  <a:pt x="8686" y="2843"/>
                                  <a:pt x="0" y="2843"/>
                                </a:cubicBezTo>
                                <a:cubicBezTo>
                                  <a:pt x="0" y="2843"/>
                                  <a:pt x="0" y="2843"/>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30"/>
                        <wps:cNvSpPr/>
                        <wps:spPr>
                          <a:xfrm>
                            <a:off x="682909" y="782655"/>
                            <a:ext cx="0" cy="2843"/>
                          </a:xfrm>
                          <a:custGeom>
                            <a:avLst/>
                            <a:gdLst/>
                            <a:ahLst/>
                            <a:cxnLst/>
                            <a:rect l="0" t="0" r="0" b="0"/>
                            <a:pathLst>
                              <a:path h="2843">
                                <a:moveTo>
                                  <a:pt x="0" y="2843"/>
                                </a:moveTo>
                                <a:cubicBezTo>
                                  <a:pt x="0" y="0"/>
                                  <a:pt x="0" y="0"/>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31"/>
                        <wps:cNvSpPr/>
                        <wps:spPr>
                          <a:xfrm>
                            <a:off x="703173" y="721053"/>
                            <a:ext cx="30396" cy="64445"/>
                          </a:xfrm>
                          <a:custGeom>
                            <a:avLst/>
                            <a:gdLst/>
                            <a:ahLst/>
                            <a:cxnLst/>
                            <a:rect l="0" t="0" r="0" b="0"/>
                            <a:pathLst>
                              <a:path w="30396" h="64445">
                                <a:moveTo>
                                  <a:pt x="30396" y="0"/>
                                </a:moveTo>
                                <a:lnTo>
                                  <a:pt x="30396" y="11078"/>
                                </a:lnTo>
                                <a:lnTo>
                                  <a:pt x="20264" y="35985"/>
                                </a:lnTo>
                                <a:cubicBezTo>
                                  <a:pt x="20264" y="35985"/>
                                  <a:pt x="20264" y="35985"/>
                                  <a:pt x="28813" y="35985"/>
                                </a:cubicBezTo>
                                <a:lnTo>
                                  <a:pt x="30396" y="35985"/>
                                </a:lnTo>
                                <a:lnTo>
                                  <a:pt x="30396" y="38827"/>
                                </a:lnTo>
                                <a:lnTo>
                                  <a:pt x="20264" y="38827"/>
                                </a:lnTo>
                                <a:cubicBezTo>
                                  <a:pt x="17372" y="44524"/>
                                  <a:pt x="17372" y="47366"/>
                                  <a:pt x="14480" y="53063"/>
                                </a:cubicBezTo>
                                <a:cubicBezTo>
                                  <a:pt x="11578" y="58749"/>
                                  <a:pt x="14480" y="61602"/>
                                  <a:pt x="23156" y="61602"/>
                                </a:cubicBezTo>
                                <a:cubicBezTo>
                                  <a:pt x="23156" y="61602"/>
                                  <a:pt x="23156" y="61602"/>
                                  <a:pt x="23156" y="64445"/>
                                </a:cubicBezTo>
                                <a:cubicBezTo>
                                  <a:pt x="23156" y="64445"/>
                                  <a:pt x="23156" y="64445"/>
                                  <a:pt x="0" y="64445"/>
                                </a:cubicBezTo>
                                <a:cubicBezTo>
                                  <a:pt x="0" y="64445"/>
                                  <a:pt x="0" y="64445"/>
                                  <a:pt x="0" y="61602"/>
                                </a:cubicBezTo>
                                <a:cubicBezTo>
                                  <a:pt x="5794" y="61602"/>
                                  <a:pt x="5794" y="58749"/>
                                  <a:pt x="11578" y="50219"/>
                                </a:cubicBezTo>
                                <a:cubicBezTo>
                                  <a:pt x="11578" y="50219"/>
                                  <a:pt x="11578" y="50219"/>
                                  <a:pt x="25153" y="13991"/>
                                </a:cubicBezTo>
                                <a:lnTo>
                                  <a:pt x="303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 name="Shape 32"/>
                        <wps:cNvSpPr/>
                        <wps:spPr>
                          <a:xfrm>
                            <a:off x="682909" y="718142"/>
                            <a:ext cx="23156" cy="38895"/>
                          </a:xfrm>
                          <a:custGeom>
                            <a:avLst/>
                            <a:gdLst/>
                            <a:ahLst/>
                            <a:cxnLst/>
                            <a:rect l="0" t="0" r="0" b="0"/>
                            <a:pathLst>
                              <a:path w="23156" h="38895">
                                <a:moveTo>
                                  <a:pt x="0" y="0"/>
                                </a:moveTo>
                                <a:lnTo>
                                  <a:pt x="14470" y="4748"/>
                                </a:lnTo>
                                <a:cubicBezTo>
                                  <a:pt x="20264" y="7591"/>
                                  <a:pt x="23156" y="10434"/>
                                  <a:pt x="23156" y="18973"/>
                                </a:cubicBezTo>
                                <a:cubicBezTo>
                                  <a:pt x="23156" y="33199"/>
                                  <a:pt x="11578" y="38895"/>
                                  <a:pt x="0" y="38895"/>
                                </a:cubicBezTo>
                                <a:lnTo>
                                  <a:pt x="0" y="35066"/>
                                </a:lnTo>
                                <a:lnTo>
                                  <a:pt x="6512" y="32847"/>
                                </a:lnTo>
                                <a:cubicBezTo>
                                  <a:pt x="9406" y="30356"/>
                                  <a:pt x="11578" y="26086"/>
                                  <a:pt x="11578" y="18973"/>
                                </a:cubicBezTo>
                                <a:cubicBezTo>
                                  <a:pt x="11578" y="13282"/>
                                  <a:pt x="9406" y="9013"/>
                                  <a:pt x="6149" y="6166"/>
                                </a:cubicBezTo>
                                <a:lnTo>
                                  <a:pt x="0" y="39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 name="Shape 33"/>
                        <wps:cNvSpPr/>
                        <wps:spPr>
                          <a:xfrm>
                            <a:off x="778444" y="717193"/>
                            <a:ext cx="28949" cy="68305"/>
                          </a:xfrm>
                          <a:custGeom>
                            <a:avLst/>
                            <a:gdLst/>
                            <a:ahLst/>
                            <a:cxnLst/>
                            <a:rect l="0" t="0" r="0" b="0"/>
                            <a:pathLst>
                              <a:path w="28949" h="68305">
                                <a:moveTo>
                                  <a:pt x="0" y="0"/>
                                </a:moveTo>
                                <a:cubicBezTo>
                                  <a:pt x="0" y="0"/>
                                  <a:pt x="0" y="0"/>
                                  <a:pt x="26048" y="0"/>
                                </a:cubicBezTo>
                                <a:lnTo>
                                  <a:pt x="28949" y="106"/>
                                </a:lnTo>
                                <a:lnTo>
                                  <a:pt x="28949" y="4915"/>
                                </a:lnTo>
                                <a:lnTo>
                                  <a:pt x="23156" y="2843"/>
                                </a:lnTo>
                                <a:cubicBezTo>
                                  <a:pt x="20264" y="2843"/>
                                  <a:pt x="20264" y="2843"/>
                                  <a:pt x="17372" y="5697"/>
                                </a:cubicBezTo>
                                <a:cubicBezTo>
                                  <a:pt x="17372" y="5697"/>
                                  <a:pt x="17372" y="5697"/>
                                  <a:pt x="17372" y="8540"/>
                                </a:cubicBezTo>
                                <a:cubicBezTo>
                                  <a:pt x="17372" y="8540"/>
                                  <a:pt x="17372" y="8540"/>
                                  <a:pt x="17372" y="34148"/>
                                </a:cubicBezTo>
                                <a:lnTo>
                                  <a:pt x="23156" y="34148"/>
                                </a:lnTo>
                                <a:lnTo>
                                  <a:pt x="28949" y="32725"/>
                                </a:lnTo>
                                <a:lnTo>
                                  <a:pt x="28949" y="42686"/>
                                </a:lnTo>
                                <a:lnTo>
                                  <a:pt x="20264" y="39844"/>
                                </a:lnTo>
                                <a:cubicBezTo>
                                  <a:pt x="20264" y="39844"/>
                                  <a:pt x="20264" y="39844"/>
                                  <a:pt x="17372" y="39844"/>
                                </a:cubicBezTo>
                                <a:cubicBezTo>
                                  <a:pt x="17372" y="39844"/>
                                  <a:pt x="17372" y="39844"/>
                                  <a:pt x="17372" y="54078"/>
                                </a:cubicBezTo>
                                <a:cubicBezTo>
                                  <a:pt x="17372" y="62608"/>
                                  <a:pt x="17372" y="65461"/>
                                  <a:pt x="26048" y="65461"/>
                                </a:cubicBezTo>
                                <a:cubicBezTo>
                                  <a:pt x="26048" y="65461"/>
                                  <a:pt x="26048" y="65461"/>
                                  <a:pt x="26048" y="68305"/>
                                </a:cubicBezTo>
                                <a:cubicBezTo>
                                  <a:pt x="26048" y="68305"/>
                                  <a:pt x="26048" y="68305"/>
                                  <a:pt x="0" y="68305"/>
                                </a:cubicBezTo>
                                <a:cubicBezTo>
                                  <a:pt x="0" y="68305"/>
                                  <a:pt x="0" y="68305"/>
                                  <a:pt x="0" y="65461"/>
                                </a:cubicBezTo>
                                <a:cubicBezTo>
                                  <a:pt x="8686" y="65461"/>
                                  <a:pt x="8686" y="62608"/>
                                  <a:pt x="8686" y="54078"/>
                                </a:cubicBezTo>
                                <a:cubicBezTo>
                                  <a:pt x="8686" y="54078"/>
                                  <a:pt x="8686" y="54078"/>
                                  <a:pt x="8686" y="14226"/>
                                </a:cubicBezTo>
                                <a:cubicBezTo>
                                  <a:pt x="8686" y="2843"/>
                                  <a:pt x="8686" y="2843"/>
                                  <a:pt x="0" y="2843"/>
                                </a:cubicBezTo>
                                <a:cubicBezTo>
                                  <a:pt x="0" y="2843"/>
                                  <a:pt x="0" y="2843"/>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 name="Shape 34"/>
                        <wps:cNvSpPr/>
                        <wps:spPr>
                          <a:xfrm>
                            <a:off x="733569" y="717193"/>
                            <a:ext cx="39082" cy="68305"/>
                          </a:xfrm>
                          <a:custGeom>
                            <a:avLst/>
                            <a:gdLst/>
                            <a:ahLst/>
                            <a:cxnLst/>
                            <a:rect l="0" t="0" r="0" b="0"/>
                            <a:pathLst>
                              <a:path w="39082" h="68305">
                                <a:moveTo>
                                  <a:pt x="1446" y="0"/>
                                </a:moveTo>
                                <a:cubicBezTo>
                                  <a:pt x="1446" y="0"/>
                                  <a:pt x="1446" y="0"/>
                                  <a:pt x="4348" y="0"/>
                                </a:cubicBezTo>
                                <a:cubicBezTo>
                                  <a:pt x="13024" y="17079"/>
                                  <a:pt x="18818" y="37000"/>
                                  <a:pt x="24612" y="54078"/>
                                </a:cubicBezTo>
                                <a:cubicBezTo>
                                  <a:pt x="30396" y="62608"/>
                                  <a:pt x="30396" y="65461"/>
                                  <a:pt x="39082" y="65461"/>
                                </a:cubicBezTo>
                                <a:cubicBezTo>
                                  <a:pt x="39082" y="65461"/>
                                  <a:pt x="39082" y="65461"/>
                                  <a:pt x="39082" y="68305"/>
                                </a:cubicBezTo>
                                <a:lnTo>
                                  <a:pt x="13024" y="68305"/>
                                </a:lnTo>
                                <a:cubicBezTo>
                                  <a:pt x="13024" y="68305"/>
                                  <a:pt x="13024" y="68305"/>
                                  <a:pt x="13024" y="65461"/>
                                </a:cubicBezTo>
                                <a:cubicBezTo>
                                  <a:pt x="18818" y="65461"/>
                                  <a:pt x="18818" y="62608"/>
                                  <a:pt x="18818" y="59765"/>
                                </a:cubicBezTo>
                                <a:cubicBezTo>
                                  <a:pt x="15926" y="54078"/>
                                  <a:pt x="13024" y="48383"/>
                                  <a:pt x="13024" y="42687"/>
                                </a:cubicBezTo>
                                <a:cubicBezTo>
                                  <a:pt x="13024" y="42687"/>
                                  <a:pt x="13024" y="42687"/>
                                  <a:pt x="3255" y="42687"/>
                                </a:cubicBezTo>
                                <a:lnTo>
                                  <a:pt x="0" y="42687"/>
                                </a:lnTo>
                                <a:lnTo>
                                  <a:pt x="0" y="39844"/>
                                </a:lnTo>
                                <a:lnTo>
                                  <a:pt x="10132" y="39844"/>
                                </a:lnTo>
                                <a:lnTo>
                                  <a:pt x="1446" y="11383"/>
                                </a:lnTo>
                                <a:lnTo>
                                  <a:pt x="0" y="14938"/>
                                </a:lnTo>
                                <a:lnTo>
                                  <a:pt x="0" y="3859"/>
                                </a:lnTo>
                                <a:lnTo>
                                  <a:pt x="14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 name="Shape 35"/>
                        <wps:cNvSpPr/>
                        <wps:spPr>
                          <a:xfrm>
                            <a:off x="807393" y="717299"/>
                            <a:ext cx="31842" cy="68199"/>
                          </a:xfrm>
                          <a:custGeom>
                            <a:avLst/>
                            <a:gdLst/>
                            <a:ahLst/>
                            <a:cxnLst/>
                            <a:rect l="0" t="0" r="0" b="0"/>
                            <a:pathLst>
                              <a:path w="31842" h="68199">
                                <a:moveTo>
                                  <a:pt x="0" y="0"/>
                                </a:moveTo>
                                <a:lnTo>
                                  <a:pt x="6872" y="250"/>
                                </a:lnTo>
                                <a:cubicBezTo>
                                  <a:pt x="9407" y="605"/>
                                  <a:pt x="11578" y="1316"/>
                                  <a:pt x="14470" y="2738"/>
                                </a:cubicBezTo>
                                <a:cubicBezTo>
                                  <a:pt x="17362" y="5591"/>
                                  <a:pt x="20264" y="11277"/>
                                  <a:pt x="20264" y="16974"/>
                                </a:cubicBezTo>
                                <a:cubicBezTo>
                                  <a:pt x="20264" y="25512"/>
                                  <a:pt x="14470" y="31199"/>
                                  <a:pt x="5785" y="34042"/>
                                </a:cubicBezTo>
                                <a:cubicBezTo>
                                  <a:pt x="8686" y="39738"/>
                                  <a:pt x="14470" y="45434"/>
                                  <a:pt x="17362" y="51120"/>
                                </a:cubicBezTo>
                                <a:cubicBezTo>
                                  <a:pt x="20264" y="56816"/>
                                  <a:pt x="23156" y="59660"/>
                                  <a:pt x="26048" y="62502"/>
                                </a:cubicBezTo>
                                <a:cubicBezTo>
                                  <a:pt x="28950" y="65356"/>
                                  <a:pt x="31842" y="65356"/>
                                  <a:pt x="31842" y="65356"/>
                                </a:cubicBezTo>
                                <a:lnTo>
                                  <a:pt x="31842" y="68199"/>
                                </a:lnTo>
                                <a:cubicBezTo>
                                  <a:pt x="31842" y="68199"/>
                                  <a:pt x="28950" y="68199"/>
                                  <a:pt x="28950" y="68199"/>
                                </a:cubicBezTo>
                                <a:cubicBezTo>
                                  <a:pt x="20264" y="68199"/>
                                  <a:pt x="17362" y="65356"/>
                                  <a:pt x="11578" y="59660"/>
                                </a:cubicBezTo>
                                <a:cubicBezTo>
                                  <a:pt x="8686" y="53973"/>
                                  <a:pt x="2892" y="48277"/>
                                  <a:pt x="0" y="42581"/>
                                </a:cubicBezTo>
                                <a:lnTo>
                                  <a:pt x="0" y="42581"/>
                                </a:lnTo>
                                <a:lnTo>
                                  <a:pt x="0" y="32619"/>
                                </a:lnTo>
                                <a:lnTo>
                                  <a:pt x="5785" y="31199"/>
                                </a:lnTo>
                                <a:cubicBezTo>
                                  <a:pt x="8686" y="28356"/>
                                  <a:pt x="11578" y="25512"/>
                                  <a:pt x="11578" y="19817"/>
                                </a:cubicBezTo>
                                <a:cubicBezTo>
                                  <a:pt x="11578" y="14126"/>
                                  <a:pt x="9406" y="9856"/>
                                  <a:pt x="6149" y="7009"/>
                                </a:cubicBezTo>
                                <a:lnTo>
                                  <a:pt x="0" y="48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 name="Shape 36"/>
                        <wps:cNvSpPr/>
                        <wps:spPr>
                          <a:xfrm>
                            <a:off x="1044785" y="717193"/>
                            <a:ext cx="28969" cy="68305"/>
                          </a:xfrm>
                          <a:custGeom>
                            <a:avLst/>
                            <a:gdLst/>
                            <a:ahLst/>
                            <a:cxnLst/>
                            <a:rect l="0" t="0" r="0" b="0"/>
                            <a:pathLst>
                              <a:path w="28969" h="68305">
                                <a:moveTo>
                                  <a:pt x="0" y="0"/>
                                </a:moveTo>
                                <a:cubicBezTo>
                                  <a:pt x="0" y="0"/>
                                  <a:pt x="0" y="0"/>
                                  <a:pt x="26087" y="0"/>
                                </a:cubicBezTo>
                                <a:lnTo>
                                  <a:pt x="28969" y="474"/>
                                </a:lnTo>
                                <a:lnTo>
                                  <a:pt x="28969" y="4021"/>
                                </a:lnTo>
                                <a:lnTo>
                                  <a:pt x="26087" y="2843"/>
                                </a:lnTo>
                                <a:cubicBezTo>
                                  <a:pt x="23156" y="2843"/>
                                  <a:pt x="20225" y="2843"/>
                                  <a:pt x="20225" y="5697"/>
                                </a:cubicBezTo>
                                <a:cubicBezTo>
                                  <a:pt x="20225" y="5697"/>
                                  <a:pt x="17392" y="5697"/>
                                  <a:pt x="17392" y="8540"/>
                                </a:cubicBezTo>
                                <a:cubicBezTo>
                                  <a:pt x="17392" y="8540"/>
                                  <a:pt x="17392" y="8540"/>
                                  <a:pt x="17392" y="34148"/>
                                </a:cubicBezTo>
                                <a:lnTo>
                                  <a:pt x="23156" y="34148"/>
                                </a:lnTo>
                                <a:lnTo>
                                  <a:pt x="28969" y="32714"/>
                                </a:lnTo>
                                <a:lnTo>
                                  <a:pt x="28969" y="41744"/>
                                </a:lnTo>
                                <a:lnTo>
                                  <a:pt x="23156" y="39844"/>
                                </a:lnTo>
                                <a:cubicBezTo>
                                  <a:pt x="23156" y="39844"/>
                                  <a:pt x="23156" y="39844"/>
                                  <a:pt x="17392" y="39844"/>
                                </a:cubicBezTo>
                                <a:cubicBezTo>
                                  <a:pt x="17392" y="39844"/>
                                  <a:pt x="17392" y="39844"/>
                                  <a:pt x="17392" y="54078"/>
                                </a:cubicBezTo>
                                <a:cubicBezTo>
                                  <a:pt x="17392" y="62608"/>
                                  <a:pt x="20225" y="65461"/>
                                  <a:pt x="28920" y="65461"/>
                                </a:cubicBezTo>
                                <a:cubicBezTo>
                                  <a:pt x="28920" y="65461"/>
                                  <a:pt x="28920" y="65461"/>
                                  <a:pt x="28920" y="68305"/>
                                </a:cubicBezTo>
                                <a:cubicBezTo>
                                  <a:pt x="28920" y="68305"/>
                                  <a:pt x="28920" y="68305"/>
                                  <a:pt x="0" y="68305"/>
                                </a:cubicBezTo>
                                <a:cubicBezTo>
                                  <a:pt x="0" y="68305"/>
                                  <a:pt x="0" y="68305"/>
                                  <a:pt x="0" y="65461"/>
                                </a:cubicBezTo>
                                <a:cubicBezTo>
                                  <a:pt x="8696" y="65461"/>
                                  <a:pt x="8696" y="62608"/>
                                  <a:pt x="8696" y="54078"/>
                                </a:cubicBezTo>
                                <a:cubicBezTo>
                                  <a:pt x="8696" y="54078"/>
                                  <a:pt x="8696" y="54078"/>
                                  <a:pt x="8696" y="14226"/>
                                </a:cubicBezTo>
                                <a:cubicBezTo>
                                  <a:pt x="8696" y="2843"/>
                                  <a:pt x="8696" y="2843"/>
                                  <a:pt x="0" y="2843"/>
                                </a:cubicBezTo>
                                <a:cubicBezTo>
                                  <a:pt x="0" y="2843"/>
                                  <a:pt x="0" y="2843"/>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 name="Shape 37"/>
                        <wps:cNvSpPr/>
                        <wps:spPr>
                          <a:xfrm>
                            <a:off x="984013" y="717193"/>
                            <a:ext cx="55007" cy="68305"/>
                          </a:xfrm>
                          <a:custGeom>
                            <a:avLst/>
                            <a:gdLst/>
                            <a:ahLst/>
                            <a:cxnLst/>
                            <a:rect l="0" t="0" r="0" b="0"/>
                            <a:pathLst>
                              <a:path w="55007" h="68305">
                                <a:moveTo>
                                  <a:pt x="0" y="0"/>
                                </a:moveTo>
                                <a:cubicBezTo>
                                  <a:pt x="0" y="0"/>
                                  <a:pt x="0" y="0"/>
                                  <a:pt x="49145" y="0"/>
                                </a:cubicBezTo>
                                <a:cubicBezTo>
                                  <a:pt x="49145" y="2843"/>
                                  <a:pt x="49145" y="8540"/>
                                  <a:pt x="49145" y="14226"/>
                                </a:cubicBezTo>
                                <a:cubicBezTo>
                                  <a:pt x="49145" y="14226"/>
                                  <a:pt x="49145" y="14226"/>
                                  <a:pt x="46312" y="17079"/>
                                </a:cubicBezTo>
                                <a:cubicBezTo>
                                  <a:pt x="46312" y="11383"/>
                                  <a:pt x="43380" y="8540"/>
                                  <a:pt x="43380" y="5697"/>
                                </a:cubicBezTo>
                                <a:cubicBezTo>
                                  <a:pt x="40449" y="5697"/>
                                  <a:pt x="37616" y="2843"/>
                                  <a:pt x="31851" y="2843"/>
                                </a:cubicBezTo>
                                <a:cubicBezTo>
                                  <a:pt x="31851" y="2843"/>
                                  <a:pt x="31851" y="2843"/>
                                  <a:pt x="23156" y="2843"/>
                                </a:cubicBezTo>
                                <a:cubicBezTo>
                                  <a:pt x="20225" y="2843"/>
                                  <a:pt x="20225" y="2843"/>
                                  <a:pt x="20225" y="5697"/>
                                </a:cubicBezTo>
                                <a:cubicBezTo>
                                  <a:pt x="20225" y="5697"/>
                                  <a:pt x="20225" y="5697"/>
                                  <a:pt x="20225" y="31304"/>
                                </a:cubicBezTo>
                                <a:cubicBezTo>
                                  <a:pt x="20225" y="31304"/>
                                  <a:pt x="20225" y="31304"/>
                                  <a:pt x="28921" y="31304"/>
                                </a:cubicBezTo>
                                <a:cubicBezTo>
                                  <a:pt x="37616" y="31304"/>
                                  <a:pt x="40449" y="31304"/>
                                  <a:pt x="40449" y="22765"/>
                                </a:cubicBezTo>
                                <a:cubicBezTo>
                                  <a:pt x="40449" y="22765"/>
                                  <a:pt x="40449" y="22765"/>
                                  <a:pt x="43380" y="22765"/>
                                </a:cubicBezTo>
                                <a:cubicBezTo>
                                  <a:pt x="43380" y="22765"/>
                                  <a:pt x="43380" y="22765"/>
                                  <a:pt x="43380" y="42687"/>
                                </a:cubicBezTo>
                                <a:cubicBezTo>
                                  <a:pt x="43380" y="42687"/>
                                  <a:pt x="43380" y="42687"/>
                                  <a:pt x="40449" y="42687"/>
                                </a:cubicBezTo>
                                <a:cubicBezTo>
                                  <a:pt x="40449" y="37000"/>
                                  <a:pt x="37616" y="34148"/>
                                  <a:pt x="28921" y="34148"/>
                                </a:cubicBezTo>
                                <a:cubicBezTo>
                                  <a:pt x="28921" y="34148"/>
                                  <a:pt x="28921" y="34148"/>
                                  <a:pt x="20225" y="34148"/>
                                </a:cubicBezTo>
                                <a:cubicBezTo>
                                  <a:pt x="20225" y="34148"/>
                                  <a:pt x="20225" y="34148"/>
                                  <a:pt x="20225" y="54078"/>
                                </a:cubicBezTo>
                                <a:cubicBezTo>
                                  <a:pt x="20225" y="59765"/>
                                  <a:pt x="20225" y="62608"/>
                                  <a:pt x="20225" y="62608"/>
                                </a:cubicBezTo>
                                <a:cubicBezTo>
                                  <a:pt x="23156" y="65461"/>
                                  <a:pt x="25989" y="65461"/>
                                  <a:pt x="31851" y="65461"/>
                                </a:cubicBezTo>
                                <a:cubicBezTo>
                                  <a:pt x="40449" y="65461"/>
                                  <a:pt x="43380" y="62608"/>
                                  <a:pt x="46312" y="59765"/>
                                </a:cubicBezTo>
                                <a:cubicBezTo>
                                  <a:pt x="49145" y="59765"/>
                                  <a:pt x="49145" y="54078"/>
                                  <a:pt x="52076" y="51225"/>
                                </a:cubicBezTo>
                                <a:lnTo>
                                  <a:pt x="55007" y="51225"/>
                                </a:lnTo>
                                <a:cubicBezTo>
                                  <a:pt x="55007" y="54078"/>
                                  <a:pt x="52076" y="65461"/>
                                  <a:pt x="52076" y="68305"/>
                                </a:cubicBezTo>
                                <a:cubicBezTo>
                                  <a:pt x="52076" y="68305"/>
                                  <a:pt x="52076" y="68305"/>
                                  <a:pt x="0" y="68305"/>
                                </a:cubicBezTo>
                                <a:cubicBezTo>
                                  <a:pt x="0" y="68305"/>
                                  <a:pt x="0" y="68305"/>
                                  <a:pt x="0" y="65461"/>
                                </a:cubicBezTo>
                                <a:cubicBezTo>
                                  <a:pt x="8696" y="65461"/>
                                  <a:pt x="8696" y="62608"/>
                                  <a:pt x="8696" y="54078"/>
                                </a:cubicBezTo>
                                <a:cubicBezTo>
                                  <a:pt x="8696" y="54078"/>
                                  <a:pt x="8696" y="54078"/>
                                  <a:pt x="8696" y="14226"/>
                                </a:cubicBezTo>
                                <a:cubicBezTo>
                                  <a:pt x="8696" y="2843"/>
                                  <a:pt x="8696" y="2843"/>
                                  <a:pt x="0" y="2843"/>
                                </a:cubicBezTo>
                                <a:cubicBezTo>
                                  <a:pt x="0" y="2843"/>
                                  <a:pt x="0" y="2843"/>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 name="Shape 38"/>
                        <wps:cNvSpPr/>
                        <wps:spPr>
                          <a:xfrm>
                            <a:off x="902919" y="717193"/>
                            <a:ext cx="75271" cy="68305"/>
                          </a:xfrm>
                          <a:custGeom>
                            <a:avLst/>
                            <a:gdLst/>
                            <a:ahLst/>
                            <a:cxnLst/>
                            <a:rect l="0" t="0" r="0" b="0"/>
                            <a:pathLst>
                              <a:path w="75271" h="68305">
                                <a:moveTo>
                                  <a:pt x="0" y="0"/>
                                </a:moveTo>
                                <a:cubicBezTo>
                                  <a:pt x="0" y="0"/>
                                  <a:pt x="0" y="0"/>
                                  <a:pt x="17372" y="0"/>
                                </a:cubicBezTo>
                                <a:cubicBezTo>
                                  <a:pt x="17372" y="0"/>
                                  <a:pt x="17372" y="0"/>
                                  <a:pt x="60801" y="54078"/>
                                </a:cubicBezTo>
                                <a:cubicBezTo>
                                  <a:pt x="60801" y="54078"/>
                                  <a:pt x="60801" y="54078"/>
                                  <a:pt x="60801" y="25618"/>
                                </a:cubicBezTo>
                                <a:cubicBezTo>
                                  <a:pt x="60801" y="17079"/>
                                  <a:pt x="60801" y="11383"/>
                                  <a:pt x="60801" y="8540"/>
                                </a:cubicBezTo>
                                <a:cubicBezTo>
                                  <a:pt x="60801" y="5697"/>
                                  <a:pt x="57900" y="2843"/>
                                  <a:pt x="49223" y="2843"/>
                                </a:cubicBezTo>
                                <a:cubicBezTo>
                                  <a:pt x="49223" y="2843"/>
                                  <a:pt x="49223" y="2843"/>
                                  <a:pt x="49223" y="0"/>
                                </a:cubicBezTo>
                                <a:cubicBezTo>
                                  <a:pt x="49223" y="0"/>
                                  <a:pt x="49223" y="0"/>
                                  <a:pt x="75271" y="0"/>
                                </a:cubicBezTo>
                                <a:lnTo>
                                  <a:pt x="75271" y="2843"/>
                                </a:lnTo>
                                <a:cubicBezTo>
                                  <a:pt x="69487" y="2843"/>
                                  <a:pt x="66585" y="5697"/>
                                  <a:pt x="66585" y="8540"/>
                                </a:cubicBezTo>
                                <a:cubicBezTo>
                                  <a:pt x="66585" y="11383"/>
                                  <a:pt x="66585" y="17079"/>
                                  <a:pt x="66585" y="25618"/>
                                </a:cubicBezTo>
                                <a:cubicBezTo>
                                  <a:pt x="66585" y="25618"/>
                                  <a:pt x="66585" y="25618"/>
                                  <a:pt x="66585" y="68305"/>
                                </a:cubicBezTo>
                                <a:cubicBezTo>
                                  <a:pt x="66585" y="68305"/>
                                  <a:pt x="66585" y="68305"/>
                                  <a:pt x="60801" y="68305"/>
                                </a:cubicBezTo>
                                <a:cubicBezTo>
                                  <a:pt x="60801" y="68305"/>
                                  <a:pt x="60801" y="68305"/>
                                  <a:pt x="17372" y="14226"/>
                                </a:cubicBezTo>
                                <a:cubicBezTo>
                                  <a:pt x="17372" y="14226"/>
                                  <a:pt x="17372" y="14226"/>
                                  <a:pt x="17372" y="39844"/>
                                </a:cubicBezTo>
                                <a:cubicBezTo>
                                  <a:pt x="17372" y="51225"/>
                                  <a:pt x="17372" y="54078"/>
                                  <a:pt x="17372" y="56922"/>
                                </a:cubicBezTo>
                                <a:cubicBezTo>
                                  <a:pt x="17372" y="62608"/>
                                  <a:pt x="20274" y="65461"/>
                                  <a:pt x="26058" y="65461"/>
                                </a:cubicBezTo>
                                <a:cubicBezTo>
                                  <a:pt x="26058" y="65461"/>
                                  <a:pt x="26058" y="65461"/>
                                  <a:pt x="26058" y="68305"/>
                                </a:cubicBezTo>
                                <a:cubicBezTo>
                                  <a:pt x="26058" y="68305"/>
                                  <a:pt x="26058" y="68305"/>
                                  <a:pt x="2902" y="68305"/>
                                </a:cubicBezTo>
                                <a:cubicBezTo>
                                  <a:pt x="2902" y="68305"/>
                                  <a:pt x="2902" y="68305"/>
                                  <a:pt x="2902" y="65461"/>
                                </a:cubicBezTo>
                                <a:cubicBezTo>
                                  <a:pt x="8686" y="65461"/>
                                  <a:pt x="11588" y="62608"/>
                                  <a:pt x="11588" y="59765"/>
                                </a:cubicBezTo>
                                <a:cubicBezTo>
                                  <a:pt x="11588" y="54078"/>
                                  <a:pt x="11588" y="51225"/>
                                  <a:pt x="11588" y="39844"/>
                                </a:cubicBezTo>
                                <a:cubicBezTo>
                                  <a:pt x="11588" y="39844"/>
                                  <a:pt x="11588" y="39844"/>
                                  <a:pt x="11588" y="17079"/>
                                </a:cubicBezTo>
                                <a:cubicBezTo>
                                  <a:pt x="11588" y="8540"/>
                                  <a:pt x="11588" y="8540"/>
                                  <a:pt x="8686" y="5697"/>
                                </a:cubicBezTo>
                                <a:cubicBezTo>
                                  <a:pt x="8686" y="5697"/>
                                  <a:pt x="5794" y="2843"/>
                                  <a:pt x="0" y="2843"/>
                                </a:cubicBezTo>
                                <a:cubicBezTo>
                                  <a:pt x="0" y="2843"/>
                                  <a:pt x="0" y="2843"/>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 name="Shape 39"/>
                        <wps:cNvSpPr/>
                        <wps:spPr>
                          <a:xfrm>
                            <a:off x="839235" y="714351"/>
                            <a:ext cx="60792" cy="71147"/>
                          </a:xfrm>
                          <a:custGeom>
                            <a:avLst/>
                            <a:gdLst/>
                            <a:ahLst/>
                            <a:cxnLst/>
                            <a:rect l="0" t="0" r="0" b="0"/>
                            <a:pathLst>
                              <a:path w="60792" h="71147">
                                <a:moveTo>
                                  <a:pt x="0" y="0"/>
                                </a:moveTo>
                                <a:cubicBezTo>
                                  <a:pt x="0" y="0"/>
                                  <a:pt x="0" y="0"/>
                                  <a:pt x="2892" y="0"/>
                                </a:cubicBezTo>
                                <a:cubicBezTo>
                                  <a:pt x="5794" y="2843"/>
                                  <a:pt x="5794" y="2843"/>
                                  <a:pt x="8686" y="2843"/>
                                </a:cubicBezTo>
                                <a:cubicBezTo>
                                  <a:pt x="8686" y="2843"/>
                                  <a:pt x="8686" y="2843"/>
                                  <a:pt x="52106" y="2843"/>
                                </a:cubicBezTo>
                                <a:cubicBezTo>
                                  <a:pt x="55007" y="2843"/>
                                  <a:pt x="55007" y="2843"/>
                                  <a:pt x="55007" y="0"/>
                                </a:cubicBezTo>
                                <a:cubicBezTo>
                                  <a:pt x="55007" y="0"/>
                                  <a:pt x="55007" y="0"/>
                                  <a:pt x="57900" y="0"/>
                                </a:cubicBezTo>
                                <a:cubicBezTo>
                                  <a:pt x="57900" y="5686"/>
                                  <a:pt x="57900" y="14226"/>
                                  <a:pt x="60792" y="19922"/>
                                </a:cubicBezTo>
                                <a:lnTo>
                                  <a:pt x="55007" y="19922"/>
                                </a:lnTo>
                                <a:cubicBezTo>
                                  <a:pt x="55007" y="14226"/>
                                  <a:pt x="55007" y="11383"/>
                                  <a:pt x="52106" y="8539"/>
                                </a:cubicBezTo>
                                <a:cubicBezTo>
                                  <a:pt x="52106" y="8539"/>
                                  <a:pt x="49213" y="5686"/>
                                  <a:pt x="40528" y="5686"/>
                                </a:cubicBezTo>
                                <a:cubicBezTo>
                                  <a:pt x="40528" y="5686"/>
                                  <a:pt x="40528" y="5686"/>
                                  <a:pt x="34744" y="5686"/>
                                </a:cubicBezTo>
                                <a:cubicBezTo>
                                  <a:pt x="34744" y="5686"/>
                                  <a:pt x="34744" y="5686"/>
                                  <a:pt x="34744" y="56921"/>
                                </a:cubicBezTo>
                                <a:cubicBezTo>
                                  <a:pt x="34744" y="65451"/>
                                  <a:pt x="34744" y="68304"/>
                                  <a:pt x="43420" y="68304"/>
                                </a:cubicBezTo>
                                <a:cubicBezTo>
                                  <a:pt x="43420" y="68304"/>
                                  <a:pt x="43420" y="68304"/>
                                  <a:pt x="43420" y="71147"/>
                                </a:cubicBezTo>
                                <a:cubicBezTo>
                                  <a:pt x="43420" y="71147"/>
                                  <a:pt x="43420" y="71147"/>
                                  <a:pt x="14470" y="71147"/>
                                </a:cubicBezTo>
                                <a:cubicBezTo>
                                  <a:pt x="14470" y="71147"/>
                                  <a:pt x="14470" y="71147"/>
                                  <a:pt x="14470" y="68304"/>
                                </a:cubicBezTo>
                                <a:cubicBezTo>
                                  <a:pt x="23156" y="68304"/>
                                  <a:pt x="26058" y="65451"/>
                                  <a:pt x="26058" y="56921"/>
                                </a:cubicBezTo>
                                <a:cubicBezTo>
                                  <a:pt x="26058" y="56921"/>
                                  <a:pt x="26058" y="56921"/>
                                  <a:pt x="26058" y="5686"/>
                                </a:cubicBezTo>
                                <a:cubicBezTo>
                                  <a:pt x="26058" y="5686"/>
                                  <a:pt x="26058" y="5686"/>
                                  <a:pt x="17372" y="5686"/>
                                </a:cubicBezTo>
                                <a:cubicBezTo>
                                  <a:pt x="8686" y="5686"/>
                                  <a:pt x="8686" y="8539"/>
                                  <a:pt x="5794" y="8539"/>
                                </a:cubicBezTo>
                                <a:cubicBezTo>
                                  <a:pt x="5794" y="11383"/>
                                  <a:pt x="2892" y="14226"/>
                                  <a:pt x="2892" y="19922"/>
                                </a:cubicBezTo>
                                <a:cubicBezTo>
                                  <a:pt x="2892" y="19922"/>
                                  <a:pt x="2892" y="19922"/>
                                  <a:pt x="0" y="19922"/>
                                </a:cubicBezTo>
                                <a:cubicBezTo>
                                  <a:pt x="0" y="14226"/>
                                  <a:pt x="0" y="5686"/>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 name="Shape 40"/>
                        <wps:cNvSpPr/>
                        <wps:spPr>
                          <a:xfrm>
                            <a:off x="1073754" y="717667"/>
                            <a:ext cx="34734" cy="67831"/>
                          </a:xfrm>
                          <a:custGeom>
                            <a:avLst/>
                            <a:gdLst/>
                            <a:ahLst/>
                            <a:cxnLst/>
                            <a:rect l="0" t="0" r="0" b="0"/>
                            <a:pathLst>
                              <a:path w="34734" h="67831">
                                <a:moveTo>
                                  <a:pt x="0" y="0"/>
                                </a:moveTo>
                                <a:lnTo>
                                  <a:pt x="14411" y="2370"/>
                                </a:lnTo>
                                <a:cubicBezTo>
                                  <a:pt x="20274" y="5223"/>
                                  <a:pt x="23107" y="10909"/>
                                  <a:pt x="23107" y="16605"/>
                                </a:cubicBezTo>
                                <a:cubicBezTo>
                                  <a:pt x="23107" y="25144"/>
                                  <a:pt x="17343" y="30830"/>
                                  <a:pt x="8647" y="33674"/>
                                </a:cubicBezTo>
                                <a:cubicBezTo>
                                  <a:pt x="11578" y="39370"/>
                                  <a:pt x="14411" y="45065"/>
                                  <a:pt x="17343" y="50752"/>
                                </a:cubicBezTo>
                                <a:cubicBezTo>
                                  <a:pt x="23107" y="56448"/>
                                  <a:pt x="23107" y="59291"/>
                                  <a:pt x="26038" y="62134"/>
                                </a:cubicBezTo>
                                <a:cubicBezTo>
                                  <a:pt x="28871" y="64987"/>
                                  <a:pt x="31803" y="64987"/>
                                  <a:pt x="34734" y="64987"/>
                                </a:cubicBezTo>
                                <a:lnTo>
                                  <a:pt x="34734" y="67831"/>
                                </a:lnTo>
                                <a:cubicBezTo>
                                  <a:pt x="31803" y="67831"/>
                                  <a:pt x="31803" y="67831"/>
                                  <a:pt x="28871" y="67831"/>
                                </a:cubicBezTo>
                                <a:cubicBezTo>
                                  <a:pt x="23107" y="67831"/>
                                  <a:pt x="17343" y="64987"/>
                                  <a:pt x="11578" y="59291"/>
                                </a:cubicBezTo>
                                <a:cubicBezTo>
                                  <a:pt x="8647" y="53604"/>
                                  <a:pt x="5716" y="47909"/>
                                  <a:pt x="2882" y="42213"/>
                                </a:cubicBezTo>
                                <a:lnTo>
                                  <a:pt x="0" y="41270"/>
                                </a:lnTo>
                                <a:lnTo>
                                  <a:pt x="0" y="32240"/>
                                </a:lnTo>
                                <a:lnTo>
                                  <a:pt x="5716" y="30830"/>
                                </a:lnTo>
                                <a:cubicBezTo>
                                  <a:pt x="11578" y="27988"/>
                                  <a:pt x="11578" y="25144"/>
                                  <a:pt x="11578" y="19449"/>
                                </a:cubicBezTo>
                                <a:cubicBezTo>
                                  <a:pt x="11578" y="13757"/>
                                  <a:pt x="10112" y="9488"/>
                                  <a:pt x="7572" y="6641"/>
                                </a:cubicBezTo>
                                <a:lnTo>
                                  <a:pt x="0" y="354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 name="Shape 41"/>
                        <wps:cNvSpPr/>
                        <wps:spPr>
                          <a:xfrm>
                            <a:off x="1299499" y="717450"/>
                            <a:ext cx="36248" cy="68048"/>
                          </a:xfrm>
                          <a:custGeom>
                            <a:avLst/>
                            <a:gdLst/>
                            <a:ahLst/>
                            <a:cxnLst/>
                            <a:rect l="0" t="0" r="0" b="0"/>
                            <a:pathLst>
                              <a:path w="36248" h="68048">
                                <a:moveTo>
                                  <a:pt x="36248" y="0"/>
                                </a:moveTo>
                                <a:lnTo>
                                  <a:pt x="36248" y="3265"/>
                                </a:lnTo>
                                <a:lnTo>
                                  <a:pt x="34783" y="2587"/>
                                </a:lnTo>
                                <a:cubicBezTo>
                                  <a:pt x="23156" y="2587"/>
                                  <a:pt x="11627" y="11126"/>
                                  <a:pt x="11627" y="31048"/>
                                </a:cubicBezTo>
                                <a:cubicBezTo>
                                  <a:pt x="11627" y="45989"/>
                                  <a:pt x="18112" y="57731"/>
                                  <a:pt x="27455" y="62669"/>
                                </a:cubicBezTo>
                                <a:lnTo>
                                  <a:pt x="36248" y="64863"/>
                                </a:lnTo>
                                <a:lnTo>
                                  <a:pt x="36248" y="67546"/>
                                </a:lnTo>
                                <a:lnTo>
                                  <a:pt x="34783" y="68048"/>
                                </a:lnTo>
                                <a:cubicBezTo>
                                  <a:pt x="17391" y="68048"/>
                                  <a:pt x="0" y="53822"/>
                                  <a:pt x="0" y="33891"/>
                                </a:cubicBezTo>
                                <a:cubicBezTo>
                                  <a:pt x="0" y="21090"/>
                                  <a:pt x="8134" y="8282"/>
                                  <a:pt x="21970" y="2679"/>
                                </a:cubicBezTo>
                                <a:lnTo>
                                  <a:pt x="362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 name="Shape 42"/>
                        <wps:cNvSpPr/>
                        <wps:spPr>
                          <a:xfrm>
                            <a:off x="1227198" y="717193"/>
                            <a:ext cx="69468" cy="68305"/>
                          </a:xfrm>
                          <a:custGeom>
                            <a:avLst/>
                            <a:gdLst/>
                            <a:ahLst/>
                            <a:cxnLst/>
                            <a:rect l="0" t="0" r="0" b="0"/>
                            <a:pathLst>
                              <a:path w="69468" h="68305">
                                <a:moveTo>
                                  <a:pt x="0" y="0"/>
                                </a:moveTo>
                                <a:cubicBezTo>
                                  <a:pt x="0" y="0"/>
                                  <a:pt x="0" y="0"/>
                                  <a:pt x="25989" y="0"/>
                                </a:cubicBezTo>
                                <a:cubicBezTo>
                                  <a:pt x="25989" y="0"/>
                                  <a:pt x="25989" y="0"/>
                                  <a:pt x="25989" y="2843"/>
                                </a:cubicBezTo>
                                <a:cubicBezTo>
                                  <a:pt x="17294" y="2843"/>
                                  <a:pt x="17294" y="5697"/>
                                  <a:pt x="20225" y="8540"/>
                                </a:cubicBezTo>
                                <a:cubicBezTo>
                                  <a:pt x="23156" y="17079"/>
                                  <a:pt x="28920" y="37000"/>
                                  <a:pt x="37616" y="54078"/>
                                </a:cubicBezTo>
                                <a:cubicBezTo>
                                  <a:pt x="43381" y="42687"/>
                                  <a:pt x="49145" y="22765"/>
                                  <a:pt x="55007" y="11383"/>
                                </a:cubicBezTo>
                                <a:cubicBezTo>
                                  <a:pt x="55007" y="5697"/>
                                  <a:pt x="55007" y="2843"/>
                                  <a:pt x="46312" y="2843"/>
                                </a:cubicBezTo>
                                <a:cubicBezTo>
                                  <a:pt x="46312" y="2843"/>
                                  <a:pt x="46312" y="2843"/>
                                  <a:pt x="46312" y="0"/>
                                </a:cubicBezTo>
                                <a:cubicBezTo>
                                  <a:pt x="46312" y="0"/>
                                  <a:pt x="46312" y="0"/>
                                  <a:pt x="69468" y="0"/>
                                </a:cubicBezTo>
                                <a:lnTo>
                                  <a:pt x="69468" y="2843"/>
                                </a:lnTo>
                                <a:cubicBezTo>
                                  <a:pt x="63605" y="2843"/>
                                  <a:pt x="60772" y="5697"/>
                                  <a:pt x="57841" y="14226"/>
                                </a:cubicBezTo>
                                <a:cubicBezTo>
                                  <a:pt x="55007" y="19922"/>
                                  <a:pt x="43381" y="48383"/>
                                  <a:pt x="34685" y="68305"/>
                                </a:cubicBezTo>
                                <a:cubicBezTo>
                                  <a:pt x="34685" y="68305"/>
                                  <a:pt x="34685" y="68305"/>
                                  <a:pt x="31754" y="68305"/>
                                </a:cubicBezTo>
                                <a:cubicBezTo>
                                  <a:pt x="25989" y="51225"/>
                                  <a:pt x="17294" y="28461"/>
                                  <a:pt x="11529" y="11383"/>
                                </a:cubicBezTo>
                                <a:cubicBezTo>
                                  <a:pt x="8598" y="5697"/>
                                  <a:pt x="5765" y="2843"/>
                                  <a:pt x="0" y="2843"/>
                                </a:cubicBezTo>
                                <a:cubicBezTo>
                                  <a:pt x="0" y="2843"/>
                                  <a:pt x="0" y="2843"/>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 name="Shape 43"/>
                        <wps:cNvSpPr/>
                        <wps:spPr>
                          <a:xfrm>
                            <a:off x="1111321" y="717193"/>
                            <a:ext cx="43478" cy="68305"/>
                          </a:xfrm>
                          <a:custGeom>
                            <a:avLst/>
                            <a:gdLst/>
                            <a:ahLst/>
                            <a:cxnLst/>
                            <a:rect l="0" t="0" r="0" b="0"/>
                            <a:pathLst>
                              <a:path w="43478" h="68305">
                                <a:moveTo>
                                  <a:pt x="23156" y="0"/>
                                </a:moveTo>
                                <a:cubicBezTo>
                                  <a:pt x="29018" y="0"/>
                                  <a:pt x="31851" y="0"/>
                                  <a:pt x="37714" y="0"/>
                                </a:cubicBezTo>
                                <a:cubicBezTo>
                                  <a:pt x="37714" y="5697"/>
                                  <a:pt x="37714" y="8540"/>
                                  <a:pt x="37714" y="14226"/>
                                </a:cubicBezTo>
                                <a:lnTo>
                                  <a:pt x="34782" y="17079"/>
                                </a:lnTo>
                                <a:cubicBezTo>
                                  <a:pt x="34782" y="8540"/>
                                  <a:pt x="31851" y="2843"/>
                                  <a:pt x="23156" y="2843"/>
                                </a:cubicBezTo>
                                <a:cubicBezTo>
                                  <a:pt x="14558" y="2843"/>
                                  <a:pt x="11627" y="8540"/>
                                  <a:pt x="11627" y="14226"/>
                                </a:cubicBezTo>
                                <a:cubicBezTo>
                                  <a:pt x="11627" y="19922"/>
                                  <a:pt x="14558" y="25618"/>
                                  <a:pt x="23156" y="28461"/>
                                </a:cubicBezTo>
                                <a:cubicBezTo>
                                  <a:pt x="31851" y="34148"/>
                                  <a:pt x="43478" y="37000"/>
                                  <a:pt x="43478" y="51225"/>
                                </a:cubicBezTo>
                                <a:cubicBezTo>
                                  <a:pt x="43478" y="59765"/>
                                  <a:pt x="31851" y="68305"/>
                                  <a:pt x="17391" y="68305"/>
                                </a:cubicBezTo>
                                <a:cubicBezTo>
                                  <a:pt x="14558" y="68305"/>
                                  <a:pt x="11627" y="68305"/>
                                  <a:pt x="8696" y="68305"/>
                                </a:cubicBezTo>
                                <a:cubicBezTo>
                                  <a:pt x="5862" y="68305"/>
                                  <a:pt x="2931" y="65461"/>
                                  <a:pt x="2931" y="65461"/>
                                </a:cubicBezTo>
                                <a:cubicBezTo>
                                  <a:pt x="2931" y="62608"/>
                                  <a:pt x="0" y="54078"/>
                                  <a:pt x="0" y="48383"/>
                                </a:cubicBezTo>
                                <a:cubicBezTo>
                                  <a:pt x="0" y="48383"/>
                                  <a:pt x="0" y="48383"/>
                                  <a:pt x="2931" y="48383"/>
                                </a:cubicBezTo>
                                <a:cubicBezTo>
                                  <a:pt x="5862" y="54078"/>
                                  <a:pt x="8696" y="65461"/>
                                  <a:pt x="20322" y="65461"/>
                                </a:cubicBezTo>
                                <a:cubicBezTo>
                                  <a:pt x="29018" y="65461"/>
                                  <a:pt x="34782" y="59765"/>
                                  <a:pt x="34782" y="54078"/>
                                </a:cubicBezTo>
                                <a:cubicBezTo>
                                  <a:pt x="34782" y="45539"/>
                                  <a:pt x="26087" y="42687"/>
                                  <a:pt x="20322" y="37000"/>
                                </a:cubicBezTo>
                                <a:cubicBezTo>
                                  <a:pt x="11627" y="34148"/>
                                  <a:pt x="2931" y="28461"/>
                                  <a:pt x="2931" y="17079"/>
                                </a:cubicBezTo>
                                <a:cubicBezTo>
                                  <a:pt x="2931" y="8540"/>
                                  <a:pt x="8696" y="0"/>
                                  <a:pt x="231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 name="Shape 44"/>
                        <wps:cNvSpPr/>
                        <wps:spPr>
                          <a:xfrm>
                            <a:off x="1160564" y="714351"/>
                            <a:ext cx="57938" cy="71147"/>
                          </a:xfrm>
                          <a:custGeom>
                            <a:avLst/>
                            <a:gdLst/>
                            <a:ahLst/>
                            <a:cxnLst/>
                            <a:rect l="0" t="0" r="0" b="0"/>
                            <a:pathLst>
                              <a:path w="57938" h="71147">
                                <a:moveTo>
                                  <a:pt x="0" y="0"/>
                                </a:moveTo>
                                <a:cubicBezTo>
                                  <a:pt x="0" y="0"/>
                                  <a:pt x="0" y="0"/>
                                  <a:pt x="2931" y="0"/>
                                </a:cubicBezTo>
                                <a:cubicBezTo>
                                  <a:pt x="2931" y="2843"/>
                                  <a:pt x="5764" y="2843"/>
                                  <a:pt x="8696" y="2843"/>
                                </a:cubicBezTo>
                                <a:cubicBezTo>
                                  <a:pt x="8696" y="2843"/>
                                  <a:pt x="8696" y="2843"/>
                                  <a:pt x="49243" y="2843"/>
                                </a:cubicBezTo>
                                <a:cubicBezTo>
                                  <a:pt x="52076" y="2843"/>
                                  <a:pt x="55007" y="2843"/>
                                  <a:pt x="55007" y="0"/>
                                </a:cubicBezTo>
                                <a:cubicBezTo>
                                  <a:pt x="55007" y="0"/>
                                  <a:pt x="55007" y="0"/>
                                  <a:pt x="57938" y="0"/>
                                </a:cubicBezTo>
                                <a:cubicBezTo>
                                  <a:pt x="57938" y="5686"/>
                                  <a:pt x="57938" y="14226"/>
                                  <a:pt x="57938" y="19922"/>
                                </a:cubicBezTo>
                                <a:lnTo>
                                  <a:pt x="55007" y="19922"/>
                                </a:lnTo>
                                <a:cubicBezTo>
                                  <a:pt x="55007" y="14226"/>
                                  <a:pt x="52076" y="11383"/>
                                  <a:pt x="52076" y="8539"/>
                                </a:cubicBezTo>
                                <a:cubicBezTo>
                                  <a:pt x="49243" y="8539"/>
                                  <a:pt x="49243" y="5686"/>
                                  <a:pt x="40547" y="5686"/>
                                </a:cubicBezTo>
                                <a:cubicBezTo>
                                  <a:pt x="40547" y="5686"/>
                                  <a:pt x="40547" y="5686"/>
                                  <a:pt x="31851" y="5686"/>
                                </a:cubicBezTo>
                                <a:cubicBezTo>
                                  <a:pt x="31851" y="5686"/>
                                  <a:pt x="31851" y="5686"/>
                                  <a:pt x="31851" y="56921"/>
                                </a:cubicBezTo>
                                <a:cubicBezTo>
                                  <a:pt x="31851" y="65451"/>
                                  <a:pt x="34783" y="68304"/>
                                  <a:pt x="43478" y="68304"/>
                                </a:cubicBezTo>
                                <a:cubicBezTo>
                                  <a:pt x="43478" y="68304"/>
                                  <a:pt x="43478" y="68304"/>
                                  <a:pt x="43478" y="71147"/>
                                </a:cubicBezTo>
                                <a:cubicBezTo>
                                  <a:pt x="43478" y="71147"/>
                                  <a:pt x="43478" y="71147"/>
                                  <a:pt x="14460" y="71147"/>
                                </a:cubicBezTo>
                                <a:cubicBezTo>
                                  <a:pt x="14460" y="71147"/>
                                  <a:pt x="14460" y="71147"/>
                                  <a:pt x="14460" y="68304"/>
                                </a:cubicBezTo>
                                <a:cubicBezTo>
                                  <a:pt x="23156" y="68304"/>
                                  <a:pt x="23156" y="65451"/>
                                  <a:pt x="23156" y="56921"/>
                                </a:cubicBezTo>
                                <a:cubicBezTo>
                                  <a:pt x="23156" y="56921"/>
                                  <a:pt x="23156" y="56921"/>
                                  <a:pt x="23156" y="5686"/>
                                </a:cubicBezTo>
                                <a:cubicBezTo>
                                  <a:pt x="23156" y="5686"/>
                                  <a:pt x="23156" y="5686"/>
                                  <a:pt x="17391" y="5686"/>
                                </a:cubicBezTo>
                                <a:cubicBezTo>
                                  <a:pt x="8696" y="5686"/>
                                  <a:pt x="5764" y="8539"/>
                                  <a:pt x="5764" y="8539"/>
                                </a:cubicBezTo>
                                <a:cubicBezTo>
                                  <a:pt x="2931" y="11383"/>
                                  <a:pt x="2931" y="14226"/>
                                  <a:pt x="2931" y="19922"/>
                                </a:cubicBezTo>
                                <a:cubicBezTo>
                                  <a:pt x="2931" y="19922"/>
                                  <a:pt x="2931" y="19922"/>
                                  <a:pt x="0" y="19922"/>
                                </a:cubicBezTo>
                                <a:cubicBezTo>
                                  <a:pt x="0" y="14226"/>
                                  <a:pt x="0" y="5686"/>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 name="Shape 45"/>
                        <wps:cNvSpPr/>
                        <wps:spPr>
                          <a:xfrm>
                            <a:off x="1335747" y="717193"/>
                            <a:ext cx="33219" cy="67803"/>
                          </a:xfrm>
                          <a:custGeom>
                            <a:avLst/>
                            <a:gdLst/>
                            <a:ahLst/>
                            <a:cxnLst/>
                            <a:rect l="0" t="0" r="0" b="0"/>
                            <a:pathLst>
                              <a:path w="33219" h="67803">
                                <a:moveTo>
                                  <a:pt x="1368" y="0"/>
                                </a:moveTo>
                                <a:cubicBezTo>
                                  <a:pt x="18759" y="0"/>
                                  <a:pt x="33219" y="11383"/>
                                  <a:pt x="33219" y="34148"/>
                                </a:cubicBezTo>
                                <a:cubicBezTo>
                                  <a:pt x="33219" y="45535"/>
                                  <a:pt x="29604" y="54074"/>
                                  <a:pt x="23461" y="59766"/>
                                </a:cubicBezTo>
                                <a:lnTo>
                                  <a:pt x="0" y="67803"/>
                                </a:lnTo>
                                <a:lnTo>
                                  <a:pt x="0" y="65120"/>
                                </a:lnTo>
                                <a:lnTo>
                                  <a:pt x="1368" y="65461"/>
                                </a:lnTo>
                                <a:cubicBezTo>
                                  <a:pt x="12995" y="65461"/>
                                  <a:pt x="24621" y="56922"/>
                                  <a:pt x="24621" y="37000"/>
                                </a:cubicBezTo>
                                <a:cubicBezTo>
                                  <a:pt x="24621" y="25613"/>
                                  <a:pt x="21715" y="17074"/>
                                  <a:pt x="17001" y="11381"/>
                                </a:cubicBezTo>
                                <a:lnTo>
                                  <a:pt x="0" y="3521"/>
                                </a:lnTo>
                                <a:lnTo>
                                  <a:pt x="0" y="257"/>
                                </a:lnTo>
                                <a:lnTo>
                                  <a:pt x="13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 name="Shape 46"/>
                        <wps:cNvSpPr/>
                        <wps:spPr>
                          <a:xfrm>
                            <a:off x="361570" y="0"/>
                            <a:ext cx="665823" cy="651733"/>
                          </a:xfrm>
                          <a:custGeom>
                            <a:avLst/>
                            <a:gdLst/>
                            <a:ahLst/>
                            <a:cxnLst/>
                            <a:rect l="0" t="0" r="0" b="0"/>
                            <a:pathLst>
                              <a:path w="665823" h="651733">
                                <a:moveTo>
                                  <a:pt x="321339" y="5667"/>
                                </a:moveTo>
                                <a:cubicBezTo>
                                  <a:pt x="500821" y="0"/>
                                  <a:pt x="651363" y="136598"/>
                                  <a:pt x="657128" y="313058"/>
                                </a:cubicBezTo>
                                <a:cubicBezTo>
                                  <a:pt x="665823" y="492361"/>
                                  <a:pt x="523987" y="640351"/>
                                  <a:pt x="344495" y="646047"/>
                                </a:cubicBezTo>
                                <a:cubicBezTo>
                                  <a:pt x="165012" y="651733"/>
                                  <a:pt x="14480" y="512283"/>
                                  <a:pt x="5794" y="335822"/>
                                </a:cubicBezTo>
                                <a:cubicBezTo>
                                  <a:pt x="0" y="159373"/>
                                  <a:pt x="141857" y="11334"/>
                                  <a:pt x="321339" y="5667"/>
                                </a:cubicBezTo>
                                <a:close/>
                              </a:path>
                            </a:pathLst>
                          </a:custGeom>
                          <a:ln w="0" cap="flat">
                            <a:miter lim="127000"/>
                          </a:ln>
                        </wps:spPr>
                        <wps:style>
                          <a:lnRef idx="0">
                            <a:srgbClr val="000000">
                              <a:alpha val="0"/>
                            </a:srgbClr>
                          </a:lnRef>
                          <a:fillRef idx="1">
                            <a:srgbClr val="9DA844"/>
                          </a:fillRef>
                          <a:effectRef idx="0">
                            <a:scrgbClr r="0" g="0" b="0"/>
                          </a:effectRef>
                          <a:fontRef idx="none"/>
                        </wps:style>
                        <wps:bodyPr/>
                      </wps:wsp>
                      <wps:wsp>
                        <wps:cNvPr id="47" name="Shape 47"/>
                        <wps:cNvSpPr/>
                        <wps:spPr>
                          <a:xfrm>
                            <a:off x="361570" y="0"/>
                            <a:ext cx="665823" cy="651733"/>
                          </a:xfrm>
                          <a:custGeom>
                            <a:avLst/>
                            <a:gdLst/>
                            <a:ahLst/>
                            <a:cxnLst/>
                            <a:rect l="0" t="0" r="0" b="0"/>
                            <a:pathLst>
                              <a:path w="665823" h="651733">
                                <a:moveTo>
                                  <a:pt x="344494" y="646047"/>
                                </a:moveTo>
                                <a:cubicBezTo>
                                  <a:pt x="523986" y="640351"/>
                                  <a:pt x="665823" y="492361"/>
                                  <a:pt x="657128" y="313058"/>
                                </a:cubicBezTo>
                                <a:cubicBezTo>
                                  <a:pt x="651363" y="136598"/>
                                  <a:pt x="500821" y="0"/>
                                  <a:pt x="321339" y="5667"/>
                                </a:cubicBezTo>
                                <a:cubicBezTo>
                                  <a:pt x="141856" y="11334"/>
                                  <a:pt x="0" y="159372"/>
                                  <a:pt x="5794" y="335823"/>
                                </a:cubicBezTo>
                                <a:cubicBezTo>
                                  <a:pt x="14480" y="512283"/>
                                  <a:pt x="165012" y="651733"/>
                                  <a:pt x="344494" y="646047"/>
                                </a:cubicBezTo>
                                <a:close/>
                              </a:path>
                            </a:pathLst>
                          </a:custGeom>
                          <a:ln w="8538" cap="flat">
                            <a:miter lim="127000"/>
                          </a:ln>
                        </wps:spPr>
                        <wps:style>
                          <a:lnRef idx="1">
                            <a:srgbClr val="FFFFFF"/>
                          </a:lnRef>
                          <a:fillRef idx="0">
                            <a:srgbClr val="000000">
                              <a:alpha val="0"/>
                            </a:srgbClr>
                          </a:fillRef>
                          <a:effectRef idx="0">
                            <a:scrgbClr r="0" g="0" b="0"/>
                          </a:effectRef>
                          <a:fontRef idx="none"/>
                        </wps:style>
                        <wps:bodyPr/>
                      </wps:wsp>
                      <wps:wsp>
                        <wps:cNvPr id="48" name="Shape 48"/>
                        <wps:cNvSpPr/>
                        <wps:spPr>
                          <a:xfrm>
                            <a:off x="451312" y="216294"/>
                            <a:ext cx="105667" cy="128177"/>
                          </a:xfrm>
                          <a:custGeom>
                            <a:avLst/>
                            <a:gdLst/>
                            <a:ahLst/>
                            <a:cxnLst/>
                            <a:rect l="0" t="0" r="0" b="0"/>
                            <a:pathLst>
                              <a:path w="105667" h="128177">
                                <a:moveTo>
                                  <a:pt x="72379" y="0"/>
                                </a:moveTo>
                                <a:cubicBezTo>
                                  <a:pt x="80340" y="0"/>
                                  <a:pt x="87893" y="800"/>
                                  <a:pt x="95051" y="2251"/>
                                </a:cubicBezTo>
                                <a:lnTo>
                                  <a:pt x="105667" y="5469"/>
                                </a:lnTo>
                                <a:lnTo>
                                  <a:pt x="105667" y="20686"/>
                                </a:lnTo>
                                <a:lnTo>
                                  <a:pt x="72379" y="14225"/>
                                </a:lnTo>
                                <a:cubicBezTo>
                                  <a:pt x="55007" y="14225"/>
                                  <a:pt x="34744" y="19921"/>
                                  <a:pt x="17372" y="28460"/>
                                </a:cubicBezTo>
                                <a:cubicBezTo>
                                  <a:pt x="26055" y="83953"/>
                                  <a:pt x="59168" y="105833"/>
                                  <a:pt x="92279" y="113305"/>
                                </a:cubicBezTo>
                                <a:lnTo>
                                  <a:pt x="105667" y="114710"/>
                                </a:lnTo>
                                <a:lnTo>
                                  <a:pt x="105667" y="128177"/>
                                </a:lnTo>
                                <a:lnTo>
                                  <a:pt x="77351" y="124064"/>
                                </a:lnTo>
                                <a:cubicBezTo>
                                  <a:pt x="35283" y="110458"/>
                                  <a:pt x="8683" y="76842"/>
                                  <a:pt x="0" y="25607"/>
                                </a:cubicBezTo>
                                <a:cubicBezTo>
                                  <a:pt x="0" y="25607"/>
                                  <a:pt x="0" y="25607"/>
                                  <a:pt x="0" y="22764"/>
                                </a:cubicBezTo>
                                <a:cubicBezTo>
                                  <a:pt x="0" y="22764"/>
                                  <a:pt x="0" y="22764"/>
                                  <a:pt x="5794" y="19921"/>
                                </a:cubicBezTo>
                                <a:cubicBezTo>
                                  <a:pt x="28950" y="8539"/>
                                  <a:pt x="52115" y="0"/>
                                  <a:pt x="7237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9" name="Shape 49"/>
                        <wps:cNvSpPr/>
                        <wps:spPr>
                          <a:xfrm>
                            <a:off x="397399" y="74202"/>
                            <a:ext cx="159580" cy="508007"/>
                          </a:xfrm>
                          <a:custGeom>
                            <a:avLst/>
                            <a:gdLst/>
                            <a:ahLst/>
                            <a:cxnLst/>
                            <a:rect l="0" t="0" r="0" b="0"/>
                            <a:pathLst>
                              <a:path w="159580" h="508007">
                                <a:moveTo>
                                  <a:pt x="159580" y="0"/>
                                </a:moveTo>
                                <a:lnTo>
                                  <a:pt x="159580" y="16934"/>
                                </a:lnTo>
                                <a:lnTo>
                                  <a:pt x="137010" y="29593"/>
                                </a:lnTo>
                                <a:cubicBezTo>
                                  <a:pt x="64183" y="80232"/>
                                  <a:pt x="17366" y="164501"/>
                                  <a:pt x="19179" y="258777"/>
                                </a:cubicBezTo>
                                <a:cubicBezTo>
                                  <a:pt x="21348" y="354829"/>
                                  <a:pt x="72370" y="438075"/>
                                  <a:pt x="149042" y="484502"/>
                                </a:cubicBezTo>
                                <a:lnTo>
                                  <a:pt x="159580" y="489732"/>
                                </a:lnTo>
                                <a:lnTo>
                                  <a:pt x="159580" y="508007"/>
                                </a:lnTo>
                                <a:lnTo>
                                  <a:pt x="148772" y="502912"/>
                                </a:lnTo>
                                <a:cubicBezTo>
                                  <a:pt x="63143" y="453550"/>
                                  <a:pt x="3977" y="363366"/>
                                  <a:pt x="1807" y="258777"/>
                                </a:cubicBezTo>
                                <a:cubicBezTo>
                                  <a:pt x="0" y="159164"/>
                                  <a:pt x="50208" y="70672"/>
                                  <a:pt x="127699" y="17614"/>
                                </a:cubicBezTo>
                                <a:lnTo>
                                  <a:pt x="15958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0" name="Shape 50"/>
                        <wps:cNvSpPr/>
                        <wps:spPr>
                          <a:xfrm>
                            <a:off x="556978" y="86375"/>
                            <a:ext cx="154335" cy="525516"/>
                          </a:xfrm>
                          <a:custGeom>
                            <a:avLst/>
                            <a:gdLst/>
                            <a:ahLst/>
                            <a:cxnLst/>
                            <a:rect l="0" t="0" r="0" b="0"/>
                            <a:pathLst>
                              <a:path w="154335" h="525516">
                                <a:moveTo>
                                  <a:pt x="154335" y="0"/>
                                </a:moveTo>
                                <a:lnTo>
                                  <a:pt x="154335" y="17413"/>
                                </a:lnTo>
                                <a:lnTo>
                                  <a:pt x="141673" y="23148"/>
                                </a:lnTo>
                                <a:cubicBezTo>
                                  <a:pt x="119962" y="36354"/>
                                  <a:pt x="99878" y="58762"/>
                                  <a:pt x="91187" y="84380"/>
                                </a:cubicBezTo>
                                <a:cubicBezTo>
                                  <a:pt x="85403" y="101458"/>
                                  <a:pt x="82511" y="129919"/>
                                  <a:pt x="102775" y="155526"/>
                                </a:cubicBezTo>
                                <a:cubicBezTo>
                                  <a:pt x="120137" y="175457"/>
                                  <a:pt x="131724" y="192526"/>
                                  <a:pt x="146194" y="206761"/>
                                </a:cubicBezTo>
                                <a:lnTo>
                                  <a:pt x="154335" y="200269"/>
                                </a:lnTo>
                                <a:lnTo>
                                  <a:pt x="154335" y="235137"/>
                                </a:lnTo>
                                <a:lnTo>
                                  <a:pt x="143303" y="223839"/>
                                </a:lnTo>
                                <a:cubicBezTo>
                                  <a:pt x="131724" y="229526"/>
                                  <a:pt x="120137" y="235222"/>
                                  <a:pt x="108559" y="240908"/>
                                </a:cubicBezTo>
                                <a:cubicBezTo>
                                  <a:pt x="131724" y="289290"/>
                                  <a:pt x="125931" y="346212"/>
                                  <a:pt x="120137" y="391751"/>
                                </a:cubicBezTo>
                                <a:cubicBezTo>
                                  <a:pt x="120137" y="391751"/>
                                  <a:pt x="120137" y="391751"/>
                                  <a:pt x="120137" y="405986"/>
                                </a:cubicBezTo>
                                <a:cubicBezTo>
                                  <a:pt x="114353" y="460054"/>
                                  <a:pt x="88295" y="511280"/>
                                  <a:pt x="91187" y="511280"/>
                                </a:cubicBezTo>
                                <a:cubicBezTo>
                                  <a:pt x="91187" y="511280"/>
                                  <a:pt x="91187" y="511280"/>
                                  <a:pt x="82511" y="525516"/>
                                </a:cubicBezTo>
                                <a:cubicBezTo>
                                  <a:pt x="65865" y="522313"/>
                                  <a:pt x="49671" y="517733"/>
                                  <a:pt x="34070" y="511896"/>
                                </a:cubicBezTo>
                                <a:lnTo>
                                  <a:pt x="0" y="495834"/>
                                </a:lnTo>
                                <a:lnTo>
                                  <a:pt x="0" y="477559"/>
                                </a:lnTo>
                                <a:lnTo>
                                  <a:pt x="29828" y="492363"/>
                                </a:lnTo>
                                <a:cubicBezTo>
                                  <a:pt x="43925" y="497944"/>
                                  <a:pt x="58626" y="502391"/>
                                  <a:pt x="73825" y="505593"/>
                                </a:cubicBezTo>
                                <a:cubicBezTo>
                                  <a:pt x="79609" y="494211"/>
                                  <a:pt x="99873" y="460054"/>
                                  <a:pt x="105667" y="405986"/>
                                </a:cubicBezTo>
                                <a:cubicBezTo>
                                  <a:pt x="105667" y="405986"/>
                                  <a:pt x="105667" y="405986"/>
                                  <a:pt x="105667" y="388908"/>
                                </a:cubicBezTo>
                                <a:cubicBezTo>
                                  <a:pt x="111451" y="346212"/>
                                  <a:pt x="117245" y="289290"/>
                                  <a:pt x="96981" y="246604"/>
                                </a:cubicBezTo>
                                <a:cubicBezTo>
                                  <a:pt x="70923" y="255143"/>
                                  <a:pt x="44875" y="260830"/>
                                  <a:pt x="18818" y="260830"/>
                                </a:cubicBezTo>
                                <a:lnTo>
                                  <a:pt x="0" y="258096"/>
                                </a:lnTo>
                                <a:lnTo>
                                  <a:pt x="0" y="244629"/>
                                </a:lnTo>
                                <a:lnTo>
                                  <a:pt x="18818" y="246604"/>
                                </a:lnTo>
                                <a:cubicBezTo>
                                  <a:pt x="41974" y="246604"/>
                                  <a:pt x="65139" y="240908"/>
                                  <a:pt x="88295" y="232369"/>
                                </a:cubicBezTo>
                                <a:cubicBezTo>
                                  <a:pt x="85403" y="229526"/>
                                  <a:pt x="85403" y="226682"/>
                                  <a:pt x="82511" y="223839"/>
                                </a:cubicBezTo>
                                <a:cubicBezTo>
                                  <a:pt x="79609" y="220987"/>
                                  <a:pt x="76717" y="218144"/>
                                  <a:pt x="73825" y="215300"/>
                                </a:cubicBezTo>
                                <a:cubicBezTo>
                                  <a:pt x="60796" y="196088"/>
                                  <a:pt x="39628" y="165669"/>
                                  <a:pt x="5432" y="151660"/>
                                </a:cubicBezTo>
                                <a:lnTo>
                                  <a:pt x="0" y="150605"/>
                                </a:lnTo>
                                <a:lnTo>
                                  <a:pt x="0" y="135388"/>
                                </a:lnTo>
                                <a:lnTo>
                                  <a:pt x="9681" y="138323"/>
                                </a:lnTo>
                                <a:cubicBezTo>
                                  <a:pt x="47947" y="153931"/>
                                  <a:pt x="72374" y="187548"/>
                                  <a:pt x="85403" y="206761"/>
                                </a:cubicBezTo>
                                <a:cubicBezTo>
                                  <a:pt x="88295" y="209605"/>
                                  <a:pt x="91187" y="212448"/>
                                  <a:pt x="94089" y="215300"/>
                                </a:cubicBezTo>
                                <a:cubicBezTo>
                                  <a:pt x="96981" y="220987"/>
                                  <a:pt x="99873" y="223839"/>
                                  <a:pt x="102775" y="229526"/>
                                </a:cubicBezTo>
                                <a:cubicBezTo>
                                  <a:pt x="111451" y="223839"/>
                                  <a:pt x="123039" y="218144"/>
                                  <a:pt x="131724" y="212448"/>
                                </a:cubicBezTo>
                                <a:cubicBezTo>
                                  <a:pt x="120137" y="201066"/>
                                  <a:pt x="108559" y="183987"/>
                                  <a:pt x="91187" y="164065"/>
                                </a:cubicBezTo>
                                <a:cubicBezTo>
                                  <a:pt x="73825" y="141301"/>
                                  <a:pt x="68031" y="109996"/>
                                  <a:pt x="79609" y="78683"/>
                                </a:cubicBezTo>
                                <a:cubicBezTo>
                                  <a:pt x="88293" y="48801"/>
                                  <a:pt x="111634" y="22122"/>
                                  <a:pt x="137419" y="7049"/>
                                </a:cubicBezTo>
                                <a:lnTo>
                                  <a:pt x="15433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1" name="Shape 51"/>
                        <wps:cNvSpPr/>
                        <wps:spPr>
                          <a:xfrm>
                            <a:off x="556978" y="39833"/>
                            <a:ext cx="154335" cy="51302"/>
                          </a:xfrm>
                          <a:custGeom>
                            <a:avLst/>
                            <a:gdLst/>
                            <a:ahLst/>
                            <a:cxnLst/>
                            <a:rect l="0" t="0" r="0" b="0"/>
                            <a:pathLst>
                              <a:path w="154335" h="51302">
                                <a:moveTo>
                                  <a:pt x="131724" y="0"/>
                                </a:moveTo>
                                <a:lnTo>
                                  <a:pt x="154335" y="1855"/>
                                </a:lnTo>
                                <a:lnTo>
                                  <a:pt x="154335" y="16424"/>
                                </a:lnTo>
                                <a:lnTo>
                                  <a:pt x="131724" y="14236"/>
                                </a:lnTo>
                                <a:cubicBezTo>
                                  <a:pt x="93366" y="14947"/>
                                  <a:pt x="56997" y="23306"/>
                                  <a:pt x="24067" y="37803"/>
                                </a:cubicBezTo>
                                <a:lnTo>
                                  <a:pt x="0" y="51302"/>
                                </a:lnTo>
                                <a:lnTo>
                                  <a:pt x="0" y="34368"/>
                                </a:lnTo>
                                <a:lnTo>
                                  <a:pt x="17689" y="24595"/>
                                </a:lnTo>
                                <a:cubicBezTo>
                                  <a:pt x="52655" y="9430"/>
                                  <a:pt x="91194" y="713"/>
                                  <a:pt x="13172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2" name="Shape 52"/>
                        <wps:cNvSpPr/>
                        <wps:spPr>
                          <a:xfrm>
                            <a:off x="711314" y="82529"/>
                            <a:ext cx="117790" cy="529362"/>
                          </a:xfrm>
                          <a:custGeom>
                            <a:avLst/>
                            <a:gdLst/>
                            <a:ahLst/>
                            <a:cxnLst/>
                            <a:rect l="0" t="0" r="0" b="0"/>
                            <a:pathLst>
                              <a:path w="117790" h="529362">
                                <a:moveTo>
                                  <a:pt x="9231" y="0"/>
                                </a:moveTo>
                                <a:cubicBezTo>
                                  <a:pt x="9231" y="0"/>
                                  <a:pt x="9231" y="0"/>
                                  <a:pt x="12123" y="0"/>
                                </a:cubicBezTo>
                                <a:cubicBezTo>
                                  <a:pt x="12123" y="0"/>
                                  <a:pt x="12123" y="0"/>
                                  <a:pt x="15015" y="2843"/>
                                </a:cubicBezTo>
                                <a:cubicBezTo>
                                  <a:pt x="55552" y="34147"/>
                                  <a:pt x="78708" y="65461"/>
                                  <a:pt x="81600" y="96765"/>
                                </a:cubicBezTo>
                                <a:cubicBezTo>
                                  <a:pt x="84502" y="133765"/>
                                  <a:pt x="61336" y="159372"/>
                                  <a:pt x="43965" y="179303"/>
                                </a:cubicBezTo>
                                <a:cubicBezTo>
                                  <a:pt x="41072" y="184989"/>
                                  <a:pt x="38180" y="187833"/>
                                  <a:pt x="35279" y="190686"/>
                                </a:cubicBezTo>
                                <a:cubicBezTo>
                                  <a:pt x="26602" y="199225"/>
                                  <a:pt x="15015" y="210607"/>
                                  <a:pt x="545" y="219146"/>
                                </a:cubicBezTo>
                                <a:cubicBezTo>
                                  <a:pt x="12123" y="230529"/>
                                  <a:pt x="20809" y="239068"/>
                                  <a:pt x="29495" y="244754"/>
                                </a:cubicBezTo>
                                <a:cubicBezTo>
                                  <a:pt x="45781" y="194950"/>
                                  <a:pt x="74501" y="164046"/>
                                  <a:pt x="115663" y="154124"/>
                                </a:cubicBezTo>
                                <a:lnTo>
                                  <a:pt x="117790" y="153846"/>
                                </a:lnTo>
                                <a:lnTo>
                                  <a:pt x="117790" y="169582"/>
                                </a:lnTo>
                                <a:lnTo>
                                  <a:pt x="105914" y="172160"/>
                                </a:lnTo>
                                <a:cubicBezTo>
                                  <a:pt x="75367" y="184460"/>
                                  <a:pt x="54098" y="211674"/>
                                  <a:pt x="41072" y="253293"/>
                                </a:cubicBezTo>
                                <a:cubicBezTo>
                                  <a:pt x="67130" y="273215"/>
                                  <a:pt x="93178" y="281754"/>
                                  <a:pt x="116343" y="278911"/>
                                </a:cubicBezTo>
                                <a:lnTo>
                                  <a:pt x="117790" y="278580"/>
                                </a:lnTo>
                                <a:lnTo>
                                  <a:pt x="117790" y="292993"/>
                                </a:lnTo>
                                <a:lnTo>
                                  <a:pt x="79793" y="289228"/>
                                </a:lnTo>
                                <a:cubicBezTo>
                                  <a:pt x="66405" y="285315"/>
                                  <a:pt x="52655" y="278911"/>
                                  <a:pt x="38180" y="270372"/>
                                </a:cubicBezTo>
                                <a:cubicBezTo>
                                  <a:pt x="29495" y="307372"/>
                                  <a:pt x="29495" y="347215"/>
                                  <a:pt x="29495" y="372833"/>
                                </a:cubicBezTo>
                                <a:cubicBezTo>
                                  <a:pt x="29495" y="375675"/>
                                  <a:pt x="29495" y="381372"/>
                                  <a:pt x="29495" y="384214"/>
                                </a:cubicBezTo>
                                <a:cubicBezTo>
                                  <a:pt x="26602" y="426901"/>
                                  <a:pt x="41072" y="495205"/>
                                  <a:pt x="46866" y="509439"/>
                                </a:cubicBezTo>
                                <a:cubicBezTo>
                                  <a:pt x="62426" y="506237"/>
                                  <a:pt x="77488" y="501657"/>
                                  <a:pt x="91928" y="495842"/>
                                </a:cubicBezTo>
                                <a:lnTo>
                                  <a:pt x="117790" y="482701"/>
                                </a:lnTo>
                                <a:lnTo>
                                  <a:pt x="117790" y="500279"/>
                                </a:lnTo>
                                <a:lnTo>
                                  <a:pt x="85626" y="515486"/>
                                </a:lnTo>
                                <a:cubicBezTo>
                                  <a:pt x="69477" y="521490"/>
                                  <a:pt x="52649" y="526160"/>
                                  <a:pt x="35279" y="529362"/>
                                </a:cubicBezTo>
                                <a:cubicBezTo>
                                  <a:pt x="35279" y="529362"/>
                                  <a:pt x="35279" y="529362"/>
                                  <a:pt x="32387" y="509439"/>
                                </a:cubicBezTo>
                                <a:cubicBezTo>
                                  <a:pt x="26602" y="489518"/>
                                  <a:pt x="12123" y="426901"/>
                                  <a:pt x="15015" y="384214"/>
                                </a:cubicBezTo>
                                <a:cubicBezTo>
                                  <a:pt x="15015" y="381372"/>
                                  <a:pt x="15015" y="375675"/>
                                  <a:pt x="15015" y="372833"/>
                                </a:cubicBezTo>
                                <a:cubicBezTo>
                                  <a:pt x="15015" y="344371"/>
                                  <a:pt x="15015" y="301675"/>
                                  <a:pt x="23701" y="258989"/>
                                </a:cubicBezTo>
                                <a:cubicBezTo>
                                  <a:pt x="17912" y="254720"/>
                                  <a:pt x="12123" y="250450"/>
                                  <a:pt x="6334" y="245470"/>
                                </a:cubicBezTo>
                                <a:lnTo>
                                  <a:pt x="0" y="238984"/>
                                </a:lnTo>
                                <a:lnTo>
                                  <a:pt x="0" y="204115"/>
                                </a:lnTo>
                                <a:lnTo>
                                  <a:pt x="11041" y="195311"/>
                                </a:lnTo>
                                <a:cubicBezTo>
                                  <a:pt x="16468" y="190686"/>
                                  <a:pt x="20809" y="186416"/>
                                  <a:pt x="23701" y="182147"/>
                                </a:cubicBezTo>
                                <a:cubicBezTo>
                                  <a:pt x="26602" y="179303"/>
                                  <a:pt x="29495" y="173608"/>
                                  <a:pt x="32387" y="170764"/>
                                </a:cubicBezTo>
                                <a:cubicBezTo>
                                  <a:pt x="49758" y="153686"/>
                                  <a:pt x="70022" y="128068"/>
                                  <a:pt x="67130" y="99608"/>
                                </a:cubicBezTo>
                                <a:cubicBezTo>
                                  <a:pt x="64228" y="71147"/>
                                  <a:pt x="43965" y="45539"/>
                                  <a:pt x="9231" y="17078"/>
                                </a:cubicBezTo>
                                <a:lnTo>
                                  <a:pt x="0" y="21259"/>
                                </a:lnTo>
                                <a:lnTo>
                                  <a:pt x="0" y="3846"/>
                                </a:lnTo>
                                <a:lnTo>
                                  <a:pt x="9231"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 name="Shape 53"/>
                        <wps:cNvSpPr/>
                        <wps:spPr>
                          <a:xfrm>
                            <a:off x="711314" y="41688"/>
                            <a:ext cx="117790" cy="49858"/>
                          </a:xfrm>
                          <a:custGeom>
                            <a:avLst/>
                            <a:gdLst/>
                            <a:ahLst/>
                            <a:cxnLst/>
                            <a:rect l="0" t="0" r="0" b="0"/>
                            <a:pathLst>
                              <a:path w="117790" h="49858">
                                <a:moveTo>
                                  <a:pt x="0" y="0"/>
                                </a:moveTo>
                                <a:lnTo>
                                  <a:pt x="36749" y="3015"/>
                                </a:lnTo>
                                <a:cubicBezTo>
                                  <a:pt x="55989" y="6551"/>
                                  <a:pt x="74612" y="11932"/>
                                  <a:pt x="92410" y="18958"/>
                                </a:cubicBezTo>
                                <a:lnTo>
                                  <a:pt x="117790" y="31878"/>
                                </a:lnTo>
                                <a:lnTo>
                                  <a:pt x="117790" y="49858"/>
                                </a:lnTo>
                                <a:lnTo>
                                  <a:pt x="86035" y="33414"/>
                                </a:lnTo>
                                <a:cubicBezTo>
                                  <a:pt x="69254" y="26632"/>
                                  <a:pt x="51682" y="21374"/>
                                  <a:pt x="33510" y="17811"/>
                                </a:cubicBezTo>
                                <a:lnTo>
                                  <a:pt x="0" y="1456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4" name="Shape 54"/>
                        <wps:cNvSpPr/>
                        <wps:spPr>
                          <a:xfrm>
                            <a:off x="829103" y="232655"/>
                            <a:ext cx="91187" cy="143011"/>
                          </a:xfrm>
                          <a:custGeom>
                            <a:avLst/>
                            <a:gdLst/>
                            <a:ahLst/>
                            <a:cxnLst/>
                            <a:rect l="0" t="0" r="0" b="0"/>
                            <a:pathLst>
                              <a:path w="91187" h="143011">
                                <a:moveTo>
                                  <a:pt x="24063" y="579"/>
                                </a:moveTo>
                                <a:cubicBezTo>
                                  <a:pt x="42519" y="0"/>
                                  <a:pt x="62965" y="2845"/>
                                  <a:pt x="85403" y="9247"/>
                                </a:cubicBezTo>
                                <a:cubicBezTo>
                                  <a:pt x="85403" y="9247"/>
                                  <a:pt x="85403" y="9247"/>
                                  <a:pt x="91187" y="9247"/>
                                </a:cubicBezTo>
                                <a:cubicBezTo>
                                  <a:pt x="91187" y="9247"/>
                                  <a:pt x="91187" y="9247"/>
                                  <a:pt x="91187" y="14942"/>
                                </a:cubicBezTo>
                                <a:cubicBezTo>
                                  <a:pt x="91187" y="20639"/>
                                  <a:pt x="88295" y="26325"/>
                                  <a:pt x="88295" y="34864"/>
                                </a:cubicBezTo>
                                <a:cubicBezTo>
                                  <a:pt x="85403" y="71864"/>
                                  <a:pt x="79609" y="134472"/>
                                  <a:pt x="1446" y="143011"/>
                                </a:cubicBezTo>
                                <a:lnTo>
                                  <a:pt x="0" y="142867"/>
                                </a:lnTo>
                                <a:lnTo>
                                  <a:pt x="0" y="128454"/>
                                </a:lnTo>
                                <a:lnTo>
                                  <a:pt x="20787" y="123693"/>
                                </a:lnTo>
                                <a:cubicBezTo>
                                  <a:pt x="66540" y="107662"/>
                                  <a:pt x="71285" y="64396"/>
                                  <a:pt x="73815" y="32021"/>
                                </a:cubicBezTo>
                                <a:cubicBezTo>
                                  <a:pt x="73815" y="29178"/>
                                  <a:pt x="73815" y="23482"/>
                                  <a:pt x="76717" y="20639"/>
                                </a:cubicBezTo>
                                <a:cubicBezTo>
                                  <a:pt x="56451" y="15658"/>
                                  <a:pt x="38175" y="13702"/>
                                  <a:pt x="21800" y="14725"/>
                                </a:cubicBezTo>
                                <a:lnTo>
                                  <a:pt x="0" y="19457"/>
                                </a:lnTo>
                                <a:lnTo>
                                  <a:pt x="0" y="3720"/>
                                </a:lnTo>
                                <a:lnTo>
                                  <a:pt x="24063" y="579"/>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5" name="Shape 55"/>
                        <wps:cNvSpPr/>
                        <wps:spPr>
                          <a:xfrm>
                            <a:off x="829103" y="73567"/>
                            <a:ext cx="160674" cy="509242"/>
                          </a:xfrm>
                          <a:custGeom>
                            <a:avLst/>
                            <a:gdLst/>
                            <a:ahLst/>
                            <a:cxnLst/>
                            <a:rect l="0" t="0" r="0" b="0"/>
                            <a:pathLst>
                              <a:path w="160674" h="509242">
                                <a:moveTo>
                                  <a:pt x="0" y="0"/>
                                </a:moveTo>
                                <a:lnTo>
                                  <a:pt x="25328" y="12894"/>
                                </a:lnTo>
                                <a:cubicBezTo>
                                  <a:pt x="105017" y="63478"/>
                                  <a:pt x="158842" y="150194"/>
                                  <a:pt x="160674" y="248030"/>
                                </a:cubicBezTo>
                                <a:cubicBezTo>
                                  <a:pt x="160674" y="356890"/>
                                  <a:pt x="102050" y="451341"/>
                                  <a:pt x="14113" y="502570"/>
                                </a:cubicBezTo>
                                <a:lnTo>
                                  <a:pt x="0" y="509242"/>
                                </a:lnTo>
                                <a:lnTo>
                                  <a:pt x="0" y="491664"/>
                                </a:lnTo>
                                <a:lnTo>
                                  <a:pt x="15469" y="483803"/>
                                </a:lnTo>
                                <a:cubicBezTo>
                                  <a:pt x="93902" y="434975"/>
                                  <a:pt x="145472" y="346925"/>
                                  <a:pt x="143303" y="250874"/>
                                </a:cubicBezTo>
                                <a:cubicBezTo>
                                  <a:pt x="141489" y="156597"/>
                                  <a:pt x="91052" y="74553"/>
                                  <a:pt x="16023" y="26277"/>
                                </a:cubicBezTo>
                                <a:lnTo>
                                  <a:pt x="0" y="17979"/>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 name="Rectangle 56"/>
                        <wps:cNvSpPr/>
                        <wps:spPr>
                          <a:xfrm>
                            <a:off x="0" y="224948"/>
                            <a:ext cx="45808" cy="206453"/>
                          </a:xfrm>
                          <a:prstGeom prst="rect">
                            <a:avLst/>
                          </a:prstGeom>
                          <a:ln>
                            <a:noFill/>
                          </a:ln>
                        </wps:spPr>
                        <wps:txbx>
                          <w:txbxContent>
                            <w:p w:rsidR="00C822FD" w:rsidRDefault="005A2798">
                              <w:pPr>
                                <w:spacing w:after="160" w:line="259" w:lineRule="auto"/>
                                <w:ind w:left="0" w:firstLine="0"/>
                                <w:jc w:val="left"/>
                              </w:pPr>
                              <w:r>
                                <w:t xml:space="preserve"> </w:t>
                              </w:r>
                            </w:p>
                          </w:txbxContent>
                        </wps:txbx>
                        <wps:bodyPr horzOverflow="overflow" vert="horz" lIns="0" tIns="0" rIns="0" bIns="0" rtlCol="0">
                          <a:noAutofit/>
                        </wps:bodyPr>
                      </wps:wsp>
                      <wps:wsp>
                        <wps:cNvPr id="57" name="Rectangle 57"/>
                        <wps:cNvSpPr/>
                        <wps:spPr>
                          <a:xfrm>
                            <a:off x="3728288" y="566324"/>
                            <a:ext cx="45808" cy="206453"/>
                          </a:xfrm>
                          <a:prstGeom prst="rect">
                            <a:avLst/>
                          </a:prstGeom>
                          <a:ln>
                            <a:noFill/>
                          </a:ln>
                        </wps:spPr>
                        <wps:txbx>
                          <w:txbxContent>
                            <w:p w:rsidR="00C822FD" w:rsidRDefault="005A2798">
                              <w:pPr>
                                <w:spacing w:after="160" w:line="259" w:lineRule="auto"/>
                                <w:ind w:left="0" w:firstLine="0"/>
                                <w:jc w:val="left"/>
                              </w:pPr>
                              <w:r>
                                <w:t xml:space="preserve"> </w:t>
                              </w:r>
                            </w:p>
                          </w:txbxContent>
                        </wps:txbx>
                        <wps:bodyPr horzOverflow="overflow" vert="horz" lIns="0" tIns="0" rIns="0" bIns="0" rtlCol="0">
                          <a:noAutofit/>
                        </wps:bodyPr>
                      </wps:wsp>
                      <wps:wsp>
                        <wps:cNvPr id="58" name="Rectangle 58"/>
                        <wps:cNvSpPr/>
                        <wps:spPr>
                          <a:xfrm>
                            <a:off x="1510614" y="907701"/>
                            <a:ext cx="45808" cy="206453"/>
                          </a:xfrm>
                          <a:prstGeom prst="rect">
                            <a:avLst/>
                          </a:prstGeom>
                          <a:ln>
                            <a:noFill/>
                          </a:ln>
                        </wps:spPr>
                        <wps:txbx>
                          <w:txbxContent>
                            <w:p w:rsidR="00C822FD" w:rsidRDefault="005A2798">
                              <w:pPr>
                                <w:spacing w:after="160" w:line="259" w:lineRule="auto"/>
                                <w:ind w:left="0" w:firstLine="0"/>
                                <w:jc w:val="left"/>
                              </w:pPr>
                              <w:r>
                                <w:t xml:space="preserve"> </w:t>
                              </w:r>
                            </w:p>
                          </w:txbxContent>
                        </wps:txbx>
                        <wps:bodyPr horzOverflow="overflow" vert="horz" lIns="0" tIns="0" rIns="0" bIns="0" rtlCol="0">
                          <a:noAutofit/>
                        </wps:bodyPr>
                      </wps:wsp>
                      <wps:wsp>
                        <wps:cNvPr id="59" name="Rectangle 59"/>
                        <wps:cNvSpPr/>
                        <wps:spPr>
                          <a:xfrm>
                            <a:off x="0" y="1121061"/>
                            <a:ext cx="1354591" cy="206453"/>
                          </a:xfrm>
                          <a:prstGeom prst="rect">
                            <a:avLst/>
                          </a:prstGeom>
                          <a:ln>
                            <a:noFill/>
                          </a:ln>
                        </wps:spPr>
                        <wps:txbx>
                          <w:txbxContent>
                            <w:p w:rsidR="00C822FD" w:rsidRDefault="005A2798">
                              <w:pPr>
                                <w:spacing w:after="160" w:line="259" w:lineRule="auto"/>
                                <w:ind w:left="0" w:firstLine="0"/>
                                <w:jc w:val="left"/>
                              </w:pPr>
                              <w:r>
                                <w:t>Cesta 1. maja 83</w:t>
                              </w:r>
                            </w:p>
                          </w:txbxContent>
                        </wps:txbx>
                        <wps:bodyPr horzOverflow="overflow" vert="horz" lIns="0" tIns="0" rIns="0" bIns="0" rtlCol="0">
                          <a:noAutofit/>
                        </wps:bodyPr>
                      </wps:wsp>
                      <wps:wsp>
                        <wps:cNvPr id="60" name="Rectangle 60"/>
                        <wps:cNvSpPr/>
                        <wps:spPr>
                          <a:xfrm>
                            <a:off x="1017981" y="1121061"/>
                            <a:ext cx="45808" cy="206453"/>
                          </a:xfrm>
                          <a:prstGeom prst="rect">
                            <a:avLst/>
                          </a:prstGeom>
                          <a:ln>
                            <a:noFill/>
                          </a:ln>
                        </wps:spPr>
                        <wps:txbx>
                          <w:txbxContent>
                            <w:p w:rsidR="00C822FD" w:rsidRDefault="005A2798">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id="Group 9727" o:spid="_x0000_s1026" style="width:296.3pt;height:100.5pt;mso-position-horizontal-relative:char;mso-position-vertical-relative:line" coordsize="37627,1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">
                <v:shape id="Shape 16" o:spid="_x0000_s1027" style="position:absolute;left:7639;top:8346;width:565;height:1159;visibility:visible;mso-wrap-style:square;v-text-anchor:top" coordsize="56453,115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bMS8IA&#10;AADbAAAADwAAAGRycy9kb3ducmV2LnhtbERP22oCMRB9F/yHMIW+1WwF13a7UUQRtCDYrR8w3cxe&#10;2s1kSVJd/94UCr7N4VwnXw6mE2dyvrWs4HmSgCAurW65VnD63D69gPABWWNnmRRcycNyMR7lmGl7&#10;4Q86F6EWMYR9hgqaEPpMSl82ZNBPbE8cuco6gyFCV0vt8BLDTSenSZJKgy3HhgZ7WjdU/hS/RsHx&#10;9LXfFfvNYfimdFa+zqv+fSuVenwYVm8gAg3hLv5373Scn8LfL/E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VsxLwgAAANsAAAAPAAAAAAAAAAAAAAAAAJgCAABkcnMvZG93&#10;bnJldi54bWxQSwUGAAAAAAQABAD1AAAAhwMAAAAA&#10;" path="m56453,r,22947l40528,64694v,,,,13437,l56453,64694r,8538l37635,73232v-2892,8538,-5784,14230,-8685,22768c23166,107385,26058,110231,40528,110231v,,,,,5692c40528,115923,40528,115923,,115923v,,,,,-5692c11578,110231,14480,107385,20264,90308v,,,,25212,-62917l56453,xe" fillcolor="black" stroked="f" strokeweight="0">
                  <v:stroke miterlimit="83231f" joinstyle="miter"/>
                  <v:path arrowok="t" textboxrect="0,0,56453,115923"/>
                </v:shape>
                <v:shape id="Shape 17" o:spid="_x0000_s1028" style="position:absolute;left:6510;top:8281;width:1042;height:1224;visibility:visible;mso-wrap-style:square;v-text-anchor:top" coordsize="104211,122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eRfcEA&#10;AADbAAAADwAAAGRycy9kb3ducmV2LnhtbERPTWvCQBC9C/6HZYTezMYeqqSuodiISk/GUnqcZqdJ&#10;aHY27K6a/PtuoeBtHu9z1vlgOnEl51vLChZJCoK4srrlWsH7eTdfgfABWWNnmRSM5CHfTCdrzLS9&#10;8YmuZahFDGGfoYImhD6T0lcNGfSJ7Ykj922dwRChq6V2eIvhppOPafokDbYcGxrsadtQ9VNejIKB&#10;3z6/5HH3Ycd0/yp9UR4KNyr1MBtenkEEGsJd/O8+6Dh/CX+/x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XkX3BAAAA2wAAAA8AAAAAAAAAAAAAAAAAmAIAAGRycy9kb3du&#10;cmV2LnhtbFBLBQYAAAAABAAEAPUAAACGAwAAAAA=&#10;" path="m8686,v,,,,5784,c17362,2852,17362,2852,23156,2852v,,,,75271,c98427,2852,98427,2852,98427,5696,72369,42696,49214,76846,23156,113846v5794,2846,17372,2846,28950,2846c75261,116692,83947,113846,89741,108153v2892,-2846,5784,-8537,8686,-17075l104211,91078v-2892,5691,-5784,22768,-5784,31306c98427,122384,98427,122384,,122384v,,,,,-2846c26048,82540,52106,48392,78163,8539v,,,,-31851,c26048,8539,23156,11392,20264,17079v-2902,2852,-5794,8538,-8686,14235c11578,31314,11578,31314,8686,31314v,-11383,,-25618,,-31314xe" fillcolor="black" stroked="f" strokeweight="0">
                  <v:stroke miterlimit="83231f" joinstyle="miter"/>
                  <v:path arrowok="t" textboxrect="0,0,104211,122384"/>
                </v:shape>
                <v:shape id="Shape 18" o:spid="_x0000_s1029" style="position:absolute;left:9810;top:8383;width:550;height:1122;visibility:visible;mso-wrap-style:square;v-text-anchor:top" coordsize="55007,112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Qpq8MA&#10;AADbAAAADwAAAGRycy9kb3ducmV2LnhtbESPQYvCQAyF7wv+hyGCl0Wn60FLdRQRhKV4UHd/QOjE&#10;ttjJlM7Y1n9vDgt7S3gv733Z7kfXqJ66UHs28LVIQBEX3tZcGvj9Oc1TUCEiW2w8k4EXBdjvJh9b&#10;zKwf+Er9LZZKQjhkaKCKsc20DkVFDsPCt8Si3X3nMMraldp2OEi4a/QySVbaYc3SUGFLx4qKx+3p&#10;DKyXuT0Pl7TBPn9cijzgIflcGTObjocNqEhj/Df/XX9bwRdY+UUG0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Qpq8MAAADbAAAADwAAAAAAAAAAAAAAAACYAgAAZHJzL2Rv&#10;d25yZXYueG1sUEsFBgAAAAAEAAQA9QAAAIgDAAAAAA==&#10;" path="m55007,r,15466c49243,29701,43380,46769,37616,61003v,,,,14674,l55007,61003r,8538l34783,69541v-2931,8538,-5862,14230,-8696,22768c23156,103694,26087,106540,40547,106540v,,,,,5692c40547,112232,40547,112232,,112232v,,,,,-5692c11627,106540,14460,103694,20225,86617v,,,,25265,-62917l55007,xe" fillcolor="black" stroked="f" strokeweight="0">
                  <v:stroke miterlimit="83231f" joinstyle="miter"/>
                  <v:path arrowok="t" textboxrect="0,0,55007,112232"/>
                </v:shape>
                <v:shape id="Shape 19" o:spid="_x0000_s1030" style="position:absolute;left:8942;top:8281;width:753;height:1253;visibility:visible;mso-wrap-style:square;v-text-anchor:top" coordsize="75261,125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Hw28IA&#10;AADbAAAADwAAAGRycy9kb3ducmV2LnhtbERP32vCMBB+H+x/CDfwbaadILZrKsMhiIjbdHs/mltT&#10;bC61iVr/ezMQ9nYf388r5oNtxZl63zhWkI4TEMSV0w3XCr73y+cZCB+QNbaOScGVPMzLx4cCc+0u&#10;/EXnXahFDGGfowITQpdL6StDFv3YdcSR+3W9xRBhX0vd4yWG21a+JMlUWmw4NhjsaGGoOuxOVsF+&#10;YY7N50Ru39PrKkuXh/XH5meq1OhpeHsFEWgI/+K7e6Xj/Az+fokH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fDbwgAAANsAAAAPAAAAAAAAAAAAAAAAAJgCAABkcnMvZG93&#10;bnJldi54bWxQSwUGAAAAAAQABAD1AAAAhwMAAAAA&#10;" path="m43420,v8686,,17371,2852,23156,5696c66576,11392,69477,17079,69477,31314r-5793,c60791,19931,54998,5696,40528,5696v-14480,,-20264,11383,-20264,19921c20264,39853,28950,45539,43420,54078v14479,8539,31841,17076,31841,37000c75261,110999,57899,125230,34734,125230v-8686,,-14470,-2846,-20264,-2846c11578,119538,8676,119538,5784,119538,5784,113846,2892,99616,,91078v,,,,5784,-2847c8676,99616,17362,119538,37626,119538v14480,,23165,-8539,23165,-22769c60791,82540,49213,76846,34734,68309,23156,62617,5784,54078,5784,34157,5784,14236,20264,,43420,xe" fillcolor="black" stroked="f" strokeweight="0">
                  <v:stroke miterlimit="83231f" joinstyle="miter"/>
                  <v:path arrowok="t" textboxrect="0,0,75261,125230"/>
                </v:shape>
                <v:shape id="Shape 20" o:spid="_x0000_s1031" style="position:absolute;left:8204;top:8281;width:651;height:1224;visibility:visible;mso-wrap-style:square;v-text-anchor:top" coordsize="65139,122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vvM78A&#10;AADbAAAADwAAAGRycy9kb3ducmV2LnhtbERPTYvCMBC9L/gfwgheFk0VdKUaRQRR7ElX8Do2Y1ts&#10;JqWJbf335iB4fLzv5bozpWiodoVlBeNRBII4tbrgTMHlfzecg3AeWWNpmRS8yMF61ftZYqxtyydq&#10;zj4TIYRdjApy76tYSpfmZNCNbEUcuLutDfoA60zqGtsQbko5iaKZNFhwaMixom1O6eP8NAqO027j&#10;En1vX4mZls3v9fYn94lSg363WYDw1Pmv+OM+aAWTsD58CT9Ar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K+8zvwAAANsAAAAPAAAAAAAAAAAAAAAAAJgCAABkcnMvZG93bnJl&#10;di54bWxQSwUGAAAAAAQABAD1AAAAhAMAAAAA&#10;" path="m7240,c18818,31314,33288,65460,44876,99616v5784,14230,8685,17076,20263,17076c65139,116692,65139,116692,65139,122384r-46321,c18818,122384,18818,122384,18818,116692v11578,,14470,-2846,11578,-8539c27504,99616,24612,91078,18818,79693v,,,,-15878,l,79693,,71154r15926,l1446,25617,,29408,,6461,1446,2852v,,,,5794,-2852xe" fillcolor="black" stroked="f" strokeweight="0">
                  <v:stroke miterlimit="83231f" joinstyle="miter"/>
                  <v:path arrowok="t" textboxrect="0,0,65139,122384"/>
                </v:shape>
                <v:shape id="Shape 21" o:spid="_x0000_s1032" style="position:absolute;left:12850;top:8310;width:955;height:1195;visibility:visible;mso-wrap-style:square;v-text-anchor:top" coordsize="95505,119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pfTMYA&#10;AADbAAAADwAAAGRycy9kb3ducmV2LnhtbESP0WrCQBRE3wv+w3ILfRHdRLDV6Cq2UJqHIjX6AZfs&#10;NYnN3k13V41/3y0IfRxm5gyzXPemFRdyvrGsIB0nIIhLqxuuFBz276MZCB+QNbaWScGNPKxXg4cl&#10;ZtpeeUeXIlQiQthnqKAOocuk9GVNBv3YdsTRO1pnMETpKqkdXiPctHKSJM/SYMNxocaO3moqv4uz&#10;UVCcTj/5l3s9zF926fRjlp/nn8OtUk+P/WYBIlAf/sP3dq4VTFL4+xJ/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pfTMYAAADbAAAADwAAAAAAAAAAAAAAAACYAgAAZHJz&#10;L2Rvd25yZXYueG1sUEsFBgAAAAAEAAQA9QAAAIsDAAAAAA==&#10;" path="m,c,,,,83928,v,5687,,17079,2931,25609c86859,25609,86859,25609,81094,28461,78163,19922,78163,17079,75330,11384,72399,8540,66634,5687,52076,5687v,,,,-11529,c34783,5687,31851,8540,31851,11384v,,,,,42685c31851,54069,31851,54069,52076,54069v14558,,17391,,17391,-14225c69467,39844,69467,39844,75330,39844v,,,,,36997c75330,76841,75330,76841,69467,76841v,-14233,-2833,-14233,-17391,-14233c52076,62608,52076,62608,31851,62608v,,,,,34156c31851,105301,34783,108147,37616,110993v2931,2847,8696,2847,20322,2847c72399,113840,75330,110993,81094,108147v2834,-5692,5765,-11383,8696,-17077l95505,91070r,178l91573,105301v-1075,5692,-1783,11384,-1783,14231c89790,119532,89790,119532,,119532v,,,,,-5692c14460,113840,17391,110993,17391,96764v,,,,,-73999c17391,8540,14460,5687,,5687v,,,,,-5687xe" fillcolor="black" stroked="f" strokeweight="0">
                  <v:stroke miterlimit="83231f" joinstyle="miter"/>
                  <v:path arrowok="t" textboxrect="0,0,95505,119532"/>
                </v:shape>
                <v:shape id="Shape 22" o:spid="_x0000_s1033" style="position:absolute;left:12213;top:8310;width:522;height:1508;visibility:visible;mso-wrap-style:square;v-text-anchor:top" coordsize="52174,150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Z4ssUA&#10;AADbAAAADwAAAGRycy9kb3ducmV2LnhtbESPQWvCQBSE70L/w/KE3nST0No2dSNFqOhFMG2hx0f2&#10;mUSzb2N2q6m/3hUEj8PMfMNMZ71pxJE6V1tWEI8jEMSF1TWXCr6/PkevIJxH1thYJgX/5GCWPQym&#10;mGp74g0dc1+KAGGXooLK+zaV0hUVGXRj2xIHb2s7gz7IrpS6w1OAm0YmUTSRBmsOCxW2NK+o2Od/&#10;RsEq3y1+ntfypWjiNzn5PViMzk9KPQ77j3cQnnp/D9/aS60gSeD6JfwAm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niyxQAAANsAAAAPAAAAAAAAAAAAAAAAAJgCAABkcnMv&#10;ZG93bnJldi54bWxQSwUGAAAAAAQABAD1AAAAigMAAAAA&#10;" path="m2931,v,,,,49243,l52174,5687v-14558,,-14558,2853,-14558,17078c37616,22765,37616,22765,37616,91070v,22770,-5764,37000,-17294,48384c14460,145146,8696,147992,2931,150838v,,,,-2931,-5692c11627,139454,17391,130916,20322,119532v,-8539,,-17077,,-34153c20322,85379,20322,85379,20322,22765v,-14225,,-17078,-17391,-17078c2931,5687,2931,5687,2931,xe" fillcolor="black" stroked="f" strokeweight="0">
                  <v:stroke miterlimit="83231f" joinstyle="miter"/>
                  <v:path arrowok="t" textboxrect="0,0,52174,150838"/>
                </v:shape>
                <v:shape id="Shape 23" o:spid="_x0000_s1034" style="position:absolute;left:10910;top:8310;width:1245;height:1224;visibility:visible;mso-wrap-style:square;v-text-anchor:top" coordsize="124475,122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pFg8UA&#10;AADbAAAADwAAAGRycy9kb3ducmV2LnhtbESPQWvCQBSE74X+h+UVequbWpGaukopKCJVqIq9vmZf&#10;k9js27C7JtFf3xUEj8PMfMOMp52pREPOl5YVPPcSEMSZ1SXnCnbb2dMrCB+QNVaWScGJPEwn93dj&#10;TLVt+YuaTchFhLBPUUERQp1K6bOCDPqerYmj92udwRCly6V22Ea4qWQ/SYbSYMlxocCaPgrK/jZH&#10;o4AG671zP4fPdjlaHb63Us7PZaPU40P3/gYiUBdu4Wt7oRX0X+DyJf4AOf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qkWDxQAAANsAAAAPAAAAAAAAAAAAAAAAAJgCAABkcnMv&#10;ZG93bnJldi54bWxQSwUGAAAAAAQABAD1AAAAigMAAAAA&#10;" path="m,c,,,,43380,v,,,,,5687c31852,5687,31852,8540,34782,17079v2834,11382,17294,48377,28921,79685c75232,73994,86859,37000,92623,19922,98388,8540,95554,8540,81094,5687v,,,,,-5687c81094,,81094,,124475,r,5687c110015,5687,107083,8540,101319,25609,95554,37000,75232,82533,63703,122378v,,,,-5765,c43380,88226,28920,48383,17391,22765,11529,8540,8696,5687,,5687v,,,,,-5687xe" fillcolor="black" stroked="f" strokeweight="0">
                  <v:stroke miterlimit="83231f" joinstyle="miter"/>
                  <v:path arrowok="t" textboxrect="0,0,124475,122378"/>
                </v:shape>
                <v:shape id="Shape 24" o:spid="_x0000_s1035" style="position:absolute;left:10360;top:8281;width:637;height:1224;visibility:visible;mso-wrap-style:square;v-text-anchor:top" coordsize="63703,122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FYsIA&#10;AADbAAAADwAAAGRycy9kb3ducmV2LnhtbESPQYvCMBSE74L/ITzBm6ZWkbUaRRTByx50PXh8NM+2&#10;2ryUJtrqr98IgsdhZr5hFqvWlOJBtSssKxgNIxDEqdUFZwpOf7vBDwjnkTWWlknBkxyslt3OAhNt&#10;Gz7Q4+gzESDsElSQe18lUro0J4NuaCvi4F1sbdAHWWdS19gEuCllHEVTabDgsJBjRZuc0tvxbhSc&#10;28399TvbRs2Npwe8xnZ3Gu+V6vfa9RyEp9Z/w5/2XiuIJ/D+En6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6kViwgAAANsAAAAPAAAAAAAAAAAAAAAAAJgCAABkcnMvZG93&#10;bnJldi54bWxQSwUGAAAAAAQABAD1AAAAhwMAAAAA&#10;" path="m8696,c20225,31314,31852,65460,43381,99616v5862,14230,8695,17076,20322,17076c63703,116692,63703,116692,63703,122384r-43478,c20225,122384,20225,122384,20225,116692v11627,,11627,-2846,11627,-8539c28920,99616,23156,91078,20225,79693v,,,,-17065,l,79693,,71154r17391,l,25617,,10152,2931,2852v,,,,5765,-2852xe" fillcolor="black" stroked="f" strokeweight="0">
                  <v:stroke miterlimit="83231f" joinstyle="miter"/>
                  <v:path arrowok="t" textboxrect="0,0,63703,122384"/>
                </v:shape>
                <v:shape id="Shape 25" o:spid="_x0000_s1036" style="position:absolute;left:1994;top:7311;width:1086;height:2194;visibility:visible;mso-wrap-style:square;v-text-anchor:top" coordsize="108554,219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TCo8MA&#10;AADbAAAADwAAAGRycy9kb3ducmV2LnhtbESP32rCMBTG74W9QziD3Wk6YUM6o4hjOOgQrD7AWXLW&#10;FJuT2qS2vv0iDHb58f358S3Xo2vElbpQe1bwPMtAEGtvaq4UnI4f0wWIEJENNp5JwY0CrFcPkyXm&#10;xg98oGsZK5FGOOSowMbY5lIGbclhmPmWOHk/vnMYk+wqaToc0rhr5DzLXqXDmhPBYktbS/pc9i5B&#10;dvry/rXpL3uU+rQ7b4uiv30r9fQ4bt5ARBrjf/iv/WkUzF/g/iX9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TCo8MAAADbAAAADwAAAAAAAAAAAAAAAACYAgAAZHJzL2Rv&#10;d25yZXYueG1sUEsFBgAAAAAEAAQA9QAAAIgDAAAAAA==&#10;" path="m108554,r,35279l75261,119820v,,,,28091,l108554,119820r,17078l97215,136898v-7204,,-15437,,-24846,c66575,151124,60791,165354,54998,182430v-8686,19923,-5785,25615,23155,25615c78153,208045,78153,208045,78153,219430v,,,,-78153,c,219430,,219430,,208045v23156,-2846,28940,-2846,40528,-34153c40528,173892,40528,173892,89009,49961l108554,xe" fillcolor="#9da844" stroked="f" strokeweight="0">
                  <v:stroke miterlimit="83231f" joinstyle="miter"/>
                  <v:path arrowok="t" textboxrect="0,0,108554,219430"/>
                </v:shape>
                <v:shape id="Shape 26" o:spid="_x0000_s1037" style="position:absolute;left:83;top:7200;width:1766;height:2305;visibility:visible;mso-wrap-style:square;v-text-anchor:top" coordsize="176590,230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P+MMA&#10;AADbAAAADwAAAGRycy9kb3ducmV2LnhtbESPQWvCQBSE7wX/w/IEb3VjFJHUVURQCp6MeujtJfua&#10;pGbfrtmtxn/fLRR6HGbmG2a57k0r7tT5xrKCyTgBQVxa3XCl4HzavS5A+ICssbVMCp7kYb0avCwx&#10;0/bBR7rnoRIRwj5DBXUILpPSlzUZ9GPriKP3aTuDIcqukrrDR4SbVqZJMpcGG44LNTra1lRe82+j&#10;YFZ+TPfO39IinHa503govi6FUqNhv3kDEagP/+G/9rt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sP+MMAAADbAAAADwAAAAAAAAAAAAAAAACYAgAAZHJzL2Rv&#10;d25yZXYueG1sUEsFBgAAAAAEAAQA9QAAAIgDAAAAAA==&#10;" path="m,c,,,,95535,v,,,,,11382c66584,14236,63689,14236,63689,45539v,,,,,139454c63689,202070,66584,210608,72373,213454v5791,2846,17369,5692,34740,5692c127377,219146,138955,216300,147641,207763v5794,-8538,11578,-19923,17372,-34156l176590,173607v-2891,11386,-11577,45539,-14469,56924c162121,230531,162121,230531,,230531v,,,,,-11385c28949,219146,31844,216300,31844,184993v,,,,,-139454c31844,14236,31844,14236,,11382v,,,,,-11382xe" fillcolor="#9da844" stroked="f" strokeweight="0">
                  <v:stroke miterlimit="83231f" joinstyle="miter"/>
                  <v:path arrowok="t" textboxrect="0,0,176590,230531"/>
                </v:shape>
                <v:shape id="Shape 27" o:spid="_x0000_s1038" style="position:absolute;left:4542;top:7143;width:1418;height:2419;visibility:visible;mso-wrap-style:square;v-text-anchor:top" coordsize="141847,2419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dh8QA&#10;AADbAAAADwAAAGRycy9kb3ducmV2LnhtbESPQWvCQBSE7wX/w/KE3ppNDbUaXUWkAQ+9xBS8PrLP&#10;JDT7NmQ3Me2vdwsFj8PMfMNs95NpxUi9aywreI1iEMSl1Q1XCr6K7GUFwnlkja1lUvBDDva72dMW&#10;U21vnNN49pUIEHYpKqi971IpXVmTQRfZjjh4V9sb9EH2ldQ93gLctHIRx0tpsOGwUGNHx5rK7/Ng&#10;FDSf6+RjkGbIkkv3lo+u8Mn6V6nn+XTYgPA0+Uf4v33SChbv8Pcl/AC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FnYfEAAAA2wAAAA8AAAAAAAAAAAAAAAAAmAIAAGRycy9k&#10;b3ducmV2LnhtbFBLBQYAAAAABAAEAPUAAACJAwAAAAA=&#10;" path="m81055,v14470,,31842,5686,43420,8539c127377,22765,127377,36990,130269,56921r-8686,2843c115789,36990,104211,14226,75261,14226v-28949,,-40527,19921,-40527,36999c34734,76843,52106,91069,81055,105303v26058,14226,60792,28462,60792,68305c141847,210602,110005,241909,60791,241909v-14479,,-26057,-2845,-34743,-5692c17362,233371,11578,230525,8676,227679,5784,221987,2892,190680,,173608v,,,,8676,-2854c14470,193526,31842,227679,69477,227679v26048,,43420,-14230,43420,-42691c112897,159372,92633,147990,66575,133765,43420,122372,5784,105303,5784,65451,5784,31304,34734,,81055,xe" fillcolor="#9da844" stroked="f" strokeweight="0">
                  <v:stroke miterlimit="83231f" joinstyle="miter"/>
                  <v:path arrowok="t" textboxrect="0,0,141847,241909"/>
                </v:shape>
                <v:shape id="Shape 28" o:spid="_x0000_s1039" style="position:absolute;left:3080;top:7143;width:1259;height:2362;visibility:visible;mso-wrap-style:square;v-text-anchor:top" coordsize="125926,236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Oi+8EA&#10;AADbAAAADwAAAGRycy9kb3ducmV2LnhtbERPzWoCMRC+F3yHMEIvRRM9SF2NIopFW0p19QGGzbi7&#10;uJksSdT17ZtDoceP73++7Gwj7uRD7VjDaKhAEBfO1FxqOJ+2g3cQISIbbByThicFWC56L3PMjHvw&#10;ke55LEUK4ZChhirGNpMyFBVZDEPXEifu4rzFmKAvpfH4SOG2kWOlJtJizamhwpbWFRXX/GY1fE3V&#10;90/+qU54+Mi3G/b7N1nutX7td6sZiEhd/Bf/uXdGwziNTV/SD5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jovvBAAAA2wAAAA8AAAAAAAAAAAAAAAAAmAIAAGRycy9kb3du&#10;cmV2LnhtbFBLBQYAAAAABAAEAPUAAACGAwAAAAA=&#10;" path="m15921,c39086,62608,62242,128069,85398,190680v11588,31307,17372,34152,40528,34152c125926,224832,125926,224832,125926,236217r-89741,c36185,236217,36185,236217,36185,224832v23165,-2845,26057,-5691,23165,-17076c53556,193526,47762,173608,39086,153686v,,,,-31755,l,153686,,136608r11314,c17687,136608,24970,136608,33293,136608l1451,48382,,52066,,16788,4343,5686v,,,,11578,-5686xe" fillcolor="#9da844" stroked="f" strokeweight="0">
                  <v:stroke miterlimit="83231f" joinstyle="miter"/>
                  <v:path arrowok="t" textboxrect="0,0,125926,236217"/>
                </v:shape>
                <v:shape id="Shape 29" o:spid="_x0000_s1040" style="position:absolute;left:6539;top:7171;width:290;height:683;visibility:visible;mso-wrap-style:square;v-text-anchor:top" coordsize="28950,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0qcUA&#10;AADbAAAADwAAAGRycy9kb3ducmV2LnhtbESPQWvCQBSE7wX/w/IEL0U35lA0uoqISikWalS8PrLP&#10;JJh9G7KrSf313UKhx2FmvmHmy85U4kGNKy0rGI8iEMSZ1SXnCk7H7XACwnlkjZVlUvBNDpaL3ssc&#10;E21bPtAj9bkIEHYJKii8rxMpXVaQQTeyNXHwrrYx6INscqkbbAPcVDKOojdpsOSwUGBN64KyW3o3&#10;Cj54R6uv0/S8ybt2cnle/D5+/VRq0O9WMxCeOv8f/mu/awXxFH6/hB8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aTSpxQAAANsAAAAPAAAAAAAAAAAAAAAAAJgCAABkcnMv&#10;ZG93bnJldi54bWxQSwUGAAAAAAQABAD1AAAAigMAAAAA&#10;" path="m,l26058,r2892,949l28950,4915,23156,2843v-2892,,-2892,,-5784,2854c17372,5697,17372,5697,17372,8540r,25608c17372,37000,20264,37000,26058,37000r2892,-985l28950,39844v,,-2892,,-2892,c26058,39844,26058,39844,17372,39844v,,,,,14234c17372,65461,17372,65461,28950,65461v,,,,,2844c28950,68305,28950,68305,,68305v,,,,,-2844c8686,65461,8686,62608,8686,54078v,,,,,-39852c8686,2843,8686,2843,,2843v,,,,,-2843xe" fillcolor="black" stroked="f" strokeweight="0">
                  <v:stroke miterlimit="83231f" joinstyle="miter"/>
                  <v:path arrowok="t" textboxrect="0,0,28950,68305"/>
                </v:shape>
                <v:shape id="Shape 30" o:spid="_x0000_s1041" style="position:absolute;left:6829;top:7826;width:0;height:28;visibility:visible;mso-wrap-style:square;v-text-anchor:top" coordsize="0,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oJKcEA&#10;AADbAAAADwAAAGRycy9kb3ducmV2LnhtbERP3WrCMBS+H+wdwhF2M2aqsjKqUVQQFIThzwMcmmNT&#10;bE66JLPdnt5cCF5+fP+zRW8bcSMfascKRsMMBHHpdM2VgvNp8/EFIkRkjY1jUvBHARbz15cZFtp1&#10;fKDbMVYihXAoUIGJsS2kDKUhi2HoWuLEXZy3GBP0ldQeuxRuGznOslxarDk1GGxpbai8Hn+tgu7n&#10;c+P3Rq6+2/x/ee7X49371ir1NuiXUxCR+vgUP9xbrWCS1qcv6Q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KCSnBAAAA2wAAAA8AAAAAAAAAAAAAAAAAmAIAAGRycy9kb3du&#10;cmV2LnhtbFBLBQYAAAAABAAEAPUAAACGAwAAAAA=&#10;" path="m,2843c,,,,,l,2843xe" fillcolor="black" stroked="f" strokeweight="0">
                  <v:stroke miterlimit="83231f" joinstyle="miter"/>
                  <v:path arrowok="t" textboxrect="0,0,0,2843"/>
                </v:shape>
                <v:shape id="Shape 31" o:spid="_x0000_s1042" style="position:absolute;left:7031;top:7210;width:304;height:644;visibility:visible;mso-wrap-style:square;v-text-anchor:top" coordsize="30396,64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UQNcIA&#10;AADbAAAADwAAAGRycy9kb3ducmV2LnhtbESPT2sCMRTE74LfITyhN82qIGU1ihRXpKf6B8+vm9fN&#10;0s3LksR1/faNIPQ4zMxvmNWmt43oyIfasYLpJANBXDpdc6Xgci7G7yBCRNbYOCYFDwqwWQ8HK8y1&#10;u/ORulOsRIJwyFGBibHNpQylIYth4lri5P04bzEm6SupPd4T3DZylmULabHmtGCwpQ9D5e/pZhV0&#10;387vr64uvuxnWeDuUdmL2Sr1Nuq3SxCR+vgffrUPWsF8Cs8v6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FRA1wgAAANsAAAAPAAAAAAAAAAAAAAAAAJgCAABkcnMvZG93&#10;bnJldi54bWxQSwUGAAAAAAQABAD1AAAAhwMAAAAA&#10;" path="m30396,r,11078l20264,35985v,,,,8549,l30396,35985r,2842l20264,38827v-2892,5697,-2892,8539,-5784,14236c11578,58749,14480,61602,23156,61602v,,,,,2843c23156,64445,23156,64445,,64445v,,,,,-2843c5794,61602,5794,58749,11578,50219v,,,,13575,-36228l30396,xe" fillcolor="black" stroked="f" strokeweight="0">
                  <v:stroke miterlimit="83231f" joinstyle="miter"/>
                  <v:path arrowok="t" textboxrect="0,0,30396,64445"/>
                </v:shape>
                <v:shape id="Shape 32" o:spid="_x0000_s1043" style="position:absolute;left:6829;top:7181;width:231;height:389;visibility:visible;mso-wrap-style:square;v-text-anchor:top" coordsize="23156,38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KXW8YA&#10;AADbAAAADwAAAGRycy9kb3ducmV2LnhtbESPQWvCQBSE7wX/w/KEXkrdaKGU6CoiWCoVxFjR42P3&#10;NQnNvo3ZbRL/vSsUehxm5htmtuhtJVpqfOlYwXiUgCDWzpScK/g6rJ/fQPiAbLByTAqu5GExHzzM&#10;MDWu4z21WchFhLBPUUERQp1K6XVBFv3I1cTR+3aNxRBlk0vTYBfhtpKTJHmVFkuOCwXWtCpI/2S/&#10;VoF+3yw3p6fseD1cVtvdupP689wq9Tjsl1MQgfrwH/5rfxgFLxO4f4k/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KXW8YAAADbAAAADwAAAAAAAAAAAAAAAACYAgAAZHJz&#10;L2Rvd25yZXYueG1sUEsFBgAAAAAEAAQA9QAAAIsDAAAAAA==&#10;" path="m,l14470,4748v5794,2843,8686,5686,8686,14225c23156,33199,11578,38895,,38895l,35066,6512,32847v2894,-2491,5066,-6761,5066,-13874c11578,13282,9406,9013,6149,6166l,3966,,xe" fillcolor="black" stroked="f" strokeweight="0">
                  <v:stroke miterlimit="83231f" joinstyle="miter"/>
                  <v:path arrowok="t" textboxrect="0,0,23156,38895"/>
                </v:shape>
                <v:shape id="Shape 33" o:spid="_x0000_s1044" style="position:absolute;left:7784;top:7171;width:289;height:683;visibility:visible;mso-wrap-style:square;v-text-anchor:top" coordsize="28949,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HZrsUA&#10;AADbAAAADwAAAGRycy9kb3ducmV2LnhtbESPQWvCQBSE70L/w/IKvenGKtamriG0CKJeGsXza/Y1&#10;G5p9G7Jbjf76bkHwOMzMN8wi620jTtT52rGC8SgBQVw6XXOl4LBfDecgfEDW2DgmBRfykC0fBgtM&#10;tTvzJ52KUIkIYZ+iAhNCm0rpS0MW/ci1xNH7dp3FEGVXSd3hOcJtI5+TZCYt1hwXDLb0bqj8KX6t&#10;guP2oy12r+Py5Zh/ba87c5gWm0Spp8c+fwMRqA/38K291gomE/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sdmuxQAAANsAAAAPAAAAAAAAAAAAAAAAAJgCAABkcnMv&#10;ZG93bnJldi54bWxQSwUGAAAAAAQABAD1AAAAigMAAAAA&#10;" path="m,c,,,,26048,r2901,106l28949,4915,23156,2843v-2892,,-2892,,-5784,2854c17372,5697,17372,5697,17372,8540v,,,,,25608l23156,34148r5793,-1423l28949,42686,20264,39844v,,,,-2892,c17372,39844,17372,39844,17372,54078v,8530,,11383,8676,11383c26048,65461,26048,65461,26048,68305v,,,,-26048,c,68305,,68305,,65461v8686,,8686,-2853,8686,-11383c8686,54078,8686,54078,8686,14226,8686,2843,8686,2843,,2843v,,,,,-2843xe" fillcolor="black" stroked="f" strokeweight="0">
                  <v:stroke miterlimit="83231f" joinstyle="miter"/>
                  <v:path arrowok="t" textboxrect="0,0,28949,68305"/>
                </v:shape>
                <v:shape id="Shape 34" o:spid="_x0000_s1045" style="position:absolute;left:7335;top:7171;width:391;height:683;visibility:visible;mso-wrap-style:square;v-text-anchor:top" coordsize="39082,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HuVcYA&#10;AADbAAAADwAAAGRycy9kb3ducmV2LnhtbESPQWvCQBSE70L/w/IKvenGVqxE11DEgigiSaXg7TX7&#10;moRk36bZVdN/3xWEHoeZ+YZZJL1pxIU6V1lWMB5FIIhzqysuFBw/3oczEM4ja2wsk4JfcpAsHwYL&#10;jLW9ckqXzBciQNjFqKD0vo2ldHlJBt3ItsTB+7adQR9kV0jd4TXATSOfo2gqDVYcFkpsaVVSXmdn&#10;o+DntHodr9Pt7jM/2PRrP6vX7e6o1NNj/zYH4an3/+F7e6MVvEzg9iX8AL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HuVcYAAADbAAAADwAAAAAAAAAAAAAAAACYAgAAZHJz&#10;L2Rvd25yZXYueG1sUEsFBgAAAAAEAAQA9QAAAIsDAAAAAA==&#10;" path="m1446,v,,,,2902,c13024,17079,18818,37000,24612,54078v5784,8530,5784,11383,14470,11383c39082,65461,39082,65461,39082,68305r-26058,c13024,68305,13024,68305,13024,65461v5794,,5794,-2853,5794,-5696c15926,54078,13024,48383,13024,42687v,,,,-9769,l,42687,,39844r10132,l1446,11383,,14938,,3859,1446,xe" fillcolor="black" stroked="f" strokeweight="0">
                  <v:stroke miterlimit="83231f" joinstyle="miter"/>
                  <v:path arrowok="t" textboxrect="0,0,39082,68305"/>
                </v:shape>
                <v:shape id="Shape 35" o:spid="_x0000_s1046" style="position:absolute;left:8073;top:7172;width:319;height:682;visibility:visible;mso-wrap-style:square;v-text-anchor:top" coordsize="31842,6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jlJ8QA&#10;AADbAAAADwAAAGRycy9kb3ducmV2LnhtbESP3WrCQBSE74W+w3IK3kjd2NpiU1cphbR6Ge0DHLOn&#10;SXD3bMhufnz7riB4OczMN8x6O1ojemp97VjBYp6AIC6crrlU8HvMnlYgfEDWaByTggt52G4eJmtM&#10;tRs4p/4QShEh7FNUUIXQpFL6oiKLfu4a4uj9udZiiLItpW5xiHBr5HOSvEmLNceFChv6qqg4Hzqr&#10;wLyXi9N3Pjv+LIvzmJh8ts9sp9T0cfz8ABFoDPfwrb3TCl5e4fol/gC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45SfEAAAA2wAAAA8AAAAAAAAAAAAAAAAAmAIAAGRycy9k&#10;b3ducmV2LnhtbFBLBQYAAAAABAAEAPUAAACJAwAAAAA=&#10;" path="m,l6872,250v2535,355,4706,1066,7598,2488c17362,5591,20264,11277,20264,16974v,8538,-5794,14225,-14479,17068c8686,39738,14470,45434,17362,51120v2902,5696,5794,8540,8686,11382c28950,65356,31842,65356,31842,65356r,2843c31842,68199,28950,68199,28950,68199v-8686,,-11588,-2843,-17372,-8539c8686,53973,2892,48277,,42581r,l,32619,5785,31199v2901,-2843,5793,-5687,5793,-11382c11578,14126,9406,9856,6149,7009l,4810,,xe" fillcolor="black" stroked="f" strokeweight="0">
                  <v:stroke miterlimit="83231f" joinstyle="miter"/>
                  <v:path arrowok="t" textboxrect="0,0,31842,68199"/>
                </v:shape>
                <v:shape id="Shape 36" o:spid="_x0000_s1047" style="position:absolute;left:10447;top:7171;width:290;height:683;visibility:visible;mso-wrap-style:square;v-text-anchor:top" coordsize="28969,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188MA&#10;AADbAAAADwAAAGRycy9kb3ducmV2LnhtbESP3YrCMBSE7xf2HcJZ8G5NVazSNS2iKLI34s8DHJqz&#10;bWlzUppo69sbYcHLYWa+YVbZYBpxp85VlhVMxhEI4tzqigsF18vuewnCeWSNjWVS8CAHWfr5scJE&#10;255PdD/7QgQIuwQVlN63iZQuL8mgG9uWOHh/tjPog+wKqTvsA9w0chpFsTRYcVgosaVNSXl9vhkF&#10;R7zV8WJbb4d5dNn3Ne1+q+lEqdHXsP4B4Wnw7/B/+6AVzGJ4fQk/QK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188MAAADbAAAADwAAAAAAAAAAAAAAAACYAgAAZHJzL2Rv&#10;d25yZXYueG1sUEsFBgAAAAAEAAQA9QAAAIgDAAAAAA==&#10;" path="m,c,,,,26087,r2882,474l28969,4021,26087,2843v-2931,,-5862,,-5862,2854c20225,5697,17392,5697,17392,8540v,,,,,25608l23156,34148r5813,-1434l28969,41744,23156,39844v,,,,-5764,c17392,39844,17392,39844,17392,54078v,8530,2833,11383,11528,11383c28920,65461,28920,65461,28920,68305v,,,,-28920,c,68305,,68305,,65461v8696,,8696,-2853,8696,-11383c8696,54078,8696,54078,8696,14226,8696,2843,8696,2843,,2843v,,,,,-2843xe" fillcolor="black" stroked="f" strokeweight="0">
                  <v:stroke miterlimit="83231f" joinstyle="miter"/>
                  <v:path arrowok="t" textboxrect="0,0,28969,68305"/>
                </v:shape>
                <v:shape id="Shape 37" o:spid="_x0000_s1048" style="position:absolute;left:9840;top:7171;width:550;height:683;visibility:visible;mso-wrap-style:square;v-text-anchor:top" coordsize="55007,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v5xcIA&#10;AADbAAAADwAAAGRycy9kb3ducmV2LnhtbESPQYvCMBSE74L/ITzBm6bqUrUaRUTBi4d19+Dx0Tyb&#10;YvNSmljrvzcLwh6HmfmGWW87W4mWGl86VjAZJyCIc6dLLhT8/hxHCxA+IGusHJOCF3nYbvq9NWba&#10;Pfmb2ksoRISwz1CBCaHOpPS5IYt+7Gri6N1cYzFE2RRSN/iMcFvJaZKk0mLJccFgTXtD+f3ysAqW&#10;17ze+zQ9F+bQfh3mV3685Eyp4aDbrUAE6sJ/+NM+aQWzOfx9iT9Ab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u/nFwgAAANsAAAAPAAAAAAAAAAAAAAAAAJgCAABkcnMvZG93&#10;bnJldi54bWxQSwUGAAAAAAQABAD1AAAAhwMAAAAA&#10;" path="m,c,,,,49145,v,2843,,8540,,14226c49145,14226,49145,14226,46312,17079v,-5696,-2932,-8539,-2932,-11382c40449,5697,37616,2843,31851,2843v,,,,-8695,c20225,2843,20225,2843,20225,5697v,,,,,25607c20225,31304,20225,31304,28921,31304v8695,,11528,,11528,-8539c40449,22765,40449,22765,43380,22765v,,,,,19922c43380,42687,43380,42687,40449,42687v,-5687,-2833,-8539,-11528,-8539c28921,34148,28921,34148,20225,34148v,,,,,19930c20225,59765,20225,62608,20225,62608v2931,2853,5764,2853,11626,2853c40449,65461,43380,62608,46312,59765v2833,,2833,-5687,5764,-8540l55007,51225v,2853,-2931,14236,-2931,17080c52076,68305,52076,68305,,68305v,,,,,-2844c8696,65461,8696,62608,8696,54078v,,,,,-39852c8696,2843,8696,2843,,2843v,,,,,-2843xe" fillcolor="black" stroked="f" strokeweight="0">
                  <v:stroke miterlimit="83231f" joinstyle="miter"/>
                  <v:path arrowok="t" textboxrect="0,0,55007,68305"/>
                </v:shape>
                <v:shape id="Shape 38" o:spid="_x0000_s1049" style="position:absolute;left:9029;top:7171;width:752;height:683;visibility:visible;mso-wrap-style:square;v-text-anchor:top" coordsize="75271,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S0p8EA&#10;AADbAAAADwAAAGRycy9kb3ducmV2LnhtbERP3WrCMBS+H/gO4QjezVSFrVajFOdgsKtZH+DQHNtq&#10;clKarD97+uVisMuP739/HK0RPXW+caxgtUxAEJdON1wpuBbvzykIH5A1GsekYCIPx8PsaY+ZdgN/&#10;UX8JlYgh7DNUUIfQZlL6siaLfula4sjdXGcxRNhVUnc4xHBr5DpJXqTFhmNDjS2daiofl2+rwJ39&#10;Z2HO19fUrKaftzzJ79spV2oxH/MdiEBj+Bf/uT+0gk0cG7/EH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0tKfBAAAA2wAAAA8AAAAAAAAAAAAAAAAAmAIAAGRycy9kb3du&#10;cmV2LnhtbFBLBQYAAAAABAAEAPUAAACGAwAAAAA=&#10;" path="m,c,,,,17372,v,,,,43429,54078c60801,54078,60801,54078,60801,25618v,-8539,,-14235,,-17078c60801,5697,57900,2843,49223,2843v,,,,,-2843c49223,,49223,,75271,r,2843c69487,2843,66585,5697,66585,8540v,2843,,8539,,17078c66585,25618,66585,25618,66585,68305v,,,,-5784,c60801,68305,60801,68305,17372,14226v,,,,,25618c17372,51225,17372,54078,17372,56922v,5686,2902,8539,8686,8539c26058,65461,26058,65461,26058,68305v,,,,-23156,c2902,68305,2902,68305,2902,65461v5784,,8686,-2853,8686,-5696c11588,54078,11588,51225,11588,39844v,,,,,-22765c11588,8540,11588,8540,8686,5697,8686,5697,5794,2843,,2843v,,,,,-2843xe" fillcolor="black" stroked="f" strokeweight="0">
                  <v:stroke miterlimit="83231f" joinstyle="miter"/>
                  <v:path arrowok="t" textboxrect="0,0,75271,68305"/>
                </v:shape>
                <v:shape id="Shape 39" o:spid="_x0000_s1050" style="position:absolute;left:8392;top:7143;width:608;height:711;visibility:visible;mso-wrap-style:square;v-text-anchor:top" coordsize="60792,7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NcPcMA&#10;AADbAAAADwAAAGRycy9kb3ducmV2LnhtbESPT4vCMBTE7wt+h/CEva2puohWo4ig7NU/KN6eybOt&#10;Ni+1ydr67TcLC3scZuY3zGzR2lI8qfaFYwX9XgKCWDtTcKbgsF9/jEH4gGywdEwKXuRhMe+8zTA1&#10;ruEtPXchExHCPkUFeQhVKqXXOVn0PVcRR+/qaoshyjqTpsYmwm0pB0kykhYLjgs5VrTKSd9331bB&#10;cuNfk+PWn44X29w+27N+XFkr9d5tl1MQgdrwH/5rfxkFwwn8fok/Q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NcPcMAAADbAAAADwAAAAAAAAAAAAAAAACYAgAAZHJzL2Rv&#10;d25yZXYueG1sUEsFBgAAAAAEAAQA9QAAAIgDAAAAAA==&#10;" path="m,c,,,,2892,,5794,2843,5794,2843,8686,2843v,,,,43420,c55007,2843,55007,2843,55007,v,,,,2893,c57900,5686,57900,14226,60792,19922r-5785,c55007,14226,55007,11383,52106,8539v,,-2893,-2853,-11578,-2853c40528,5686,40528,5686,34744,5686v,,,,,51235c34744,65451,34744,68304,43420,68304v,,,,,2843c43420,71147,43420,71147,14470,71147v,,,,,-2843c23156,68304,26058,65451,26058,56921v,,,,,-51235c26058,5686,26058,5686,17372,5686,8686,5686,8686,8539,5794,8539v,2844,-2902,5687,-2902,11383c2892,19922,2892,19922,,19922,,14226,,5686,,xe" fillcolor="black" stroked="f" strokeweight="0">
                  <v:stroke miterlimit="83231f" joinstyle="miter"/>
                  <v:path arrowok="t" textboxrect="0,0,60792,71147"/>
                </v:shape>
                <v:shape id="Shape 40" o:spid="_x0000_s1051" style="position:absolute;left:10737;top:7176;width:347;height:678;visibility:visible;mso-wrap-style:square;v-text-anchor:top" coordsize="34734,678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GWMsAA&#10;AADbAAAADwAAAGRycy9kb3ducmV2LnhtbERPTUsDMRC9C/0PYQpexGaVUuzatBRB9FTYqnseNuNm&#10;cTPZJrGN/945CB4f73uzK35UZ4ppCGzgblGBIu6CHbg38P72fPsAKmVki2NgMvBDCXbb2dUGaxsu&#10;3ND5mHslIZxqNOBynmqtU+fIY1qEiVi4zxA9ZoGx1zbiRcL9qO+raqU9DiwNDid6ctR9Hb+9lKxP&#10;Zdms/Utx7cehGWJ7c1i1xlzPy/4RVKaS/8V/7ldrYCnr5Yv8AL3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HGWMsAAAADbAAAADwAAAAAAAAAAAAAAAACYAgAAZHJzL2Rvd25y&#10;ZXYueG1sUEsFBgAAAAAEAAQA9QAAAIUDAAAAAA==&#10;" path="m,l14411,2370v5863,2853,8696,8539,8696,14235c23107,25144,17343,30830,8647,33674v2931,5696,5764,11391,8696,17078c23107,56448,23107,59291,26038,62134v2833,2853,5765,2853,8696,2853l34734,67831v-2931,,-2931,,-5863,c23107,67831,17343,64987,11578,59291,8647,53604,5716,47909,2882,42213l,41270,,32240,5716,30830v5862,-2842,5862,-5686,5862,-11381c11578,13757,10112,9488,7572,6641l,3547,,xe" fillcolor="black" stroked="f" strokeweight="0">
                  <v:stroke miterlimit="83231f" joinstyle="miter"/>
                  <v:path arrowok="t" textboxrect="0,0,34734,67831"/>
                </v:shape>
                <v:shape id="Shape 41" o:spid="_x0000_s1052" style="position:absolute;left:12994;top:7174;width:363;height:680;visibility:visible;mso-wrap-style:square;v-text-anchor:top" coordsize="36248,68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ZkwsMA&#10;AADbAAAADwAAAGRycy9kb3ducmV2LnhtbESP3YrCMBSE7wXfIRxh79ZUd1lqNYoKigte+PcAh+bY&#10;VpuT0sS2vv1mQfBymJlvmNmiM6VoqHaFZQWjYQSCOLW64EzB5bz5jEE4j6yxtEwKnuRgMe/3Zpho&#10;2/KRmpPPRICwS1BB7n2VSOnSnAy6oa2Ig3e1tUEfZJ1JXWMb4KaU4yj6kQYLDgs5VrTOKb2fHkbB&#10;xPKetr+3Jm7T1f3wle1u16VV6mPQLacgPHX+HX61d1rB9wj+v4Qf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ZkwsMAAADbAAAADwAAAAAAAAAAAAAAAACYAgAAZHJzL2Rv&#10;d25yZXYueG1sUEsFBgAAAAAEAAQA9QAAAIgDAAAAAA==&#10;" path="m36248,r,3265l34783,2587v-11627,,-23156,8539,-23156,28461c11627,45989,18112,57731,27455,62669r8793,2194l36248,67546r-1465,502c17391,68048,,53822,,33891,,21090,8134,8282,21970,2679l36248,xe" fillcolor="black" stroked="f" strokeweight="0">
                  <v:stroke miterlimit="83231f" joinstyle="miter"/>
                  <v:path arrowok="t" textboxrect="0,0,36248,68048"/>
                </v:shape>
                <v:shape id="Shape 42" o:spid="_x0000_s1053" style="position:absolute;left:12271;top:7171;width:695;height:683;visibility:visible;mso-wrap-style:square;v-text-anchor:top" coordsize="69468,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sOsQA&#10;AADbAAAADwAAAGRycy9kb3ducmV2LnhtbESPQWvCQBSE74X+h+UVvJS6UaS00VVsUBRvpnrw9sg+&#10;s6HZtyG7xvjvXUHocZiZb5jZore16Kj1lWMFo2ECgrhwuuJSweF3/fEFwgdkjbVjUnAjD4v568sM&#10;U+2uvKcuD6WIEPYpKjAhNKmUvjBk0Q9dQxy9s2sthijbUuoWrxFuazlOkk9pseK4YLChzFDxl1+s&#10;gndzzHbVaSUn9fLy7Q4/m3XWsVKDt345BRGoD//hZ3urFUzG8PgSf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R7DrEAAAA2wAAAA8AAAAAAAAAAAAAAAAAmAIAAGRycy9k&#10;b3ducmV2LnhtbFBLBQYAAAAABAAEAPUAAACJAwAAAAA=&#10;" path="m,c,,,,25989,v,,,,,2843c17294,2843,17294,5697,20225,8540v2931,8539,8695,28460,17391,45538c43381,42687,49145,22765,55007,11383v,-5686,,-8540,-8695,-8540c46312,2843,46312,2843,46312,v,,,,23156,l69468,2843v-5863,,-8696,2854,-11627,11383c55007,19922,43381,48383,34685,68305v,,,,-2931,c25989,51225,17294,28461,11529,11383,8598,5697,5765,2843,,2843v,,,,,-2843xe" fillcolor="black" stroked="f" strokeweight="0">
                  <v:stroke miterlimit="83231f" joinstyle="miter"/>
                  <v:path arrowok="t" textboxrect="0,0,69468,68305"/>
                </v:shape>
                <v:shape id="Shape 43" o:spid="_x0000_s1054" style="position:absolute;left:11113;top:7171;width:434;height:683;visibility:visible;mso-wrap-style:square;v-text-anchor:top" coordsize="43478,68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F2fMEA&#10;AADbAAAADwAAAGRycy9kb3ducmV2LnhtbESPQYvCMBSE7wv+h/AEL6Lp6iJajeIq4l7VXrw9m2db&#10;bF5KE2v990ZY8DjMzDfMYtWaUjRUu8Kygu9hBII4tbrgTEFy2g2mIJxH1lhaJgVPcrBadr4WGGv7&#10;4AM1R5+JAGEXo4Lc+yqW0qU5GXRDWxEH72prgz7IOpO6xkeAm1KOomgiDRYcFnKsaJNTejvejYLN&#10;ucBk5pPL1DW//Vtf435bTpTqddv1HISn1n/C/+0/reBnDO8v4Qf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RdnzBAAAA2wAAAA8AAAAAAAAAAAAAAAAAmAIAAGRycy9kb3du&#10;cmV2LnhtbFBLBQYAAAAABAAEAPUAAACGAwAAAAA=&#10;" path="m23156,v5862,,8695,,14558,c37714,5697,37714,8540,37714,14226r-2932,2853c34782,8540,31851,2843,23156,2843v-8598,,-11529,5697,-11529,11383c11627,19922,14558,25618,23156,28461v8695,5687,20322,8539,20322,22764c43478,59765,31851,68305,17391,68305v-2833,,-5764,,-8695,c5862,68305,2931,65461,2931,65461,2931,62608,,54078,,48383v,,,,2931,c5862,54078,8696,65461,20322,65461v8696,,14460,-5696,14460,-11383c34782,45539,26087,42687,20322,37000,11627,34148,2931,28461,2931,17079,2931,8540,8696,,23156,xe" fillcolor="black" stroked="f" strokeweight="0">
                  <v:stroke miterlimit="83231f" joinstyle="miter"/>
                  <v:path arrowok="t" textboxrect="0,0,43478,68305"/>
                </v:shape>
                <v:shape id="Shape 44" o:spid="_x0000_s1055" style="position:absolute;left:11605;top:7143;width:580;height:711;visibility:visible;mso-wrap-style:square;v-text-anchor:top" coordsize="57938,7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oqG8QA&#10;AADbAAAADwAAAGRycy9kb3ducmV2LnhtbESP3WoCMRSE7wu+QzhC72q2omXZGkUFYUWw+PMAh83p&#10;ZunmZElSXX16IxR6OczMN8xs0dtWXMiHxrGC91EGgrhyuuFawfm0ectBhIissXVMCm4UYDEfvMyw&#10;0O7KB7ocYy0ShEOBCkyMXSFlqAxZDCPXESfv23mLMUlfS+3xmuC2leMs+5AWG04LBjtaG6p+jr9W&#10;QfSrbXa7V/nX0uym+XjflZtyq9TrsF9+gojUx//wX7vUCiYTeH5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6KhvEAAAA2wAAAA8AAAAAAAAAAAAAAAAAmAIAAGRycy9k&#10;b3ducmV2LnhtbFBLBQYAAAAABAAEAPUAAACJAwAAAAA=&#10;" path="m,c,,,,2931,v,2843,2833,2843,5765,2843c8696,2843,8696,2843,49243,2843v2833,,5764,,5764,-2843c55007,,55007,,57938,v,5686,,14226,,19922l55007,19922v,-5696,-2931,-8539,-2931,-11383c49243,8539,49243,5686,40547,5686v,,,,-8696,c31851,5686,31851,5686,31851,56921v,8530,2932,11383,11627,11383c43478,68304,43478,68304,43478,71147v,,,,-29018,c14460,71147,14460,71147,14460,68304v8696,,8696,-2853,8696,-11383c23156,56921,23156,56921,23156,5686v,,,,-5765,c8696,5686,5764,8539,5764,8539,2931,11383,2931,14226,2931,19922v,,,,-2931,c,14226,,5686,,xe" fillcolor="black" stroked="f" strokeweight="0">
                  <v:stroke miterlimit="83231f" joinstyle="miter"/>
                  <v:path arrowok="t" textboxrect="0,0,57938,71147"/>
                </v:shape>
                <v:shape id="Shape 45" o:spid="_x0000_s1056" style="position:absolute;left:13357;top:7171;width:332;height:678;visibility:visible;mso-wrap-style:square;v-text-anchor:top" coordsize="33219,6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AdJ8IA&#10;AADbAAAADwAAAGRycy9kb3ducmV2LnhtbESPQWsCMRSE74L/ITyhN81aqrSrUUQRerJot3h9bJ6b&#10;bTcvS5Jq+u+bQsHjMDPfMMt1sp24kg+tYwXTSQGCuHa65UZB9b4fP4MIEVlj55gU/FCA9Wo4WGKp&#10;3Y2PdD3FRmQIhxIVmBj7UspQG7IYJq4nzt7FeYsxS99I7fGW4baTj0UxlxZbzgsGe9oaqr9O31ZB&#10;9/Jp/L7Y8S59nPGSqsa8HTZKPYzSZgEiUor38H/7VSt4msHfl/w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B0nwgAAANsAAAAPAAAAAAAAAAAAAAAAAJgCAABkcnMvZG93&#10;bnJldi54bWxQSwUGAAAAAAQABAD1AAAAhwMAAAAA&#10;" path="m1368,c18759,,33219,11383,33219,34148v,11387,-3615,19926,-9758,25618l,67803,,65120r1368,341c12995,65461,24621,56922,24621,37000v,-11387,-2906,-19926,-7620,-25619l,3521,,257,1368,xe" fillcolor="black" stroked="f" strokeweight="0">
                  <v:stroke miterlimit="83231f" joinstyle="miter"/>
                  <v:path arrowok="t" textboxrect="0,0,33219,67803"/>
                </v:shape>
                <v:shape id="Shape 46" o:spid="_x0000_s1057" style="position:absolute;left:3615;width:6658;height:6517;visibility:visible;mso-wrap-style:square;v-text-anchor:top" coordsize="665823,651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3JZMUA&#10;AADbAAAADwAAAGRycy9kb3ducmV2LnhtbESPQWvCQBSE74L/YXlCb3WjlVBSV5GAUgoetC31+Mg+&#10;k2D2bcyuSfTXu0LB4zAz3zDzZW8q0VLjSssKJuMIBHFmdcm5gp/v9es7COeRNVaWScGVHCwXw8Ec&#10;E2073lG797kIEHYJKii8rxMpXVaQQTe2NXHwjrYx6INscqkb7ALcVHIaRbE0WHJYKLCmtKDstL8Y&#10;Bbcs3qTGvN0uv+e/tu36w1e6PSj1MupXHyA89f4Z/m9/agWzGB5fw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3clkxQAAANsAAAAPAAAAAAAAAAAAAAAAAJgCAABkcnMv&#10;ZG93bnJldi54bWxQSwUGAAAAAAQABAD1AAAAigMAAAAA&#10;" path="m321339,5667c500821,,651363,136598,657128,313058,665823,492361,523987,640351,344495,646047,165012,651733,14480,512283,5794,335822,,159373,141857,11334,321339,5667xe" fillcolor="#9da844" stroked="f" strokeweight="0">
                  <v:stroke miterlimit="83231f" joinstyle="miter"/>
                  <v:path arrowok="t" textboxrect="0,0,665823,651733"/>
                </v:shape>
                <v:shape id="Shape 47" o:spid="_x0000_s1058" style="position:absolute;left:3615;width:6658;height:6517;visibility:visible;mso-wrap-style:square;v-text-anchor:top" coordsize="665823,651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vCqcQA&#10;AADbAAAADwAAAGRycy9kb3ducmV2LnhtbESPQWvCQBSE74L/YXlCb7pRSg3RVYqg6anFpIUeH9ln&#10;Ept9G7Kr2f77bqHQ4zAz3zDbfTCduNPgWssKlosEBHFldcu1gvfyOE9BOI+ssbNMCr7JwX43nWwx&#10;03bkM90LX4sIYZehgsb7PpPSVQ0ZdAvbE0fvYgeDPsqhlnrAMcJNJ1dJ8iQNthwXGuzp0FD1VdyM&#10;gvFwy0+Up0V5+Xj7fM3LQNc2KPUwC88bEJ6C/w//tV+0gsc1/H6JP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bwqnEAAAA2wAAAA8AAAAAAAAAAAAAAAAAmAIAAGRycy9k&#10;b3ducmV2LnhtbFBLBQYAAAAABAAEAPUAAACJAwAAAAA=&#10;" path="m344494,646047c523986,640351,665823,492361,657128,313058,651363,136598,500821,,321339,5667,141856,11334,,159372,5794,335823v8686,176460,159218,315910,338700,310224xe" filled="f" strokecolor="white" strokeweight=".23717mm">
                  <v:stroke miterlimit="83231f" joinstyle="miter"/>
                  <v:path arrowok="t" textboxrect="0,0,665823,651733"/>
                </v:shape>
                <v:shape id="Shape 48" o:spid="_x0000_s1059" style="position:absolute;left:4513;top:2162;width:1056;height:1282;visibility:visible;mso-wrap-style:square;v-text-anchor:top" coordsize="105667,128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6VIcEA&#10;AADbAAAADwAAAGRycy9kb3ducmV2LnhtbERPTWsCMRC9F/ofwhS81axayrIaRQoVsQeplupx2Iy7&#10;i8lk2USN/npzEDw+3vdkFq0RZ+p841jBoJ+BIC6dbrhS8Lf9fs9B+ICs0TgmBVfyMJu+vkyw0O7C&#10;v3TehEqkEPYFKqhDaAspfVmTRd93LXHiDq6zGBLsKqk7vKRwa+Qwyz6lxYZTQ40tfdVUHjcnqyD/&#10;Wfzv4louXNyv8lUZzWB0M0r13uJ8DCJQDE/xw73UCj7S2PQl/QA5v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lSHBAAAA2wAAAA8AAAAAAAAAAAAAAAAAmAIAAGRycy9kb3du&#10;cmV2LnhtbFBLBQYAAAAABAAEAPUAAACGAwAAAAA=&#10;" path="m72379,v7961,,15514,800,22672,2251l105667,5469r,15217l72379,14225v-17372,,-37635,5696,-55007,14235c26055,83953,59168,105833,92279,113305r13388,1405l105667,128177,77351,124064c35283,110458,8683,76842,,25607v,,,,,-2843c,22764,,22764,5794,19921,28950,8539,52115,,72379,xe" stroked="f" strokeweight="0">
                  <v:stroke miterlimit="83231f" joinstyle="miter"/>
                  <v:path arrowok="t" textboxrect="0,0,105667,128177"/>
                </v:shape>
                <v:shape id="Shape 49" o:spid="_x0000_s1060" style="position:absolute;left:3973;top:742;width:1596;height:5080;visibility:visible;mso-wrap-style:square;v-text-anchor:top" coordsize="159580,5080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GiSsQA&#10;AADbAAAADwAAAGRycy9kb3ducmV2LnhtbESP3YrCMBSE74V9h3AEb2RN/UHWrlFkccELb6w+wKE5&#10;Tbs2J6WJ2vXpjSB4OczMN8xy3dlaXKn1lWMF41ECgjh3umKj4HT8/fwC4QOyxtoxKfgnD+vVR2+J&#10;qXY3PtA1C0ZECPsUFZQhNKmUPi/Joh+5hjh6hWsthihbI3WLtwi3tZwkyVxarDgulNjQT0n5ObtY&#10;BRecnzbD7WJbmKkvKjOW+/tfodSg322+QQTqwjv8au+0gtkCnl/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BokrEAAAA2wAAAA8AAAAAAAAAAAAAAAAAmAIAAGRycy9k&#10;b3ducmV2LnhtbFBLBQYAAAAABAAEAPUAAACJAwAAAAA=&#10;" path="m159580,r,16934l137010,29593c64183,80232,17366,164501,19179,258777v2169,96052,53191,179298,129863,225725l159580,489732r,18275l148772,502912c63143,453550,3977,363366,1807,258777,,159164,50208,70672,127699,17614l159580,xe" stroked="f" strokeweight="0">
                  <v:stroke miterlimit="83231f" joinstyle="miter"/>
                  <v:path arrowok="t" textboxrect="0,0,159580,508007"/>
                </v:shape>
                <v:shape id="Shape 50" o:spid="_x0000_s1061" style="position:absolute;left:5569;top:863;width:1544;height:5255;visibility:visible;mso-wrap-style:square;v-text-anchor:top" coordsize="154335,525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YDhb8A&#10;AADbAAAADwAAAGRycy9kb3ducmV2LnhtbERPTYvCMBC9C/sfwizsTdN1VaQ2lUUQ9KBgFbyOzWxb&#10;tpmUJrb135uD4PHxvpP1YGrRUesqywq+JxEI4tzqigsFl/N2vAThPLLG2jIpeJCDdfoxSjDWtucT&#10;dZkvRAhhF6OC0vsmltLlJRl0E9sQB+7PtgZ9gG0hdYt9CDe1nEbRQhqsODSU2NCmpPw/uxsFezbX&#10;+9wcFrdZRxn+9N3x1Eulvj6H3xUIT4N/i1/unVYwD+vDl/ADZPo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xgOFvwAAANsAAAAPAAAAAAAAAAAAAAAAAJgCAABkcnMvZG93bnJl&#10;di54bWxQSwUGAAAAAAQABAD1AAAAhAMAAAAA&#10;" path="m154335,r,17413l141673,23148c119962,36354,99878,58762,91187,84380v-5784,17078,-8676,45539,11588,71146c120137,175457,131724,192526,146194,206761r8141,-6492l154335,235137,143303,223839v-11579,5687,-23166,11383,-34744,17069c131724,289290,125931,346212,120137,391751v,,,,,14235c114353,460054,88295,511280,91187,511280v,,,,-8676,14236c65865,522313,49671,517733,34070,511896l,495834,,477559r29828,14804c43925,497944,58626,502391,73825,505593v5784,-11382,26048,-45539,31842,-99607c105667,405986,105667,405986,105667,388908v5784,-42696,11578,-99618,-8686,-142304c70923,255143,44875,260830,18818,260830l,258096,,244629r18818,1975c41974,246604,65139,240908,88295,232369v-2892,-2843,-2892,-5687,-5784,-8530c79609,220987,76717,218144,73825,215300,60796,196088,39628,165669,5432,151660l,150605,,135388r9681,2935c47947,153931,72374,187548,85403,206761v2892,2844,5784,5687,8686,8539c96981,220987,99873,223839,102775,229526v8676,-5687,20264,-11382,28949,-17078c120137,201066,108559,183987,91187,164065,73825,141301,68031,109996,79609,78683,88293,48801,111634,22122,137419,7049l154335,xe" stroked="f" strokeweight="0">
                  <v:stroke miterlimit="83231f" joinstyle="miter"/>
                  <v:path arrowok="t" textboxrect="0,0,154335,525516"/>
                </v:shape>
                <v:shape id="Shape 51" o:spid="_x0000_s1062" style="position:absolute;left:5569;top:398;width:1544;height:513;visibility:visible;mso-wrap-style:square;v-text-anchor:top" coordsize="154335,51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5luMcA&#10;AADbAAAADwAAAGRycy9kb3ducmV2LnhtbESPQUvDQBSE74X+h+UJXordRKlI2m0ppYKC0CaKeHxk&#10;X7PB7Ns0u2mjv74rFDwOM/MNs1gNthEn6nztWEE6TUAQl07XXCn4eH++ewLhA7LGxjEp+CEPq+V4&#10;tMBMuzPndCpCJSKEfYYKTAhtJqUvDVn0U9cSR+/gOoshyq6SusNzhNtG3ifJo7RYc1ww2NLGUPld&#10;9FZBPsl3Yf+53U7M10N/7H/f0tedV+r2ZljPQQQawn/42n7RCmYp/H2JP0Au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4uZbjHAAAA2wAAAA8AAAAAAAAAAAAAAAAAmAIAAGRy&#10;cy9kb3ducmV2LnhtbFBLBQYAAAAABAAEAPUAAACMAwAAAAA=&#10;" path="m131724,r22611,1855l154335,16424,131724,14236c93366,14947,56997,23306,24067,37803l,51302,,34368,17689,24595c52655,9430,91194,713,131724,xe" stroked="f" strokeweight="0">
                  <v:stroke miterlimit="83231f" joinstyle="miter"/>
                  <v:path arrowok="t" textboxrect="0,0,154335,51302"/>
                </v:shape>
                <v:shape id="Shape 52" o:spid="_x0000_s1063" style="position:absolute;left:7113;top:825;width:1178;height:5293;visibility:visible;mso-wrap-style:square;v-text-anchor:top" coordsize="117790,529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ihsUA&#10;AADbAAAADwAAAGRycy9kb3ducmV2LnhtbESPQWvCQBSE7wX/w/KEXopuGtog0VVEKFjspepBb4/s&#10;M4lm34bdNcb++m6h4HGYmW+Y2aI3jejI+dqygtdxAoK4sLrmUsF+9zGagPABWWNjmRTcycNiPnia&#10;Ya7tjb+p24ZSRAj7HBVUIbS5lL6oyKAf25Y4eifrDIYoXSm1w1uEm0amSZJJgzXHhQpbWlVUXLZX&#10;o+CSfh6z5ealPoQ3l31Nfjp57k9KPQ/75RREoD48wv/ttVbwnsLfl/gD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U6KGxQAAANsAAAAPAAAAAAAAAAAAAAAAAJgCAABkcnMv&#10;ZG93bnJldi54bWxQSwUGAAAAAAQABAD1AAAAigMAAAAA&#10;" path="m9231,v,,,,2892,c12123,,12123,,15015,2843,55552,34147,78708,65461,81600,96765v2902,37000,-20264,62607,-37635,82538c41072,184989,38180,187833,35279,190686,26602,199225,15015,210607,545,219146v11578,11383,20264,19922,28950,25608c45781,194950,74501,164046,115663,154124r2127,-278l117790,169582r-11876,2578c75367,184460,54098,211674,41072,253293v26058,19922,52106,28461,75271,25618l117790,278580r,14413l79793,289228c66405,285315,52655,278911,38180,270372v-8685,37000,-8685,76843,-8685,102461c29495,375675,29495,381372,29495,384214v-2893,42687,11577,110991,17371,125225c62426,506237,77488,501657,91928,495842r25862,-13141l117790,500279,85626,515486v-16149,6004,-32977,10674,-50347,13876c35279,529362,35279,529362,32387,509439,26602,489518,12123,426901,15015,384214v,-2842,,-8539,,-11381c15015,344371,15015,301675,23701,258989,17912,254720,12123,250450,6334,245470l,238984,,204115r11041,-8804c16468,190686,20809,186416,23701,182147v2901,-2844,5794,-8539,8686,-11383c49758,153686,70022,128068,67130,99608,64228,71147,43965,45539,9231,17078l,21259,,3846,9231,xe" stroked="f" strokeweight="0">
                  <v:stroke miterlimit="83231f" joinstyle="miter"/>
                  <v:path arrowok="t" textboxrect="0,0,117790,529362"/>
                </v:shape>
                <v:shape id="Shape 53" o:spid="_x0000_s1064" style="position:absolute;left:7113;top:416;width:1178;height:499;visibility:visible;mso-wrap-style:square;v-text-anchor:top" coordsize="117790,4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Bx2cMA&#10;AADbAAAADwAAAGRycy9kb3ducmV2LnhtbESPT2sCMRTE7wW/Q3hCb5qtRdHVKMVS6K34Zz0/Ns/d&#10;tcnLNkndbT99Iwg9DjPzG2a16a0RV/KhcazgaZyBIC6dbrhScDy8jeYgQkTWaByTgh8KsFkPHlaY&#10;a9fxjq77WIkE4ZCjgjrGNpcylDVZDGPXEifv7LzFmKSvpPbYJbg1cpJlM2mx4bRQY0vbmsrP/bdV&#10;8NF3s1MoFr/mMvX2iwuL5vWk1OOwf1mCiNTH//C9/a4VTJ/h9iX9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Bx2cMAAADbAAAADwAAAAAAAAAAAAAAAACYAgAAZHJzL2Rv&#10;d25yZXYueG1sUEsFBgAAAAAEAAQA9QAAAIgDAAAAAA==&#10;" path="m,l36749,3015v19240,3536,37863,8917,55661,15943l117790,31878r,17980l86035,33414c69254,26632,51682,21374,33510,17811l,14568,,xe" stroked="f" strokeweight="0">
                  <v:stroke miterlimit="83231f" joinstyle="miter"/>
                  <v:path arrowok="t" textboxrect="0,0,117790,49858"/>
                </v:shape>
                <v:shape id="Shape 54" o:spid="_x0000_s1065" style="position:absolute;left:8291;top:2326;width:911;height:1430;visibility:visible;mso-wrap-style:square;v-text-anchor:top" coordsize="91187,143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UxKcMA&#10;AADbAAAADwAAAGRycy9kb3ducmV2LnhtbESPzWrDMBCE74W+g9hCb7XsEjvBjRJCIJBQeqidB1is&#10;9U9jrYyl2u7bR4VCj8PMfMNs94vpxUSj6ywrSKIYBHFldceNgmt5etmAcB5ZY2+ZFPyQg/3u8WGL&#10;ubYzf9JU+EYECLscFbTeD7mUrmrJoIvsQBy82o4GfZBjI/WIc4CbXr7GcSYNdhwWWhzo2FJ1K76N&#10;ghv5j+LynpqvOsP1nJzLJUtLpZ6flsMbCE+L/w//tc9aQbqC3y/hB8jd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UxKcMAAADbAAAADwAAAAAAAAAAAAAAAACYAgAAZHJzL2Rv&#10;d25yZXYueG1sUEsFBgAAAAAEAAQA9QAAAIgDAAAAAA==&#10;" path="m24063,579c42519,,62965,2845,85403,9247v,,,,5784,c91187,9247,91187,9247,91187,14942v,5697,-2892,11383,-2892,19922c85403,71864,79609,134472,1446,143011l,142867,,128454r20787,-4761c66540,107662,71285,64396,73815,32021v,-2843,,-8539,2902,-11382c56451,15658,38175,13702,21800,14725l,19457,,3720,24063,579xe" stroked="f" strokeweight="0">
                  <v:stroke miterlimit="83231f" joinstyle="miter"/>
                  <v:path arrowok="t" textboxrect="0,0,91187,143011"/>
                </v:shape>
                <v:shape id="Shape 55" o:spid="_x0000_s1066" style="position:absolute;left:8291;top:735;width:1606;height:5093;visibility:visible;mso-wrap-style:square;v-text-anchor:top" coordsize="160674,509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oyMsQA&#10;AADbAAAADwAAAGRycy9kb3ducmV2LnhtbESPT4vCMBTE7wt+h/AEL4umCkqpRpFd/HNzV0Xx9mye&#10;bbF5KU3U+u2NsLDHYWZ+w0xmjSnFnWpXWFbQ70UgiFOrC84U7HeLbgzCeWSNpWVS8CQHs2nrY4KJ&#10;tg/+pfvWZyJA2CWoIPe+SqR0aU4GXc9WxMG72NqgD7LOpK7xEeCmlIMoGkmDBYeFHCv6yim9bm9G&#10;Qbwf/dhLvLHL0+fZZU20OnzPj0p12s18DMJT4//Df+21VjAcwvtL+AFy+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6MjLEAAAA2wAAAA8AAAAAAAAAAAAAAAAAmAIAAGRycy9k&#10;b3ducmV2LnhtbFBLBQYAAAAABAAEAPUAAACJAwAAAAA=&#10;" path="m,l25328,12894v79689,50584,133514,137300,135346,235136c160674,356890,102050,451341,14113,502570l,509242,,491664r15469,-7861c93902,434975,145472,346925,143303,250874,141489,156597,91052,74553,16023,26277l,17979,,xe" stroked="f" strokeweight="0">
                  <v:stroke miterlimit="83231f" joinstyle="miter"/>
                  <v:path arrowok="t" textboxrect="0,0,160674,509242"/>
                </v:shape>
                <v:rect id="Rectangle 56" o:spid="_x0000_s1067" style="position:absolute;top:2249;width:458;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C822FD" w:rsidRDefault="005A2798">
                        <w:pPr>
                          <w:spacing w:after="160" w:line="259" w:lineRule="auto"/>
                          <w:ind w:left="0" w:firstLine="0"/>
                          <w:jc w:val="left"/>
                        </w:pPr>
                        <w:r>
                          <w:t xml:space="preserve"> </w:t>
                        </w:r>
                      </w:p>
                    </w:txbxContent>
                  </v:textbox>
                </v:rect>
                <v:rect id="Rectangle 57" o:spid="_x0000_s1068" style="position:absolute;left:37282;top:5663;width:458;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rsidR="00C822FD" w:rsidRDefault="005A2798">
                        <w:pPr>
                          <w:spacing w:after="160" w:line="259" w:lineRule="auto"/>
                          <w:ind w:left="0" w:firstLine="0"/>
                          <w:jc w:val="left"/>
                        </w:pPr>
                        <w:r>
                          <w:t xml:space="preserve"> </w:t>
                        </w:r>
                      </w:p>
                    </w:txbxContent>
                  </v:textbox>
                </v:rect>
                <v:rect id="Rectangle 58" o:spid="_x0000_s1069" style="position:absolute;left:15106;top:9077;width:458;height:2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C822FD" w:rsidRDefault="005A2798">
                        <w:pPr>
                          <w:spacing w:after="160" w:line="259" w:lineRule="auto"/>
                          <w:ind w:left="0" w:firstLine="0"/>
                          <w:jc w:val="left"/>
                        </w:pPr>
                        <w:r>
                          <w:t xml:space="preserve"> </w:t>
                        </w:r>
                      </w:p>
                    </w:txbxContent>
                  </v:textbox>
                </v:rect>
                <v:rect id="Rectangle 59" o:spid="_x0000_s1070" style="position:absolute;top:11210;width:13545;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C822FD" w:rsidRDefault="005A2798">
                        <w:pPr>
                          <w:spacing w:after="160" w:line="259" w:lineRule="auto"/>
                          <w:ind w:left="0" w:firstLine="0"/>
                          <w:jc w:val="left"/>
                        </w:pPr>
                        <w:r>
                          <w:t>Cesta 1. maja 83</w:t>
                        </w:r>
                      </w:p>
                    </w:txbxContent>
                  </v:textbox>
                </v:rect>
                <v:rect id="Rectangle 60" o:spid="_x0000_s1071" style="position:absolute;left:10179;top:11210;width:458;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Bfb8A&#10;AADbAAAADwAAAGRycy9kb3ducmV2LnhtbERPy6rCMBDdC/5DGMGdpt6FaDWK6BVd+gJ1NzRjW2wm&#10;pYm2+vVmIbg8nPd03phCPKlyuWUFg34EgjixOudUwem47o1AOI+ssbBMCl7kYD5rt6YYa1vznp4H&#10;n4oQwi5GBZn3ZSylSzIy6Pq2JA7czVYGfYBVKnWFdQg3hfyLoqE0mHNoyLCkZUbJ/fAwCjajcnHZ&#10;2nedFv/XzXl3Hq+OY69Ut9MsJiA8Nf4n/rq3WsEw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oF9vwAAANsAAAAPAAAAAAAAAAAAAAAAAJgCAABkcnMvZG93bnJl&#10;di54bWxQSwUGAAAAAAQABAD1AAAAhAMAAAAA&#10;" filled="f" stroked="f">
                  <v:textbox inset="0,0,0,0">
                    <w:txbxContent>
                      <w:p w:rsidR="00C822FD" w:rsidRDefault="005A2798">
                        <w:pPr>
                          <w:spacing w:after="160" w:line="259" w:lineRule="auto"/>
                          <w:ind w:left="0" w:firstLine="0"/>
                          <w:jc w:val="left"/>
                        </w:pPr>
                        <w:r>
                          <w:t xml:space="preserve"> </w:t>
                        </w:r>
                      </w:p>
                    </w:txbxContent>
                  </v:textbox>
                </v:rect>
                <w10:anchorlock/>
              </v:group>
            </w:pict>
          </mc:Fallback>
        </mc:AlternateContent>
      </w:r>
    </w:p>
    <w:p w:rsidR="00C822FD" w:rsidRDefault="005A2798">
      <w:pPr>
        <w:spacing w:after="49"/>
        <w:ind w:left="-5"/>
      </w:pPr>
      <w:r>
        <w:t xml:space="preserve">1430 Hrastnik </w:t>
      </w:r>
    </w:p>
    <w:p w:rsidR="00C822FD" w:rsidRDefault="005A2798">
      <w:pPr>
        <w:spacing w:after="26" w:line="259" w:lineRule="auto"/>
        <w:ind w:left="58" w:firstLine="0"/>
        <w:jc w:val="center"/>
      </w:pPr>
      <w:r>
        <w:rPr>
          <w:b/>
          <w:sz w:val="28"/>
        </w:rPr>
        <w:t xml:space="preserve"> </w:t>
      </w:r>
    </w:p>
    <w:p w:rsidR="00C822FD" w:rsidRDefault="005A2798">
      <w:pPr>
        <w:spacing w:after="223" w:line="259" w:lineRule="auto"/>
        <w:ind w:left="58" w:firstLine="0"/>
        <w:jc w:val="center"/>
      </w:pPr>
      <w:r>
        <w:rPr>
          <w:b/>
          <w:sz w:val="28"/>
        </w:rPr>
        <w:t xml:space="preserve"> </w:t>
      </w:r>
    </w:p>
    <w:p w:rsidR="00C822FD" w:rsidRDefault="0084345A">
      <w:pPr>
        <w:pStyle w:val="Naslov1"/>
      </w:pPr>
      <w:r>
        <w:t>ZAPISNIK 2</w:t>
      </w:r>
      <w:r w:rsidR="005A2798">
        <w:t xml:space="preserve">. SEJE SKUPŠČINE PARTNERSTVA LAS ZASAVJE </w:t>
      </w:r>
    </w:p>
    <w:p w:rsidR="00C822FD" w:rsidRDefault="005A2798">
      <w:pPr>
        <w:spacing w:after="182" w:line="259" w:lineRule="auto"/>
        <w:ind w:left="58" w:firstLine="0"/>
        <w:jc w:val="center"/>
      </w:pPr>
      <w:r>
        <w:rPr>
          <w:b/>
          <w:sz w:val="28"/>
        </w:rPr>
        <w:t xml:space="preserve"> </w:t>
      </w:r>
    </w:p>
    <w:p w:rsidR="00C822FD" w:rsidRDefault="0084345A">
      <w:pPr>
        <w:ind w:left="-5"/>
      </w:pPr>
      <w:r>
        <w:t>2</w:t>
      </w:r>
      <w:r w:rsidR="005A2798">
        <w:t>. seja skupščine Partnerstva</w:t>
      </w:r>
      <w:r>
        <w:t xml:space="preserve"> LAS Zasavje je potekala v sredo, </w:t>
      </w:r>
      <w:r w:rsidRPr="00B654FC">
        <w:rPr>
          <w:b/>
        </w:rPr>
        <w:t>04.05.2016 ob 17.3</w:t>
      </w:r>
      <w:r w:rsidR="005A2798" w:rsidRPr="00B654FC">
        <w:rPr>
          <w:b/>
        </w:rPr>
        <w:t>0 uri</w:t>
      </w:r>
      <w:r w:rsidR="005A2798">
        <w:t xml:space="preserve"> v prostorih OOZ Hrastnik, Cesta 1. maja 83, 1430 Hrastnik </w:t>
      </w:r>
    </w:p>
    <w:p w:rsidR="0084345A" w:rsidRDefault="005A2798" w:rsidP="0084345A">
      <w:pPr>
        <w:spacing w:after="9"/>
        <w:ind w:left="-5"/>
      </w:pPr>
      <w:r>
        <w:rPr>
          <w:b/>
        </w:rPr>
        <w:t xml:space="preserve">Prisotni pogodbeni partnerji: </w:t>
      </w:r>
      <w:r>
        <w:t xml:space="preserve">Andrej Uduč, Anton </w:t>
      </w:r>
      <w:proofErr w:type="spellStart"/>
      <w:r>
        <w:t>Štaut</w:t>
      </w:r>
      <w:proofErr w:type="spellEnd"/>
      <w:r>
        <w:t xml:space="preserve">, Čebelarsko društvo Hrastnik (zastopnik po pooblastilu Anton </w:t>
      </w:r>
      <w:proofErr w:type="spellStart"/>
      <w:r>
        <w:t>Štaut</w:t>
      </w:r>
      <w:proofErr w:type="spellEnd"/>
      <w:r>
        <w:t>), Domačija Medved (zastopnik Rudolf Zupan), Društvo za razvoj podeželja Zasavje (zastopnik Jože Ocepek), Frida Felicijan, Gimnazija in ekonomska srednja šola Trbovlje (zastopnik po pooblastilu Zvezdana Lamovšek), Kmetijsko-gozdars</w:t>
      </w:r>
      <w:r w:rsidR="0084345A">
        <w:t>ki zavod Ljubljana (zastopnik Tomaž Močnik</w:t>
      </w:r>
      <w:r>
        <w:t xml:space="preserve">), </w:t>
      </w:r>
      <w:r w:rsidR="00F4277F">
        <w:t>Lojz</w:t>
      </w:r>
      <w:r>
        <w:t xml:space="preserve">e Čop </w:t>
      </w:r>
      <w:proofErr w:type="spellStart"/>
      <w:r>
        <w:t>s.p</w:t>
      </w:r>
      <w:proofErr w:type="spellEnd"/>
      <w:r>
        <w:t xml:space="preserve">. (zastopnik </w:t>
      </w:r>
      <w:r w:rsidR="0084345A">
        <w:t xml:space="preserve">po pooblastilu Marija </w:t>
      </w:r>
      <w:r>
        <w:t xml:space="preserve">Čop), Občina Hrastnik (zastopnik po pooblastilu Radojka </w:t>
      </w:r>
      <w:proofErr w:type="spellStart"/>
      <w:r>
        <w:t>Odžič</w:t>
      </w:r>
      <w:proofErr w:type="spellEnd"/>
      <w:r>
        <w:t xml:space="preserve">), Občina Trbovlje (zastopnik po pooblastilu Andreja </w:t>
      </w:r>
      <w:proofErr w:type="spellStart"/>
      <w:r>
        <w:t>Bienelli</w:t>
      </w:r>
      <w:proofErr w:type="spellEnd"/>
      <w:r>
        <w:t xml:space="preserve"> Kalpič), Občina Zagorja ob Savi (zastopnik po pooblastilu Damir </w:t>
      </w:r>
      <w:proofErr w:type="spellStart"/>
      <w:r>
        <w:t>Kozolič</w:t>
      </w:r>
      <w:proofErr w:type="spellEnd"/>
      <w:r>
        <w:t>)</w:t>
      </w:r>
      <w:r w:rsidR="0084345A">
        <w:t>, OOZ Hrastnik (zastopnik po pooblastilu Andrej Kovač</w:t>
      </w:r>
      <w:r>
        <w:t xml:space="preserve">), OOZ Trbovlje (zastopnik </w:t>
      </w:r>
      <w:r w:rsidR="0084345A">
        <w:t xml:space="preserve">po pooblastilu Andreja </w:t>
      </w:r>
      <w:proofErr w:type="spellStart"/>
      <w:r w:rsidR="0084345A">
        <w:t>Bienelli</w:t>
      </w:r>
      <w:proofErr w:type="spellEnd"/>
      <w:r w:rsidR="0084345A">
        <w:t>-Kalpič</w:t>
      </w:r>
      <w:r>
        <w:t xml:space="preserve">), Peter Kušar </w:t>
      </w:r>
      <w:proofErr w:type="spellStart"/>
      <w:r>
        <w:t>s.p</w:t>
      </w:r>
      <w:proofErr w:type="spellEnd"/>
      <w:r>
        <w:t>. (zastopnik Peter Kušar), Polona Trebušak</w:t>
      </w:r>
      <w:r w:rsidR="0084345A">
        <w:t xml:space="preserve"> (zastopnik po pooblastilu Branka Dolinšek)</w:t>
      </w:r>
      <w:r>
        <w:t xml:space="preserve">, Srbsko kulturno društvo "SAVA" Hrastnik (zastopnik </w:t>
      </w:r>
      <w:proofErr w:type="spellStart"/>
      <w:r>
        <w:t>Cvijetin</w:t>
      </w:r>
      <w:proofErr w:type="spellEnd"/>
      <w:r>
        <w:t xml:space="preserve"> Nešković), Turističn</w:t>
      </w:r>
      <w:r w:rsidR="0084345A">
        <w:t xml:space="preserve">o društvo Trbovlje (zastopnik Marija </w:t>
      </w:r>
      <w:proofErr w:type="spellStart"/>
      <w:r w:rsidR="0084345A">
        <w:t>Juraja</w:t>
      </w:r>
      <w:proofErr w:type="spellEnd"/>
      <w:r>
        <w:t xml:space="preserve">), </w:t>
      </w:r>
      <w:r w:rsidR="0084345A">
        <w:t xml:space="preserve"> Vera Lakner </w:t>
      </w:r>
      <w:proofErr w:type="spellStart"/>
      <w:r w:rsidR="0084345A">
        <w:t>s.p</w:t>
      </w:r>
      <w:proofErr w:type="spellEnd"/>
      <w:r w:rsidR="0084345A">
        <w:t xml:space="preserve">. (zastopnik Vera Lakner), </w:t>
      </w:r>
      <w:r>
        <w:t>Zasavska ljudska</w:t>
      </w:r>
      <w:r w:rsidR="00F4277F">
        <w:t xml:space="preserve"> univerza Trbovlje</w:t>
      </w:r>
      <w:r>
        <w:t xml:space="preserve"> (zastopnik po pooblastilu </w:t>
      </w:r>
      <w:r w:rsidR="0084345A">
        <w:t xml:space="preserve">Damir </w:t>
      </w:r>
      <w:proofErr w:type="spellStart"/>
      <w:r w:rsidR="0084345A">
        <w:t>Kozolič</w:t>
      </w:r>
      <w:proofErr w:type="spellEnd"/>
      <w:r>
        <w:t xml:space="preserve">), ZATO </w:t>
      </w:r>
      <w:proofErr w:type="spellStart"/>
      <w:r>
        <w:t>d.o.o</w:t>
      </w:r>
      <w:proofErr w:type="spellEnd"/>
      <w:r>
        <w:t xml:space="preserve">. (zastopnik Nataša Jerman - Rajh), </w:t>
      </w:r>
      <w:r w:rsidR="0084345A">
        <w:t xml:space="preserve">Zavod za kulturo DD Trbovlje (zastopnik po pooblastilu Snežana </w:t>
      </w:r>
      <w:proofErr w:type="spellStart"/>
      <w:r w:rsidR="0084345A">
        <w:t>Markuljevič</w:t>
      </w:r>
      <w:proofErr w:type="spellEnd"/>
      <w:r w:rsidR="0084345A">
        <w:t>).</w:t>
      </w:r>
    </w:p>
    <w:p w:rsidR="00C822FD" w:rsidRDefault="005A2798" w:rsidP="0084345A">
      <w:pPr>
        <w:spacing w:after="9"/>
        <w:ind w:left="-5"/>
      </w:pPr>
      <w:r>
        <w:t xml:space="preserve"> </w:t>
      </w:r>
    </w:p>
    <w:p w:rsidR="0084345A" w:rsidRDefault="005A2798" w:rsidP="0084345A">
      <w:pPr>
        <w:ind w:left="-5"/>
      </w:pPr>
      <w:r>
        <w:rPr>
          <w:b/>
        </w:rPr>
        <w:t xml:space="preserve">Ostali prisotni: </w:t>
      </w:r>
      <w:r>
        <w:t xml:space="preserve">Slavi Gala (predsednica Partnerstva LAS Zasavje), Branka Dolinšek (sekretarka OOZ Hrastnik), Maša Kovač (zunanja sodelavka OOZ Hrastnik), </w:t>
      </w:r>
      <w:r w:rsidR="0084345A">
        <w:t xml:space="preserve">Franjo Krsnik, Branko Šikovec, Primož </w:t>
      </w:r>
      <w:proofErr w:type="spellStart"/>
      <w:r w:rsidR="0084345A">
        <w:t>Zelenšek</w:t>
      </w:r>
      <w:proofErr w:type="spellEnd"/>
      <w:r w:rsidR="0084345A">
        <w:t>.</w:t>
      </w:r>
    </w:p>
    <w:p w:rsidR="00C822FD" w:rsidRDefault="005A2798" w:rsidP="0084345A">
      <w:pPr>
        <w:ind w:left="-5"/>
      </w:pPr>
      <w:r>
        <w:t xml:space="preserve">  </w:t>
      </w:r>
    </w:p>
    <w:p w:rsidR="00BF5827" w:rsidRDefault="00BF5827" w:rsidP="0084345A">
      <w:pPr>
        <w:ind w:left="-5"/>
      </w:pPr>
    </w:p>
    <w:p w:rsidR="00BF5827" w:rsidRDefault="00BF5827" w:rsidP="0084345A">
      <w:pPr>
        <w:ind w:left="-5"/>
      </w:pPr>
    </w:p>
    <w:p w:rsidR="00BF5827" w:rsidRDefault="00BF5827" w:rsidP="0084345A">
      <w:pPr>
        <w:ind w:left="-5"/>
      </w:pPr>
    </w:p>
    <w:p w:rsidR="00C822FD" w:rsidRDefault="005A2798">
      <w:pPr>
        <w:spacing w:after="11"/>
        <w:ind w:left="-5"/>
      </w:pPr>
      <w:r>
        <w:rPr>
          <w:b/>
        </w:rPr>
        <w:lastRenderedPageBreak/>
        <w:t xml:space="preserve">Dnevni red: </w:t>
      </w:r>
      <w:r>
        <w:t xml:space="preserve"> </w:t>
      </w:r>
    </w:p>
    <w:p w:rsidR="00BF5827" w:rsidRDefault="00BF5827">
      <w:pPr>
        <w:spacing w:after="11"/>
        <w:ind w:left="-5"/>
      </w:pPr>
    </w:p>
    <w:p w:rsidR="004C2460" w:rsidRDefault="005A2798" w:rsidP="004C2460">
      <w:pPr>
        <w:numPr>
          <w:ilvl w:val="0"/>
          <w:numId w:val="1"/>
        </w:numPr>
        <w:spacing w:after="11"/>
        <w:ind w:hanging="237"/>
      </w:pPr>
      <w:r>
        <w:t xml:space="preserve">Uvodni pozdrav predsednice Partnerstva LAS Zasavje. </w:t>
      </w:r>
    </w:p>
    <w:p w:rsidR="004C2460" w:rsidRDefault="004C2460" w:rsidP="00BF5827">
      <w:pPr>
        <w:numPr>
          <w:ilvl w:val="0"/>
          <w:numId w:val="1"/>
        </w:numPr>
        <w:spacing w:after="13"/>
        <w:ind w:hanging="237"/>
      </w:pPr>
      <w:r>
        <w:t xml:space="preserve">Imenovanje delovnega predsedstva, </w:t>
      </w:r>
      <w:proofErr w:type="spellStart"/>
      <w:r>
        <w:t>overoviteljev</w:t>
      </w:r>
      <w:proofErr w:type="spellEnd"/>
      <w:r>
        <w:t xml:space="preserve"> zapisnika in verifikacijske komisije.</w:t>
      </w:r>
    </w:p>
    <w:p w:rsidR="004C2460" w:rsidRDefault="004C2460">
      <w:pPr>
        <w:numPr>
          <w:ilvl w:val="0"/>
          <w:numId w:val="1"/>
        </w:numPr>
        <w:spacing w:after="13"/>
        <w:ind w:hanging="237"/>
      </w:pPr>
      <w:r>
        <w:t>Poročilo verifikacijske komisije.</w:t>
      </w:r>
    </w:p>
    <w:p w:rsidR="004C2460" w:rsidRDefault="004C2460">
      <w:pPr>
        <w:numPr>
          <w:ilvl w:val="0"/>
          <w:numId w:val="1"/>
        </w:numPr>
        <w:spacing w:after="13"/>
        <w:ind w:hanging="237"/>
      </w:pPr>
      <w:r>
        <w:t>Potrditev spremenjenega dnevnega reda.</w:t>
      </w:r>
    </w:p>
    <w:p w:rsidR="00C822FD" w:rsidRDefault="004C2460">
      <w:pPr>
        <w:numPr>
          <w:ilvl w:val="0"/>
          <w:numId w:val="1"/>
        </w:numPr>
        <w:spacing w:after="13"/>
        <w:ind w:hanging="237"/>
      </w:pPr>
      <w:r>
        <w:t>Pregled in potrditev zapisnika 1. seje Skupščine Partnerstva LAS Zasavje.</w:t>
      </w:r>
    </w:p>
    <w:p w:rsidR="004C2460" w:rsidRDefault="004C2460">
      <w:pPr>
        <w:numPr>
          <w:ilvl w:val="0"/>
          <w:numId w:val="1"/>
        </w:numPr>
        <w:spacing w:after="13"/>
        <w:ind w:hanging="237"/>
      </w:pPr>
      <w:r>
        <w:t>Pregled in potrditev Zaključnega poročila o delu in finančnega poročila Partnerstva LAS Zasavje za obdobje november-december 2015.</w:t>
      </w:r>
    </w:p>
    <w:p w:rsidR="004C2460" w:rsidRDefault="004C2460">
      <w:pPr>
        <w:numPr>
          <w:ilvl w:val="0"/>
          <w:numId w:val="1"/>
        </w:numPr>
        <w:spacing w:after="13"/>
        <w:ind w:hanging="237"/>
      </w:pPr>
      <w:r>
        <w:t>Poročilo Nadzornega odbora.</w:t>
      </w:r>
    </w:p>
    <w:p w:rsidR="00C822FD" w:rsidRDefault="004C2460">
      <w:pPr>
        <w:numPr>
          <w:ilvl w:val="0"/>
          <w:numId w:val="1"/>
        </w:numPr>
        <w:spacing w:after="9"/>
        <w:ind w:hanging="237"/>
      </w:pPr>
      <w:r>
        <w:t>Pregled in potrditev Osnutka letnega plana za leto 2016 Partnerstva LAS Zasavje</w:t>
      </w:r>
      <w:r w:rsidR="005A2798">
        <w:t xml:space="preserve">. </w:t>
      </w:r>
    </w:p>
    <w:p w:rsidR="004C2460" w:rsidRDefault="004C2460">
      <w:pPr>
        <w:numPr>
          <w:ilvl w:val="0"/>
          <w:numId w:val="1"/>
        </w:numPr>
        <w:spacing w:after="9"/>
        <w:ind w:hanging="237"/>
      </w:pPr>
      <w:r>
        <w:t>Članarina Partnerstva LAS Zasavje v letu 2016.</w:t>
      </w:r>
    </w:p>
    <w:p w:rsidR="004C2460" w:rsidRDefault="004C2460" w:rsidP="004C2460">
      <w:pPr>
        <w:spacing w:after="9"/>
        <w:ind w:left="0" w:firstLine="0"/>
      </w:pPr>
      <w:r>
        <w:t>10. Razno.</w:t>
      </w:r>
    </w:p>
    <w:p w:rsidR="004C2460" w:rsidRDefault="004C2460" w:rsidP="004C2460">
      <w:pPr>
        <w:spacing w:after="9"/>
        <w:ind w:left="0" w:firstLine="0"/>
      </w:pPr>
    </w:p>
    <w:p w:rsidR="00C822FD" w:rsidRDefault="005A2798">
      <w:pPr>
        <w:spacing w:after="20" w:line="259" w:lineRule="auto"/>
        <w:ind w:left="0" w:firstLine="0"/>
        <w:jc w:val="left"/>
      </w:pPr>
      <w:r>
        <w:t xml:space="preserve"> </w:t>
      </w:r>
    </w:p>
    <w:p w:rsidR="00C822FD" w:rsidRPr="004A73B9" w:rsidRDefault="005A2798" w:rsidP="00B654FC">
      <w:pPr>
        <w:pStyle w:val="Naslov2"/>
        <w:ind w:right="5"/>
        <w:rPr>
          <w:i/>
        </w:rPr>
      </w:pPr>
      <w:r w:rsidRPr="004A73B9">
        <w:rPr>
          <w:i/>
        </w:rPr>
        <w:t>AD. 1</w:t>
      </w:r>
    </w:p>
    <w:p w:rsidR="00C822FD" w:rsidRPr="004A73B9" w:rsidRDefault="005A2798">
      <w:pPr>
        <w:ind w:left="-5"/>
        <w:rPr>
          <w:i/>
        </w:rPr>
      </w:pPr>
      <w:r w:rsidRPr="004A73B9">
        <w:rPr>
          <w:b/>
          <w:i/>
        </w:rPr>
        <w:t>- Uvodni pozdrav predsednice Partnerstva LAS Zasavje.</w:t>
      </w:r>
      <w:r w:rsidRPr="004A73B9">
        <w:rPr>
          <w:i/>
        </w:rPr>
        <w:t xml:space="preserve"> </w:t>
      </w:r>
    </w:p>
    <w:p w:rsidR="00843B1C" w:rsidRDefault="005A2798" w:rsidP="00843B1C">
      <w:pPr>
        <w:ind w:left="-5"/>
      </w:pPr>
      <w:r>
        <w:t>Predsednica Partnerstva LAS Z</w:t>
      </w:r>
      <w:r w:rsidR="00B72DFB">
        <w:t xml:space="preserve">asavje, ga. Slavi </w:t>
      </w:r>
      <w:r w:rsidR="00843B1C">
        <w:t>Gala, najprej pozdravi vse prisotne in se jim zahvali za prisotnost na seji. Pove tudi, da je izredno vesela (kot tudi obe sodelavki iz OOZ Hrastnik) za vsako pri</w:t>
      </w:r>
      <w:r w:rsidR="00B72DFB">
        <w:t xml:space="preserve">pombo ali napako, na katero </w:t>
      </w:r>
      <w:r w:rsidR="00843B1C">
        <w:t xml:space="preserve">pogodbeni partnerji opozorijo, da je hvaležna za vse usmeritve, ki jih poskuša Partnerstvo LAS Zasavje čim bolj upoštevati in se jim prilagoditi in, da </w:t>
      </w:r>
      <w:r w:rsidR="00B72DFB">
        <w:t xml:space="preserve">upa, </w:t>
      </w:r>
      <w:r w:rsidR="00843B1C">
        <w:t xml:space="preserve">se bo projekt izpeljal v zadovoljstvo vseh (tako ekipe Partnerstva LAS Zasavje kot tudi ostale lokalne skupnosti). </w:t>
      </w:r>
    </w:p>
    <w:p w:rsidR="00843B1C" w:rsidRDefault="005A2798">
      <w:pPr>
        <w:ind w:left="-5"/>
      </w:pPr>
      <w:r>
        <w:t xml:space="preserve">Glede na podatke iz liste prisotnosti je ugotovljeno, da skupščina </w:t>
      </w:r>
      <w:r w:rsidR="00843B1C">
        <w:t>ni sklepčna, saj je prisotnih 23 članov od 60</w:t>
      </w:r>
      <w:r>
        <w:t>, kar je premalo za dosego 1/2 zastopanosti. Predsednica ga. Gala pove, da je pri t</w:t>
      </w:r>
      <w:r w:rsidR="000A553A">
        <w:t xml:space="preserve">em potrebno upoštevati </w:t>
      </w:r>
      <w:r>
        <w:t>določilo (14. člen Pogodbe o ustanovitvi in delovanju Pogodbenega partnerstva LAS Zasav</w:t>
      </w:r>
      <w:r w:rsidR="007E10AF">
        <w:t>je), zato je potrebno počakati 3</w:t>
      </w:r>
      <w:r>
        <w:t xml:space="preserve">0 minut in šele po preteku tega časa nadaljevati s skupščino. </w:t>
      </w:r>
      <w:r w:rsidR="00843B1C">
        <w:t>Zato pozove vse prisotne, da naj povedo, če imajo kakšna mnenja, obrazl</w:t>
      </w:r>
      <w:r w:rsidR="007E10AF">
        <w:t>ožitve …, da se »prebrodi« teh 3</w:t>
      </w:r>
      <w:r w:rsidR="00843B1C">
        <w:t>0 minut.</w:t>
      </w:r>
      <w:r w:rsidR="00642AF9">
        <w:t xml:space="preserve"> Ker ni bilo predlogov, se sprejme odločitev, da se v tem vmesnem času izvoli delovno predsedstvo, </w:t>
      </w:r>
      <w:proofErr w:type="spellStart"/>
      <w:r w:rsidR="00642AF9">
        <w:t>overovitelje</w:t>
      </w:r>
      <w:proofErr w:type="spellEnd"/>
      <w:r w:rsidR="00642AF9">
        <w:t xml:space="preserve"> zapisnika in verifikacijsko komisijo.</w:t>
      </w:r>
    </w:p>
    <w:p w:rsidR="00B654FC" w:rsidRPr="004A73B9" w:rsidRDefault="00B654FC" w:rsidP="00B654FC">
      <w:pPr>
        <w:ind w:left="-5"/>
        <w:jc w:val="center"/>
        <w:rPr>
          <w:b/>
          <w:i/>
        </w:rPr>
      </w:pPr>
      <w:r w:rsidRPr="004A73B9">
        <w:rPr>
          <w:b/>
          <w:i/>
        </w:rPr>
        <w:t>AD. 2</w:t>
      </w:r>
    </w:p>
    <w:p w:rsidR="00B654FC" w:rsidRPr="004A73B9" w:rsidRDefault="00B654FC" w:rsidP="00B654FC">
      <w:pPr>
        <w:spacing w:after="13"/>
        <w:rPr>
          <w:b/>
          <w:i/>
        </w:rPr>
      </w:pPr>
      <w:r w:rsidRPr="004A73B9">
        <w:rPr>
          <w:b/>
          <w:i/>
        </w:rPr>
        <w:t xml:space="preserve">- Imenovanje delovnega predsedstva, </w:t>
      </w:r>
      <w:proofErr w:type="spellStart"/>
      <w:r w:rsidRPr="004A73B9">
        <w:rPr>
          <w:b/>
          <w:i/>
        </w:rPr>
        <w:t>overoviteljev</w:t>
      </w:r>
      <w:proofErr w:type="spellEnd"/>
      <w:r w:rsidRPr="004A73B9">
        <w:rPr>
          <w:b/>
          <w:i/>
        </w:rPr>
        <w:t xml:space="preserve"> zapisnika in verifikacijske komisije.</w:t>
      </w:r>
    </w:p>
    <w:p w:rsidR="00B654FC" w:rsidRPr="004A73B9" w:rsidRDefault="00B654FC" w:rsidP="00B654FC">
      <w:pPr>
        <w:spacing w:after="13"/>
        <w:rPr>
          <w:b/>
          <w:i/>
        </w:rPr>
      </w:pPr>
    </w:p>
    <w:p w:rsidR="00BF5827" w:rsidRDefault="00B654FC" w:rsidP="00B654FC">
      <w:pPr>
        <w:spacing w:after="13"/>
      </w:pPr>
      <w:r w:rsidRPr="00B654FC">
        <w:t xml:space="preserve">Predsednica ga. Gala pove, da je potrebno določiti delovno predsedstvo, </w:t>
      </w:r>
      <w:proofErr w:type="spellStart"/>
      <w:r w:rsidRPr="00B654FC">
        <w:t>overoviteljev</w:t>
      </w:r>
      <w:proofErr w:type="spellEnd"/>
      <w:r w:rsidRPr="00B654FC">
        <w:t xml:space="preserve"> zapisnika in zapisnikarja ter verifikacijsko komisijo. </w:t>
      </w:r>
    </w:p>
    <w:p w:rsidR="00BF5827" w:rsidRDefault="00BF5827" w:rsidP="00B654FC">
      <w:pPr>
        <w:spacing w:after="13"/>
      </w:pPr>
    </w:p>
    <w:p w:rsidR="00B654FC" w:rsidRDefault="00B654FC" w:rsidP="00B654FC">
      <w:pPr>
        <w:spacing w:after="13"/>
      </w:pPr>
      <w:r w:rsidRPr="00B654FC">
        <w:lastRenderedPageBreak/>
        <w:t xml:space="preserve">Na podlagi soglasne potrditve </w:t>
      </w:r>
      <w:r>
        <w:t>prisotnih na predloge</w:t>
      </w:r>
      <w:r w:rsidRPr="00B654FC">
        <w:t xml:space="preserve"> s strani predsednica Partnerstva </w:t>
      </w:r>
      <w:r>
        <w:t xml:space="preserve">LAS Zasavje,  </w:t>
      </w:r>
    </w:p>
    <w:p w:rsidR="000A553A" w:rsidRDefault="000A553A" w:rsidP="00B654FC">
      <w:pPr>
        <w:spacing w:after="13"/>
      </w:pPr>
    </w:p>
    <w:p w:rsidR="00B654FC" w:rsidRDefault="00BF5827" w:rsidP="00BF5827">
      <w:pPr>
        <w:ind w:left="0" w:firstLine="0"/>
        <w:jc w:val="center"/>
      </w:pPr>
      <w:r>
        <w:t xml:space="preserve">se </w:t>
      </w:r>
      <w:r w:rsidRPr="00BF5827">
        <w:rPr>
          <w:b/>
          <w:highlight w:val="darkGray"/>
          <w:u w:val="single"/>
        </w:rPr>
        <w:t>SPREJME SKLEP 1:</w:t>
      </w:r>
    </w:p>
    <w:p w:rsidR="00482708" w:rsidRPr="00BF5827" w:rsidRDefault="00A87C3D" w:rsidP="00BF5827">
      <w:pPr>
        <w:ind w:left="-5"/>
        <w:rPr>
          <w:b/>
        </w:rPr>
      </w:pPr>
      <w:r>
        <w:rPr>
          <w:b/>
        </w:rPr>
        <w:t xml:space="preserve">Imenuje se </w:t>
      </w:r>
      <w:r w:rsidRPr="00482708">
        <w:rPr>
          <w:b/>
          <w:u w:val="single"/>
        </w:rPr>
        <w:t>delovno</w:t>
      </w:r>
      <w:r>
        <w:rPr>
          <w:b/>
        </w:rPr>
        <w:t xml:space="preserve"> </w:t>
      </w:r>
      <w:r w:rsidRPr="00482708">
        <w:rPr>
          <w:b/>
          <w:u w:val="single"/>
        </w:rPr>
        <w:t>predsedstvo</w:t>
      </w:r>
      <w:r>
        <w:rPr>
          <w:b/>
        </w:rPr>
        <w:t xml:space="preserve"> v naslednji sestavi:</w:t>
      </w:r>
      <w:r w:rsidR="00BF5827">
        <w:rPr>
          <w:b/>
        </w:rPr>
        <w:t xml:space="preserve"> </w:t>
      </w:r>
      <w:r w:rsidRPr="00BF5827">
        <w:rPr>
          <w:b/>
        </w:rPr>
        <w:t>Slavi Gala – predsednica,</w:t>
      </w:r>
      <w:r w:rsidR="00BF5827">
        <w:rPr>
          <w:b/>
        </w:rPr>
        <w:t xml:space="preserve"> </w:t>
      </w:r>
      <w:r w:rsidR="00482708" w:rsidRPr="00BF5827">
        <w:rPr>
          <w:b/>
        </w:rPr>
        <w:t>Andrej Uduč –član,</w:t>
      </w:r>
      <w:r w:rsidR="00BF5827">
        <w:rPr>
          <w:b/>
        </w:rPr>
        <w:t xml:space="preserve"> </w:t>
      </w:r>
      <w:proofErr w:type="spellStart"/>
      <w:r w:rsidR="00482708" w:rsidRPr="00BF5827">
        <w:rPr>
          <w:b/>
        </w:rPr>
        <w:t>Cvijetin</w:t>
      </w:r>
      <w:proofErr w:type="spellEnd"/>
      <w:r w:rsidR="00482708" w:rsidRPr="00BF5827">
        <w:rPr>
          <w:b/>
        </w:rPr>
        <w:t xml:space="preserve"> </w:t>
      </w:r>
      <w:proofErr w:type="spellStart"/>
      <w:r w:rsidR="00482708" w:rsidRPr="00BF5827">
        <w:rPr>
          <w:b/>
        </w:rPr>
        <w:t>Neškovič</w:t>
      </w:r>
      <w:proofErr w:type="spellEnd"/>
      <w:r w:rsidR="00482708" w:rsidRPr="00BF5827">
        <w:rPr>
          <w:b/>
        </w:rPr>
        <w:t xml:space="preserve"> – član.</w:t>
      </w:r>
    </w:p>
    <w:p w:rsidR="00482708" w:rsidRPr="00BF5827" w:rsidRDefault="00482708" w:rsidP="00BF5827">
      <w:pPr>
        <w:rPr>
          <w:b/>
        </w:rPr>
      </w:pPr>
      <w:r>
        <w:rPr>
          <w:b/>
        </w:rPr>
        <w:t xml:space="preserve">Imenuje se </w:t>
      </w:r>
      <w:r w:rsidRPr="00482708">
        <w:rPr>
          <w:b/>
          <w:u w:val="single"/>
        </w:rPr>
        <w:t>zapisnikarja</w:t>
      </w:r>
      <w:r>
        <w:rPr>
          <w:b/>
        </w:rPr>
        <w:t xml:space="preserve"> in </w:t>
      </w:r>
      <w:proofErr w:type="spellStart"/>
      <w:r w:rsidRPr="00482708">
        <w:rPr>
          <w:b/>
          <w:u w:val="single"/>
        </w:rPr>
        <w:t>overovitelja</w:t>
      </w:r>
      <w:proofErr w:type="spellEnd"/>
      <w:r>
        <w:rPr>
          <w:b/>
        </w:rPr>
        <w:t xml:space="preserve"> </w:t>
      </w:r>
      <w:r w:rsidRPr="00482708">
        <w:rPr>
          <w:b/>
          <w:u w:val="single"/>
        </w:rPr>
        <w:t>zapisnika</w:t>
      </w:r>
      <w:r>
        <w:rPr>
          <w:b/>
        </w:rPr>
        <w:t>:</w:t>
      </w:r>
      <w:r w:rsidR="00BF5827">
        <w:rPr>
          <w:b/>
        </w:rPr>
        <w:t xml:space="preserve"> </w:t>
      </w:r>
      <w:r w:rsidRPr="00BF5827">
        <w:rPr>
          <w:b/>
        </w:rPr>
        <w:t xml:space="preserve">Maša Kovač – </w:t>
      </w:r>
      <w:proofErr w:type="spellStart"/>
      <w:r w:rsidRPr="00BF5827">
        <w:rPr>
          <w:b/>
        </w:rPr>
        <w:t>zapisnikar,Vera</w:t>
      </w:r>
      <w:proofErr w:type="spellEnd"/>
      <w:r w:rsidRPr="00BF5827">
        <w:rPr>
          <w:b/>
        </w:rPr>
        <w:t xml:space="preserve"> Lakner – </w:t>
      </w:r>
      <w:proofErr w:type="spellStart"/>
      <w:r w:rsidRPr="00BF5827">
        <w:rPr>
          <w:b/>
        </w:rPr>
        <w:t>overovitelj</w:t>
      </w:r>
      <w:proofErr w:type="spellEnd"/>
      <w:r w:rsidRPr="00BF5827">
        <w:rPr>
          <w:b/>
        </w:rPr>
        <w:t xml:space="preserve"> zapisnika,</w:t>
      </w:r>
      <w:r w:rsidR="00BF5827">
        <w:rPr>
          <w:b/>
        </w:rPr>
        <w:t xml:space="preserve"> </w:t>
      </w:r>
      <w:r w:rsidRPr="00BF5827">
        <w:rPr>
          <w:b/>
        </w:rPr>
        <w:t xml:space="preserve">Jerica Rajšek – </w:t>
      </w:r>
      <w:proofErr w:type="spellStart"/>
      <w:r w:rsidRPr="00BF5827">
        <w:rPr>
          <w:b/>
        </w:rPr>
        <w:t>overovitelj</w:t>
      </w:r>
      <w:proofErr w:type="spellEnd"/>
      <w:r w:rsidRPr="00BF5827">
        <w:rPr>
          <w:b/>
        </w:rPr>
        <w:t xml:space="preserve"> zapisnika.</w:t>
      </w:r>
    </w:p>
    <w:p w:rsidR="004A73B9" w:rsidRPr="00BF5827" w:rsidRDefault="00482708" w:rsidP="00BF5827">
      <w:pPr>
        <w:rPr>
          <w:b/>
        </w:rPr>
      </w:pPr>
      <w:r>
        <w:rPr>
          <w:b/>
        </w:rPr>
        <w:t xml:space="preserve">Imenuje se </w:t>
      </w:r>
      <w:r w:rsidRPr="00482708">
        <w:rPr>
          <w:b/>
          <w:u w:val="single"/>
        </w:rPr>
        <w:t>verifikacijska komisija</w:t>
      </w:r>
      <w:r w:rsidR="00BF5827">
        <w:rPr>
          <w:b/>
        </w:rPr>
        <w:t xml:space="preserve"> v naslednji sestavi: </w:t>
      </w:r>
      <w:r w:rsidRPr="00BF5827">
        <w:rPr>
          <w:b/>
        </w:rPr>
        <w:t xml:space="preserve">Anton </w:t>
      </w:r>
      <w:proofErr w:type="spellStart"/>
      <w:r w:rsidRPr="00BF5827">
        <w:rPr>
          <w:b/>
        </w:rPr>
        <w:t>Štaut</w:t>
      </w:r>
      <w:proofErr w:type="spellEnd"/>
      <w:r w:rsidRPr="00BF5827">
        <w:rPr>
          <w:b/>
        </w:rPr>
        <w:t xml:space="preserve"> – predsednik,</w:t>
      </w:r>
      <w:r w:rsidR="00BF5827">
        <w:rPr>
          <w:b/>
        </w:rPr>
        <w:t xml:space="preserve"> </w:t>
      </w:r>
      <w:r w:rsidRPr="00BF5827">
        <w:rPr>
          <w:b/>
        </w:rPr>
        <w:t xml:space="preserve">Snežana </w:t>
      </w:r>
      <w:proofErr w:type="spellStart"/>
      <w:r w:rsidRPr="00BF5827">
        <w:rPr>
          <w:b/>
        </w:rPr>
        <w:t>Markuljevič</w:t>
      </w:r>
      <w:proofErr w:type="spellEnd"/>
      <w:r w:rsidRPr="00BF5827">
        <w:rPr>
          <w:b/>
        </w:rPr>
        <w:t xml:space="preserve"> – članica,</w:t>
      </w:r>
      <w:r w:rsidR="00BF5827">
        <w:rPr>
          <w:b/>
        </w:rPr>
        <w:t xml:space="preserve"> </w:t>
      </w:r>
      <w:r w:rsidRPr="00BF5827">
        <w:rPr>
          <w:b/>
        </w:rPr>
        <w:t xml:space="preserve">Frida </w:t>
      </w:r>
      <w:proofErr w:type="spellStart"/>
      <w:r w:rsidRPr="00BF5827">
        <w:rPr>
          <w:b/>
        </w:rPr>
        <w:t>Felicija</w:t>
      </w:r>
      <w:proofErr w:type="spellEnd"/>
      <w:r w:rsidRPr="00BF5827">
        <w:rPr>
          <w:b/>
        </w:rPr>
        <w:t xml:space="preserve"> – članica.</w:t>
      </w:r>
    </w:p>
    <w:p w:rsidR="00482708" w:rsidRDefault="00482708" w:rsidP="00482708">
      <w:r w:rsidRPr="00482708">
        <w:t xml:space="preserve">Prav tako predsednica ga. Gala predlaga, da se naj glasuje, ali se še počaka do preteka zahtevanih 20 minut, ali se lahko nadaljuje s sejo. </w:t>
      </w:r>
      <w:r>
        <w:t xml:space="preserve">Vsi prisotni so soglasno odločili, da se lahko s sejo nadaljuje. </w:t>
      </w:r>
    </w:p>
    <w:p w:rsidR="004A73B9" w:rsidRPr="004A73B9" w:rsidRDefault="004A73B9" w:rsidP="004A73B9">
      <w:pPr>
        <w:jc w:val="center"/>
        <w:rPr>
          <w:b/>
          <w:i/>
        </w:rPr>
      </w:pPr>
      <w:r w:rsidRPr="004A73B9">
        <w:rPr>
          <w:b/>
          <w:i/>
        </w:rPr>
        <w:t>AD. 3</w:t>
      </w:r>
    </w:p>
    <w:p w:rsidR="004A73B9" w:rsidRDefault="004A73B9" w:rsidP="004A73B9">
      <w:pPr>
        <w:jc w:val="left"/>
        <w:rPr>
          <w:b/>
          <w:i/>
        </w:rPr>
      </w:pPr>
      <w:r w:rsidRPr="004A73B9">
        <w:rPr>
          <w:b/>
          <w:i/>
        </w:rPr>
        <w:t xml:space="preserve">- Poročilo verifikacijske komisije. </w:t>
      </w:r>
    </w:p>
    <w:p w:rsidR="004A73B9" w:rsidRDefault="004A73B9" w:rsidP="004A73B9">
      <w:r w:rsidRPr="00886508">
        <w:t xml:space="preserve">Predsednica ga. Gala pozove predsednika verifikacijske komisije, da poda poročilo. </w:t>
      </w:r>
    </w:p>
    <w:p w:rsidR="004A73B9" w:rsidRDefault="004A73B9" w:rsidP="004A73B9">
      <w:r>
        <w:t>Le-ta pove, da je na seji prisotnih 15 pogodbenih partnerjev in 8 pooblaščencev, kar skupaj, glede na celotno število pogodbenih partnerjev (</w:t>
      </w:r>
      <w:proofErr w:type="spellStart"/>
      <w:r>
        <w:t>t.j</w:t>
      </w:r>
      <w:proofErr w:type="spellEnd"/>
      <w:r>
        <w:t xml:space="preserve">. 60) predstavlja 38% udeležbo. Ga. Gala se mu za poročilo zahvali. </w:t>
      </w:r>
    </w:p>
    <w:p w:rsidR="004A73B9" w:rsidRPr="004A73B9" w:rsidRDefault="004A73B9" w:rsidP="004A73B9">
      <w:pPr>
        <w:jc w:val="center"/>
        <w:rPr>
          <w:b/>
          <w:i/>
        </w:rPr>
      </w:pPr>
      <w:r w:rsidRPr="004A73B9">
        <w:rPr>
          <w:b/>
          <w:i/>
        </w:rPr>
        <w:t>AD. 4</w:t>
      </w:r>
    </w:p>
    <w:p w:rsidR="004A73B9" w:rsidRDefault="004A73B9" w:rsidP="004A73B9">
      <w:pPr>
        <w:spacing w:after="13"/>
        <w:rPr>
          <w:b/>
          <w:i/>
        </w:rPr>
      </w:pPr>
      <w:r w:rsidRPr="004A73B9">
        <w:rPr>
          <w:b/>
          <w:i/>
        </w:rPr>
        <w:t>- Potrditev spremenjenega dnevnega reda.</w:t>
      </w:r>
    </w:p>
    <w:p w:rsidR="004A73B9" w:rsidRPr="004A73B9" w:rsidRDefault="004A73B9" w:rsidP="004A73B9">
      <w:pPr>
        <w:spacing w:after="13"/>
        <w:rPr>
          <w:b/>
          <w:i/>
        </w:rPr>
      </w:pPr>
    </w:p>
    <w:p w:rsidR="005E2211" w:rsidRDefault="004A73B9" w:rsidP="00BF5827">
      <w:r>
        <w:t xml:space="preserve">Predsednica ga. Gala </w:t>
      </w:r>
      <w:r w:rsidR="005E2211">
        <w:t>pove, da je prišlo pri poslanem vabilu do določenih napak oz. do sprememb pri vrstnem redu obravnavanih točk (poročilo NO je za Poročilom o delu za leto 2015, v prvotnem vabilu je bilo pred). Prisotni soglasno potrdijo spremenjeni dnevni re</w:t>
      </w:r>
      <w:r w:rsidR="00BF5827">
        <w:t xml:space="preserve">d oz. korigirano vabilo, zato  </w:t>
      </w:r>
    </w:p>
    <w:p w:rsidR="005E2211" w:rsidRDefault="00BF5827" w:rsidP="00BF5827">
      <w:pPr>
        <w:rPr>
          <w:b/>
        </w:rPr>
      </w:pPr>
      <w:r w:rsidRPr="00BF5827">
        <w:rPr>
          <w:b/>
        </w:rPr>
        <w:t xml:space="preserve">                                                                   se </w:t>
      </w:r>
      <w:r w:rsidRPr="00BF5827">
        <w:rPr>
          <w:b/>
          <w:highlight w:val="darkGray"/>
          <w:u w:val="single"/>
        </w:rPr>
        <w:t>SPREJME SKLEP 2:</w:t>
      </w:r>
      <w:r w:rsidRPr="00BF5827">
        <w:rPr>
          <w:b/>
        </w:rPr>
        <w:t xml:space="preserve"> </w:t>
      </w:r>
    </w:p>
    <w:p w:rsidR="00480388" w:rsidRPr="004A73B9" w:rsidRDefault="005E2211" w:rsidP="00480388">
      <w:pPr>
        <w:rPr>
          <w:b/>
        </w:rPr>
      </w:pPr>
      <w:r>
        <w:rPr>
          <w:b/>
        </w:rPr>
        <w:t>Seja se nadaljuje skladno s spremenjenim dnevnim redom na vabilu, ki je bil vročen pogodbenim partnerjem na sami seji.</w:t>
      </w:r>
    </w:p>
    <w:p w:rsidR="00581D31" w:rsidRDefault="00581D31" w:rsidP="004A73B9">
      <w:pPr>
        <w:jc w:val="center"/>
        <w:rPr>
          <w:b/>
          <w:i/>
        </w:rPr>
      </w:pPr>
      <w:r w:rsidRPr="004A73B9">
        <w:rPr>
          <w:b/>
          <w:i/>
        </w:rPr>
        <w:t>AD.</w:t>
      </w:r>
      <w:r w:rsidR="004A73B9" w:rsidRPr="004A73B9">
        <w:rPr>
          <w:b/>
          <w:i/>
        </w:rPr>
        <w:t>5</w:t>
      </w:r>
    </w:p>
    <w:p w:rsidR="004A73B9" w:rsidRDefault="004A73B9" w:rsidP="004A73B9">
      <w:pPr>
        <w:spacing w:after="13"/>
        <w:rPr>
          <w:b/>
          <w:i/>
        </w:rPr>
      </w:pPr>
      <w:r w:rsidRPr="004A73B9">
        <w:rPr>
          <w:b/>
          <w:i/>
        </w:rPr>
        <w:t>- Pregled in potrditev zapisnika 1. seje Skupščine Partnerstva LAS Zasavje.</w:t>
      </w:r>
    </w:p>
    <w:p w:rsidR="004A73B9" w:rsidRPr="004A73B9" w:rsidRDefault="004A73B9" w:rsidP="004A73B9">
      <w:pPr>
        <w:spacing w:after="13"/>
        <w:rPr>
          <w:b/>
          <w:i/>
        </w:rPr>
      </w:pPr>
    </w:p>
    <w:p w:rsidR="00480388" w:rsidRDefault="003B25BE" w:rsidP="00581D31">
      <w:r w:rsidRPr="003B25BE">
        <w:t xml:space="preserve">Naslednja točka na seji je bil pregled in potrditev zapisnika 1. seje Skupščine Partnerstva LAS Zasavje, </w:t>
      </w:r>
      <w:r>
        <w:t xml:space="preserve">ki so ga vsi pogodbeni partnerji že dobili po elektronski pošti, skupaj z vabilom. </w:t>
      </w:r>
    </w:p>
    <w:p w:rsidR="00480388" w:rsidRDefault="00480388" w:rsidP="00581D31"/>
    <w:p w:rsidR="00581D31" w:rsidRDefault="00CA1D92" w:rsidP="00581D31">
      <w:r>
        <w:t xml:space="preserve">Predsednica pozove vse prisotne k morebitnim pripombam ali dopolnitvam, ker pa </w:t>
      </w:r>
      <w:r w:rsidR="00B72DFB">
        <w:t>le-</w:t>
      </w:r>
      <w:r w:rsidR="00BF5827">
        <w:t xml:space="preserve">teh ni bilo </w:t>
      </w:r>
    </w:p>
    <w:p w:rsidR="00BF5827" w:rsidRDefault="00BF5827" w:rsidP="00BF5827">
      <w:pPr>
        <w:jc w:val="center"/>
      </w:pPr>
      <w:r>
        <w:t xml:space="preserve">se </w:t>
      </w:r>
      <w:r w:rsidRPr="00BF5827">
        <w:rPr>
          <w:b/>
          <w:highlight w:val="darkGray"/>
          <w:u w:val="single"/>
        </w:rPr>
        <w:t>SPREJME SKLEP 3</w:t>
      </w:r>
      <w:r w:rsidRPr="00BF5827">
        <w:rPr>
          <w:b/>
          <w:highlight w:val="darkGray"/>
        </w:rPr>
        <w:t>:</w:t>
      </w:r>
    </w:p>
    <w:p w:rsidR="00CA1D92" w:rsidRDefault="00CA1D92" w:rsidP="00BF5827">
      <w:pPr>
        <w:ind w:left="0" w:firstLine="0"/>
        <w:jc w:val="left"/>
        <w:rPr>
          <w:b/>
        </w:rPr>
      </w:pPr>
      <w:r>
        <w:rPr>
          <w:b/>
        </w:rPr>
        <w:t xml:space="preserve">Potrdi  se zapisnik 1. seje Skupščine Partnerstva LAS Zasavje. </w:t>
      </w:r>
    </w:p>
    <w:p w:rsidR="00CA1D92" w:rsidRDefault="00CA1D92" w:rsidP="00CA1D92">
      <w:pPr>
        <w:jc w:val="left"/>
        <w:rPr>
          <w:b/>
        </w:rPr>
      </w:pPr>
    </w:p>
    <w:p w:rsidR="00CA1D92" w:rsidRDefault="004A73B9" w:rsidP="004A73B9">
      <w:pPr>
        <w:jc w:val="center"/>
        <w:rPr>
          <w:b/>
          <w:i/>
        </w:rPr>
      </w:pPr>
      <w:r w:rsidRPr="004A73B9">
        <w:rPr>
          <w:b/>
          <w:i/>
        </w:rPr>
        <w:t>AD.6</w:t>
      </w:r>
      <w:r>
        <w:rPr>
          <w:b/>
          <w:i/>
        </w:rPr>
        <w:t xml:space="preserve"> in AD.7</w:t>
      </w:r>
    </w:p>
    <w:p w:rsidR="004A73B9" w:rsidRDefault="004A73B9" w:rsidP="004A73B9">
      <w:pPr>
        <w:spacing w:after="13"/>
        <w:rPr>
          <w:b/>
          <w:i/>
        </w:rPr>
      </w:pPr>
      <w:r w:rsidRPr="004A73B9">
        <w:rPr>
          <w:b/>
          <w:i/>
        </w:rPr>
        <w:t>- Pregled in potrditev Zaključnega poročila o delu in finančnega poročila Partnerstva LAS Zasavje za obdobje november-december 2015.</w:t>
      </w:r>
    </w:p>
    <w:p w:rsidR="004A73B9" w:rsidRDefault="004A73B9" w:rsidP="004A73B9">
      <w:pPr>
        <w:spacing w:after="13"/>
        <w:rPr>
          <w:b/>
          <w:i/>
        </w:rPr>
      </w:pPr>
      <w:r>
        <w:rPr>
          <w:b/>
          <w:i/>
        </w:rPr>
        <w:t>-Poročilo Nadzornega odbora.</w:t>
      </w:r>
    </w:p>
    <w:p w:rsidR="004A73B9" w:rsidRPr="004A73B9" w:rsidRDefault="004A73B9" w:rsidP="004A73B9">
      <w:pPr>
        <w:spacing w:after="13"/>
        <w:rPr>
          <w:b/>
          <w:i/>
        </w:rPr>
      </w:pPr>
    </w:p>
    <w:p w:rsidR="006B16A1" w:rsidRDefault="00CA1D92" w:rsidP="006B16A1">
      <w:r>
        <w:t xml:space="preserve">V nadaljevanju predsednica ga. Gala na kratko povzame temeljne aktivnosti, ki so se odvijale pred samo pripravo in oddajo Strategije lokalnega razvoja in so navedene v Zaključnem poročilu o delu </w:t>
      </w:r>
      <w:r w:rsidR="006B16A1">
        <w:t xml:space="preserve">in finančnem poročilu </w:t>
      </w:r>
      <w:r>
        <w:t xml:space="preserve">Partnerstva LAS Zasavje za obdobje november-december 2015. Pove, da so na račun teh aktivnosti že nastali določeni stroški, in sicer v višini 7.606 €, ki jih je pokrila OOZ Hrastnik kot vodilni partner. Prihodkov v letu 2015 ni bilo. </w:t>
      </w:r>
    </w:p>
    <w:p w:rsidR="006B16A1" w:rsidRDefault="006B16A1" w:rsidP="006B16A1">
      <w:pPr>
        <w:ind w:left="0" w:firstLine="0"/>
      </w:pPr>
      <w:r>
        <w:t>Prav tako predsednica pove, da je navedeno poročilo (skupaj z vsemi prilogami – računi, specifikacije opravljenih ur …) obravnaval tudi Nadzorni odbor Partnerstva LAS Zasavje, zato pozove predsednico NO</w:t>
      </w:r>
      <w:r w:rsidR="004A73B9">
        <w:t>,</w:t>
      </w:r>
      <w:r>
        <w:t xml:space="preserve"> ga. Zvezdano Lamovšek, da poda poročilo.</w:t>
      </w:r>
    </w:p>
    <w:p w:rsidR="009C3A90" w:rsidRDefault="006B16A1" w:rsidP="006B16A1">
      <w:pPr>
        <w:ind w:left="0" w:firstLine="0"/>
        <w:rPr>
          <w:u w:val="single"/>
        </w:rPr>
      </w:pPr>
      <w:r>
        <w:t>Ga. Lamovšek pove, da se je NO sestal 18.3.2016 in na tem sestanku je bila tudi sama izvoljena kot predsednica. Prav tako pove, da so bile na tem sestanku podane določene pripombe oz</w:t>
      </w:r>
      <w:r w:rsidR="009C3A90">
        <w:t xml:space="preserve">. zahtevane dopolnitve v smislu predložitve specifikacije opravljenih ur vodilnega partnerja v letu 2015. Vodilni partner je pravočasno dostavil manjkajočo specifikacijo, zato je Nadzorni odbor soglasno </w:t>
      </w:r>
      <w:r w:rsidR="009C3A90" w:rsidRPr="009C3A90">
        <w:rPr>
          <w:u w:val="single"/>
        </w:rPr>
        <w:t xml:space="preserve">potrdil Zaključno poročilo o delu Partnerstva LAS Zasavje za obdobje november –december 2015. </w:t>
      </w:r>
    </w:p>
    <w:p w:rsidR="009C3A90" w:rsidRDefault="009C3A90" w:rsidP="006B16A1">
      <w:pPr>
        <w:ind w:left="0" w:firstLine="0"/>
      </w:pPr>
      <w:r w:rsidRPr="009C3A90">
        <w:t xml:space="preserve">Predsednica Partnerstva LAS ZASAVJE ga. Gala </w:t>
      </w:r>
      <w:r>
        <w:t xml:space="preserve">se ga. Lamovšek zahvali za podano poročilo. Prav tako pa pozove prisotne k razpravi glede Zaključnega poročila o delu in finančnega poročila </w:t>
      </w:r>
      <w:r w:rsidR="00DE20D3">
        <w:t>za obdobje november – december 2015.  Pripomb ali dopolnitev na poro</w:t>
      </w:r>
      <w:r w:rsidR="00BF5827">
        <w:t xml:space="preserve">čilo ni bilo podanih, zato </w:t>
      </w:r>
    </w:p>
    <w:p w:rsidR="00DE20D3" w:rsidRPr="00BF5827" w:rsidRDefault="00BF5827" w:rsidP="00BF5827">
      <w:pPr>
        <w:ind w:left="0" w:firstLine="0"/>
        <w:jc w:val="center"/>
      </w:pPr>
      <w:r>
        <w:t xml:space="preserve">se </w:t>
      </w:r>
      <w:r w:rsidRPr="00BF5827">
        <w:rPr>
          <w:b/>
          <w:highlight w:val="darkGray"/>
          <w:u w:val="single"/>
        </w:rPr>
        <w:t>SPREJME SKLEP 4:</w:t>
      </w:r>
    </w:p>
    <w:p w:rsidR="00DE20D3" w:rsidRDefault="00DE20D3" w:rsidP="004A73B9">
      <w:pPr>
        <w:ind w:left="0" w:firstLine="0"/>
        <w:rPr>
          <w:b/>
        </w:rPr>
      </w:pPr>
      <w:r>
        <w:rPr>
          <w:b/>
        </w:rPr>
        <w:t>Potrdi se Zaključno poročilo o delu in finančno poročilo Partnerstva LAS Zasavje za obdobje november-december 2015.</w:t>
      </w:r>
    </w:p>
    <w:p w:rsidR="00BF5827" w:rsidRDefault="00BF5827" w:rsidP="004A73B9">
      <w:pPr>
        <w:ind w:left="0" w:firstLine="0"/>
        <w:rPr>
          <w:b/>
        </w:rPr>
      </w:pPr>
    </w:p>
    <w:p w:rsidR="00480388" w:rsidRDefault="00480388" w:rsidP="004A73B9">
      <w:pPr>
        <w:ind w:left="0" w:firstLine="0"/>
        <w:rPr>
          <w:b/>
        </w:rPr>
      </w:pPr>
    </w:p>
    <w:p w:rsidR="00480388" w:rsidRDefault="00480388" w:rsidP="004A73B9">
      <w:pPr>
        <w:ind w:left="0" w:firstLine="0"/>
        <w:rPr>
          <w:b/>
        </w:rPr>
      </w:pPr>
    </w:p>
    <w:p w:rsidR="00DE20D3" w:rsidRDefault="004A73B9" w:rsidP="004A73B9">
      <w:pPr>
        <w:ind w:left="0" w:firstLine="0"/>
        <w:jc w:val="center"/>
        <w:rPr>
          <w:b/>
          <w:i/>
        </w:rPr>
      </w:pPr>
      <w:r w:rsidRPr="004A73B9">
        <w:rPr>
          <w:b/>
          <w:i/>
        </w:rPr>
        <w:t>AD.8</w:t>
      </w:r>
    </w:p>
    <w:p w:rsidR="004A73B9" w:rsidRPr="004A73B9" w:rsidRDefault="004A73B9" w:rsidP="004A73B9">
      <w:pPr>
        <w:ind w:left="0" w:firstLine="0"/>
        <w:rPr>
          <w:b/>
          <w:i/>
        </w:rPr>
      </w:pPr>
      <w:r w:rsidRPr="004A73B9">
        <w:rPr>
          <w:b/>
          <w:i/>
        </w:rPr>
        <w:t>- Pregled in potrditev Osnutka letnega plana za leto 2016 Partnerstva LAS Zasavje.</w:t>
      </w:r>
    </w:p>
    <w:p w:rsidR="004A73B9" w:rsidRDefault="00DE20D3" w:rsidP="00DE20D3">
      <w:pPr>
        <w:ind w:left="0" w:firstLine="0"/>
      </w:pPr>
      <w:r w:rsidRPr="00DE20D3">
        <w:t>Predsednica ga. Gala nadaljuje sejo s predstavitvijo Osnutka letnega plana Partnerstva LAS Zasavje za leto 2016.</w:t>
      </w:r>
      <w:r>
        <w:t xml:space="preserve"> Pove, da je osnutek plana nastal na osnovi izkušen</w:t>
      </w:r>
      <w:r w:rsidR="004A73B9">
        <w:t>j z delovanjem v preteklem letu.</w:t>
      </w:r>
    </w:p>
    <w:p w:rsidR="005465DF" w:rsidRDefault="00DE20D3" w:rsidP="00DE20D3">
      <w:pPr>
        <w:ind w:left="0" w:firstLine="0"/>
      </w:pPr>
      <w:r>
        <w:t xml:space="preserve"> </w:t>
      </w:r>
      <w:r w:rsidR="005465DF">
        <w:t>Ga. Gala pove, da je bil Osnutek letnega plana Partnerstva LAS Zasavje poslan vsem pogodbenim partnerjem v elektronski obliki, tako, da bodo na seji povzete le temeljne točke. Prav tako predsednica pove, da so bile že podane neuradne informacije glede vsebinskega pregled Strategije lokalnega razvoja, ki naj bi bila pregledana do 19.5.2016</w:t>
      </w:r>
      <w:r w:rsidR="00186195">
        <w:t xml:space="preserve">, </w:t>
      </w:r>
      <w:r w:rsidR="00B72DFB">
        <w:t>hkrati pa</w:t>
      </w:r>
      <w:r w:rsidR="00186195">
        <w:t xml:space="preserve"> poudari, da upa, da bo le-ta do septembra 2016 dokončno sprejeta, da se bo lahko potem objavil Javni poziv. </w:t>
      </w:r>
    </w:p>
    <w:p w:rsidR="00186195" w:rsidRDefault="00186195" w:rsidP="00DE20D3">
      <w:pPr>
        <w:ind w:left="0" w:firstLine="0"/>
      </w:pPr>
      <w:r>
        <w:t>Ga. Gala pove, da se na seji sprejema le Osnutek plana, ker naj bi Ministrstvo do 31.10.2016 podalo natančna navodila in metodologijo uveljavljanja upravičenih stroškov in, da se bo končna varianta Plana dela in finančnega plana za leto 2016 sprejemala pre</w:t>
      </w:r>
      <w:r w:rsidR="00883B79">
        <w:t>dvidoma na s</w:t>
      </w:r>
      <w:r>
        <w:t xml:space="preserve">kupščini v jeseni. </w:t>
      </w:r>
    </w:p>
    <w:p w:rsidR="00186195" w:rsidRDefault="00186195" w:rsidP="00DE20D3">
      <w:pPr>
        <w:ind w:left="0" w:firstLine="0"/>
      </w:pPr>
      <w:r>
        <w:t>Po predstav</w:t>
      </w:r>
      <w:r w:rsidR="000A553A">
        <w:t xml:space="preserve">itvi predsednica ga. Gala pozove k razpravi. </w:t>
      </w:r>
    </w:p>
    <w:p w:rsidR="00186195" w:rsidRDefault="004822CF" w:rsidP="00DE20D3">
      <w:pPr>
        <w:ind w:left="0" w:firstLine="0"/>
      </w:pPr>
      <w:r>
        <w:t xml:space="preserve">Ga. </w:t>
      </w:r>
      <w:r w:rsidR="00883B79">
        <w:t xml:space="preserve">Marija </w:t>
      </w:r>
      <w:proofErr w:type="spellStart"/>
      <w:r w:rsidR="00186195" w:rsidRPr="004822CF">
        <w:t>Juraja</w:t>
      </w:r>
      <w:proofErr w:type="spellEnd"/>
      <w:r w:rsidR="00186195">
        <w:t xml:space="preserve"> poda pobudo, da bi dostavili promocijski material za promoviranje Partnerstva LAS Zasavje</w:t>
      </w:r>
      <w:r w:rsidR="000427DB">
        <w:t xml:space="preserve">, s katerim bi nas lahko </w:t>
      </w:r>
      <w:r w:rsidR="00207F2E">
        <w:t xml:space="preserve">oglaševali na posameznih sejmih, ki se jih preko Turistične zveze Trbovlje, udeležujejo. V kratkem se bodo udeležili Sejma mineralov in fosilov </w:t>
      </w:r>
      <w:r w:rsidR="00B213C0">
        <w:t>v Trbižu, ki se ga udeležuje</w:t>
      </w:r>
      <w:r>
        <w:t xml:space="preserve"> veliko število ljudi, tudi iz tujine, zato so takšne prireditve dobra priložnost za promoviranje Partnerstva LAS Zasavje. </w:t>
      </w:r>
    </w:p>
    <w:p w:rsidR="004822CF" w:rsidRDefault="004822CF" w:rsidP="00DE20D3">
      <w:pPr>
        <w:ind w:left="0" w:firstLine="0"/>
      </w:pPr>
      <w:r>
        <w:t xml:space="preserve">Ga. Gala ji pove, da imamo trenutno od promocijskega gradiva na razpolago le plakate in pa poslovne vizitke, ki </w:t>
      </w:r>
      <w:r w:rsidR="00883B79">
        <w:t>bodo dostavljeni za promocijo na sejmih.</w:t>
      </w:r>
    </w:p>
    <w:p w:rsidR="00533A81" w:rsidRDefault="004822CF" w:rsidP="00533A81">
      <w:pPr>
        <w:spacing w:line="276" w:lineRule="auto"/>
        <w:rPr>
          <w:rFonts w:asciiTheme="minorHAnsi" w:eastAsia="Times New Roman" w:hAnsiTheme="minorHAnsi" w:cs="Arial"/>
          <w:color w:val="auto"/>
          <w:szCs w:val="24"/>
        </w:rPr>
      </w:pPr>
      <w:r>
        <w:t xml:space="preserve">Ga. </w:t>
      </w:r>
      <w:proofErr w:type="spellStart"/>
      <w:r>
        <w:t>Odžič</w:t>
      </w:r>
      <w:proofErr w:type="spellEnd"/>
      <w:r>
        <w:t xml:space="preserve"> predlaga, da se v plan dela za leto 2016 (v obrazložitvi prihodkov in odhodkov) vnese še </w:t>
      </w:r>
      <w:r w:rsidR="00883B79">
        <w:t>stavek</w:t>
      </w:r>
      <w:r>
        <w:t xml:space="preserve">, da je </w:t>
      </w:r>
      <w:r w:rsidR="00533A81">
        <w:t>dovoljen</w:t>
      </w:r>
      <w:r w:rsidR="00533A81" w:rsidRPr="00533A81">
        <w:rPr>
          <w:rFonts w:ascii="Arial" w:eastAsia="Times New Roman" w:hAnsi="Arial" w:cs="Arial"/>
          <w:color w:val="auto"/>
          <w:sz w:val="20"/>
          <w:szCs w:val="20"/>
        </w:rPr>
        <w:t xml:space="preserve"> </w:t>
      </w:r>
      <w:r w:rsidR="00533A81">
        <w:rPr>
          <w:rFonts w:ascii="Arial" w:eastAsia="Times New Roman" w:hAnsi="Arial" w:cs="Arial"/>
          <w:color w:val="auto"/>
          <w:sz w:val="20"/>
          <w:szCs w:val="20"/>
        </w:rPr>
        <w:t xml:space="preserve">prenos </w:t>
      </w:r>
      <w:r w:rsidR="00533A81" w:rsidRPr="00533A81">
        <w:rPr>
          <w:rFonts w:asciiTheme="minorHAnsi" w:eastAsia="Times New Roman" w:hAnsiTheme="minorHAnsi" w:cs="Arial"/>
          <w:color w:val="auto"/>
          <w:szCs w:val="24"/>
        </w:rPr>
        <w:t xml:space="preserve">sredstev znotraj posameznih postavk med odhodki in </w:t>
      </w:r>
      <w:r w:rsidR="00533A81">
        <w:rPr>
          <w:rFonts w:asciiTheme="minorHAnsi" w:eastAsia="Times New Roman" w:hAnsiTheme="minorHAnsi" w:cs="Arial"/>
          <w:color w:val="auto"/>
          <w:szCs w:val="24"/>
        </w:rPr>
        <w:t xml:space="preserve">prihodki. </w:t>
      </w:r>
    </w:p>
    <w:p w:rsidR="00533A81" w:rsidRDefault="00533A81" w:rsidP="00533A81">
      <w:pPr>
        <w:spacing w:line="276" w:lineRule="auto"/>
        <w:rPr>
          <w:rFonts w:asciiTheme="minorHAnsi" w:eastAsia="Times New Roman" w:hAnsiTheme="minorHAnsi" w:cs="Arial"/>
          <w:color w:val="auto"/>
          <w:szCs w:val="24"/>
        </w:rPr>
      </w:pPr>
      <w:r>
        <w:rPr>
          <w:rFonts w:asciiTheme="minorHAnsi" w:eastAsia="Times New Roman" w:hAnsiTheme="minorHAnsi" w:cs="Arial"/>
          <w:color w:val="auto"/>
          <w:szCs w:val="24"/>
        </w:rPr>
        <w:t>Po končani razpravi je bil z 22 glasovi ZA, 1 partner se je pri glasovanju vzdržal</w:t>
      </w:r>
    </w:p>
    <w:p w:rsidR="00533A81" w:rsidRPr="000773FC" w:rsidRDefault="00533A81" w:rsidP="000773FC">
      <w:pPr>
        <w:spacing w:line="276" w:lineRule="auto"/>
        <w:jc w:val="center"/>
        <w:rPr>
          <w:rFonts w:asciiTheme="minorHAnsi" w:eastAsia="Times New Roman" w:hAnsiTheme="minorHAnsi" w:cs="Arial"/>
          <w:b/>
          <w:color w:val="auto"/>
          <w:szCs w:val="24"/>
        </w:rPr>
      </w:pPr>
      <w:r w:rsidRPr="000773FC">
        <w:rPr>
          <w:rFonts w:asciiTheme="minorHAnsi" w:eastAsia="Times New Roman" w:hAnsiTheme="minorHAnsi" w:cs="Arial"/>
          <w:b/>
          <w:color w:val="auto"/>
          <w:szCs w:val="24"/>
          <w:highlight w:val="darkGray"/>
        </w:rPr>
        <w:t>SPREJET S</w:t>
      </w:r>
      <w:r w:rsidR="000773FC" w:rsidRPr="000773FC">
        <w:rPr>
          <w:rFonts w:asciiTheme="minorHAnsi" w:eastAsia="Times New Roman" w:hAnsiTheme="minorHAnsi" w:cs="Arial"/>
          <w:b/>
          <w:color w:val="auto"/>
          <w:szCs w:val="24"/>
          <w:highlight w:val="darkGray"/>
        </w:rPr>
        <w:t>KLEP 5</w:t>
      </w:r>
      <w:r w:rsidR="000773FC" w:rsidRPr="000773FC">
        <w:rPr>
          <w:rFonts w:asciiTheme="minorHAnsi" w:eastAsia="Times New Roman" w:hAnsiTheme="minorHAnsi" w:cs="Arial"/>
          <w:b/>
          <w:color w:val="auto"/>
          <w:szCs w:val="24"/>
        </w:rPr>
        <w:t>:</w:t>
      </w:r>
    </w:p>
    <w:p w:rsidR="00533A81" w:rsidRPr="00533A81" w:rsidRDefault="00533A81" w:rsidP="000773FC">
      <w:pPr>
        <w:spacing w:line="276" w:lineRule="auto"/>
        <w:ind w:left="0" w:firstLine="0"/>
        <w:rPr>
          <w:rFonts w:eastAsia="Times New Roman" w:cs="Times New Roman"/>
          <w:b/>
          <w:color w:val="auto"/>
          <w:szCs w:val="24"/>
        </w:rPr>
      </w:pPr>
      <w:r w:rsidRPr="00533A81">
        <w:rPr>
          <w:rFonts w:asciiTheme="minorHAnsi" w:eastAsia="Times New Roman" w:hAnsiTheme="minorHAnsi" w:cs="Arial"/>
          <w:b/>
          <w:color w:val="auto"/>
          <w:szCs w:val="24"/>
        </w:rPr>
        <w:t>Potrdi se Osnutek letnega plana Partnerstva LAS Zasavje za leto 2016, z dopolnilom, da se pri obrazložitvi planiranih pri</w:t>
      </w:r>
      <w:r w:rsidR="00883B79">
        <w:rPr>
          <w:rFonts w:asciiTheme="minorHAnsi" w:eastAsia="Times New Roman" w:hAnsiTheme="minorHAnsi" w:cs="Arial"/>
          <w:b/>
          <w:color w:val="auto"/>
          <w:szCs w:val="24"/>
        </w:rPr>
        <w:t>hodkov in odhodkov doda stavek</w:t>
      </w:r>
      <w:r w:rsidRPr="00533A81">
        <w:rPr>
          <w:rFonts w:asciiTheme="minorHAnsi" w:eastAsia="Times New Roman" w:hAnsiTheme="minorHAnsi" w:cs="Arial"/>
          <w:b/>
          <w:color w:val="auto"/>
          <w:szCs w:val="24"/>
        </w:rPr>
        <w:t xml:space="preserve">, da je dovoljen </w:t>
      </w:r>
      <w:r w:rsidRPr="00883B79">
        <w:rPr>
          <w:rFonts w:asciiTheme="minorHAnsi" w:eastAsia="Times New Roman" w:hAnsiTheme="minorHAnsi" w:cs="Arial"/>
          <w:b/>
          <w:color w:val="auto"/>
          <w:szCs w:val="24"/>
        </w:rPr>
        <w:t xml:space="preserve">prenos </w:t>
      </w:r>
      <w:r w:rsidRPr="00533A81">
        <w:rPr>
          <w:rFonts w:asciiTheme="minorHAnsi" w:eastAsia="Times New Roman" w:hAnsiTheme="minorHAnsi" w:cs="Arial"/>
          <w:b/>
          <w:color w:val="auto"/>
          <w:szCs w:val="24"/>
        </w:rPr>
        <w:t>sredstev znotraj posameznih postavk med odhodki in prihodki.</w:t>
      </w:r>
    </w:p>
    <w:p w:rsidR="000773FC" w:rsidRDefault="000773FC" w:rsidP="00533A81">
      <w:pPr>
        <w:spacing w:after="0" w:line="240" w:lineRule="auto"/>
        <w:ind w:left="0" w:firstLine="0"/>
        <w:jc w:val="left"/>
        <w:rPr>
          <w:rFonts w:eastAsia="Times New Roman" w:cs="Times New Roman"/>
          <w:color w:val="auto"/>
          <w:sz w:val="22"/>
        </w:rPr>
      </w:pPr>
    </w:p>
    <w:p w:rsidR="000773FC" w:rsidRDefault="000773FC" w:rsidP="00533A81">
      <w:pPr>
        <w:spacing w:after="0" w:line="240" w:lineRule="auto"/>
        <w:ind w:left="0" w:firstLine="0"/>
        <w:jc w:val="left"/>
        <w:rPr>
          <w:rFonts w:eastAsia="Times New Roman" w:cs="Times New Roman"/>
          <w:color w:val="auto"/>
          <w:sz w:val="22"/>
        </w:rPr>
      </w:pPr>
    </w:p>
    <w:p w:rsidR="00480388" w:rsidRDefault="00480388" w:rsidP="00533A81">
      <w:pPr>
        <w:spacing w:after="0" w:line="240" w:lineRule="auto"/>
        <w:ind w:left="0" w:firstLine="0"/>
        <w:jc w:val="left"/>
        <w:rPr>
          <w:rFonts w:eastAsia="Times New Roman" w:cs="Times New Roman"/>
          <w:color w:val="auto"/>
          <w:sz w:val="22"/>
        </w:rPr>
      </w:pPr>
    </w:p>
    <w:p w:rsidR="00480388" w:rsidRDefault="00480388" w:rsidP="00533A81">
      <w:pPr>
        <w:spacing w:after="0" w:line="240" w:lineRule="auto"/>
        <w:ind w:left="0" w:firstLine="0"/>
        <w:jc w:val="left"/>
        <w:rPr>
          <w:rFonts w:eastAsia="Times New Roman" w:cs="Times New Roman"/>
          <w:color w:val="auto"/>
          <w:sz w:val="22"/>
        </w:rPr>
      </w:pPr>
    </w:p>
    <w:p w:rsidR="00480388" w:rsidRDefault="00480388" w:rsidP="00533A81">
      <w:pPr>
        <w:spacing w:after="0" w:line="240" w:lineRule="auto"/>
        <w:ind w:left="0" w:firstLine="0"/>
        <w:jc w:val="left"/>
        <w:rPr>
          <w:rFonts w:eastAsia="Times New Roman" w:cs="Times New Roman"/>
          <w:color w:val="auto"/>
          <w:sz w:val="22"/>
        </w:rPr>
      </w:pPr>
    </w:p>
    <w:p w:rsidR="00480388" w:rsidRDefault="00480388" w:rsidP="00533A81">
      <w:pPr>
        <w:spacing w:after="0" w:line="240" w:lineRule="auto"/>
        <w:ind w:left="0" w:firstLine="0"/>
        <w:jc w:val="left"/>
        <w:rPr>
          <w:rFonts w:eastAsia="Times New Roman" w:cs="Times New Roman"/>
          <w:color w:val="auto"/>
          <w:sz w:val="22"/>
        </w:rPr>
      </w:pPr>
    </w:p>
    <w:p w:rsidR="00533A81" w:rsidRDefault="00B213C0" w:rsidP="00B213C0">
      <w:pPr>
        <w:spacing w:after="0" w:line="240" w:lineRule="auto"/>
        <w:ind w:left="0" w:firstLine="0"/>
        <w:jc w:val="center"/>
        <w:rPr>
          <w:rFonts w:eastAsia="Times New Roman" w:cs="Times New Roman"/>
          <w:b/>
          <w:i/>
          <w:color w:val="auto"/>
          <w:szCs w:val="24"/>
        </w:rPr>
      </w:pPr>
      <w:r w:rsidRPr="00B213C0">
        <w:rPr>
          <w:rFonts w:eastAsia="Times New Roman" w:cs="Times New Roman"/>
          <w:b/>
          <w:i/>
          <w:color w:val="auto"/>
          <w:szCs w:val="24"/>
        </w:rPr>
        <w:t>AD.9</w:t>
      </w:r>
    </w:p>
    <w:p w:rsidR="00B213C0" w:rsidRDefault="00B213C0" w:rsidP="00B213C0">
      <w:pPr>
        <w:spacing w:after="0" w:line="240" w:lineRule="auto"/>
        <w:ind w:left="0" w:firstLine="0"/>
        <w:jc w:val="center"/>
        <w:rPr>
          <w:rFonts w:eastAsia="Times New Roman" w:cs="Times New Roman"/>
          <w:b/>
          <w:i/>
          <w:color w:val="auto"/>
          <w:szCs w:val="24"/>
        </w:rPr>
      </w:pPr>
    </w:p>
    <w:p w:rsidR="00B213C0" w:rsidRPr="00B213C0" w:rsidRDefault="00B213C0" w:rsidP="00B213C0">
      <w:pPr>
        <w:spacing w:after="9"/>
        <w:rPr>
          <w:b/>
          <w:i/>
        </w:rPr>
      </w:pPr>
      <w:r w:rsidRPr="00B213C0">
        <w:rPr>
          <w:rFonts w:eastAsia="Times New Roman" w:cs="Times New Roman"/>
          <w:b/>
          <w:i/>
          <w:color w:val="auto"/>
          <w:szCs w:val="24"/>
        </w:rPr>
        <w:t xml:space="preserve">- </w:t>
      </w:r>
      <w:r w:rsidRPr="00B213C0">
        <w:rPr>
          <w:b/>
          <w:i/>
        </w:rPr>
        <w:t>Članarina Partnerstva LAS Zasavje v letu 2016.</w:t>
      </w:r>
    </w:p>
    <w:p w:rsidR="00533A81" w:rsidRDefault="00533A81" w:rsidP="00533A81">
      <w:pPr>
        <w:spacing w:after="0" w:line="240" w:lineRule="auto"/>
        <w:ind w:left="0" w:firstLine="0"/>
        <w:jc w:val="center"/>
        <w:rPr>
          <w:rFonts w:eastAsia="Times New Roman" w:cs="Times New Roman"/>
          <w:b/>
          <w:color w:val="auto"/>
          <w:szCs w:val="24"/>
        </w:rPr>
      </w:pPr>
    </w:p>
    <w:p w:rsidR="00533A81" w:rsidRPr="000773FC" w:rsidRDefault="00140A4F" w:rsidP="00533A81">
      <w:pPr>
        <w:spacing w:after="0" w:line="240" w:lineRule="auto"/>
        <w:ind w:left="0" w:firstLine="0"/>
        <w:rPr>
          <w:rFonts w:eastAsia="Times New Roman" w:cs="Times New Roman"/>
          <w:color w:val="auto"/>
          <w:szCs w:val="24"/>
          <w:u w:val="single"/>
        </w:rPr>
      </w:pPr>
      <w:r w:rsidRPr="00140A4F">
        <w:rPr>
          <w:rFonts w:eastAsia="Times New Roman" w:cs="Times New Roman"/>
          <w:color w:val="auto"/>
          <w:szCs w:val="24"/>
        </w:rPr>
        <w:t xml:space="preserve">Naslednja obravnava točka je bila predlog članarine za Partnerstvo LAS Zasavje za leto 2016. </w:t>
      </w:r>
      <w:r>
        <w:rPr>
          <w:rFonts w:eastAsia="Times New Roman" w:cs="Times New Roman"/>
          <w:color w:val="auto"/>
          <w:szCs w:val="24"/>
        </w:rPr>
        <w:t xml:space="preserve">Predsednica ga. Gala pove, da se je UO Partnerstva LAS Zasavje uskladil pri </w:t>
      </w:r>
      <w:r w:rsidRPr="000773FC">
        <w:rPr>
          <w:rFonts w:eastAsia="Times New Roman" w:cs="Times New Roman"/>
          <w:color w:val="auto"/>
          <w:szCs w:val="24"/>
          <w:u w:val="single"/>
        </w:rPr>
        <w:t xml:space="preserve">sledečem predlogu članarine: </w:t>
      </w:r>
    </w:p>
    <w:p w:rsidR="00140A4F" w:rsidRDefault="00140A4F" w:rsidP="00140A4F">
      <w:pPr>
        <w:pStyle w:val="Odstavekseznama"/>
        <w:numPr>
          <w:ilvl w:val="0"/>
          <w:numId w:val="8"/>
        </w:numPr>
        <w:spacing w:after="0" w:line="240" w:lineRule="auto"/>
        <w:rPr>
          <w:rFonts w:eastAsia="Times New Roman" w:cs="Times New Roman"/>
          <w:color w:val="auto"/>
          <w:szCs w:val="24"/>
        </w:rPr>
      </w:pPr>
      <w:r>
        <w:rPr>
          <w:rFonts w:eastAsia="Times New Roman" w:cs="Times New Roman"/>
          <w:color w:val="auto"/>
          <w:szCs w:val="24"/>
        </w:rPr>
        <w:t>10 € za civilno družbo,</w:t>
      </w:r>
    </w:p>
    <w:p w:rsidR="00140A4F" w:rsidRDefault="00140A4F" w:rsidP="00140A4F">
      <w:pPr>
        <w:pStyle w:val="Odstavekseznama"/>
        <w:numPr>
          <w:ilvl w:val="0"/>
          <w:numId w:val="8"/>
        </w:numPr>
        <w:spacing w:after="0" w:line="240" w:lineRule="auto"/>
        <w:rPr>
          <w:rFonts w:eastAsia="Times New Roman" w:cs="Times New Roman"/>
          <w:color w:val="auto"/>
          <w:szCs w:val="24"/>
        </w:rPr>
      </w:pPr>
      <w:r>
        <w:rPr>
          <w:rFonts w:eastAsia="Times New Roman" w:cs="Times New Roman"/>
          <w:color w:val="auto"/>
          <w:szCs w:val="24"/>
        </w:rPr>
        <w:t>15 € za javni in ekonomski sektor, pri čemer so občine, kot sofinancerke delovanja Partnerstva LAS Zasavje</w:t>
      </w:r>
      <w:r w:rsidR="00B213C0">
        <w:rPr>
          <w:rFonts w:eastAsia="Times New Roman" w:cs="Times New Roman"/>
          <w:color w:val="auto"/>
          <w:szCs w:val="24"/>
        </w:rPr>
        <w:t>,</w:t>
      </w:r>
      <w:r>
        <w:rPr>
          <w:rFonts w:eastAsia="Times New Roman" w:cs="Times New Roman"/>
          <w:color w:val="auto"/>
          <w:szCs w:val="24"/>
        </w:rPr>
        <w:t xml:space="preserve"> izvzete iz plačila članarine. </w:t>
      </w:r>
    </w:p>
    <w:p w:rsidR="00140A4F" w:rsidRDefault="00140A4F" w:rsidP="00140A4F">
      <w:pPr>
        <w:spacing w:after="0" w:line="240" w:lineRule="auto"/>
        <w:rPr>
          <w:rFonts w:eastAsia="Times New Roman" w:cs="Times New Roman"/>
          <w:color w:val="auto"/>
          <w:szCs w:val="24"/>
        </w:rPr>
      </w:pPr>
    </w:p>
    <w:p w:rsidR="00140A4F" w:rsidRDefault="00140A4F" w:rsidP="00140A4F">
      <w:pPr>
        <w:spacing w:after="0" w:line="240" w:lineRule="auto"/>
        <w:rPr>
          <w:rFonts w:eastAsia="Times New Roman" w:cs="Times New Roman"/>
          <w:color w:val="auto"/>
          <w:szCs w:val="24"/>
        </w:rPr>
      </w:pPr>
      <w:r>
        <w:rPr>
          <w:rFonts w:eastAsia="Times New Roman" w:cs="Times New Roman"/>
          <w:color w:val="auto"/>
          <w:szCs w:val="24"/>
        </w:rPr>
        <w:t>Na podlagi podanega predloga je sledila razprava.</w:t>
      </w:r>
    </w:p>
    <w:p w:rsidR="00140A4F" w:rsidRDefault="00140A4F" w:rsidP="00140A4F">
      <w:pPr>
        <w:spacing w:after="0" w:line="240" w:lineRule="auto"/>
        <w:rPr>
          <w:rFonts w:eastAsia="Times New Roman" w:cs="Times New Roman"/>
          <w:color w:val="auto"/>
          <w:szCs w:val="24"/>
        </w:rPr>
      </w:pPr>
    </w:p>
    <w:p w:rsidR="00140A4F" w:rsidRDefault="00140A4F" w:rsidP="00140A4F">
      <w:pPr>
        <w:spacing w:after="0" w:line="240" w:lineRule="auto"/>
        <w:rPr>
          <w:rFonts w:eastAsia="Times New Roman" w:cs="Times New Roman"/>
          <w:color w:val="auto"/>
          <w:szCs w:val="24"/>
        </w:rPr>
      </w:pPr>
      <w:r>
        <w:rPr>
          <w:rFonts w:eastAsia="Times New Roman" w:cs="Times New Roman"/>
          <w:color w:val="auto"/>
          <w:szCs w:val="24"/>
        </w:rPr>
        <w:t xml:space="preserve">G. </w:t>
      </w:r>
      <w:r w:rsidR="00883B79">
        <w:rPr>
          <w:rFonts w:eastAsia="Times New Roman" w:cs="Times New Roman"/>
          <w:color w:val="auto"/>
          <w:szCs w:val="24"/>
        </w:rPr>
        <w:t xml:space="preserve">Peter </w:t>
      </w:r>
      <w:r>
        <w:rPr>
          <w:rFonts w:eastAsia="Times New Roman" w:cs="Times New Roman"/>
          <w:color w:val="auto"/>
          <w:szCs w:val="24"/>
        </w:rPr>
        <w:t xml:space="preserve">Kušar je mnenje, da ni pravično, da obstajajo </w:t>
      </w:r>
      <w:r w:rsidR="00883B79">
        <w:rPr>
          <w:rFonts w:eastAsia="Times New Roman" w:cs="Times New Roman"/>
          <w:color w:val="auto"/>
          <w:szCs w:val="24"/>
        </w:rPr>
        <w:t>razlike med višino članarine med</w:t>
      </w:r>
      <w:r>
        <w:rPr>
          <w:rFonts w:eastAsia="Times New Roman" w:cs="Times New Roman"/>
          <w:color w:val="auto"/>
          <w:szCs w:val="24"/>
        </w:rPr>
        <w:t xml:space="preserve"> posameznimi sektorji, ker ne razume, kaj ima javni ali ekonomski sektor več znotraj Partnerstva LAS Zasavje kot civilna družba, zato je mnenja, da bi morala biti članarina enaka za vse.</w:t>
      </w:r>
    </w:p>
    <w:p w:rsidR="00140A4F" w:rsidRDefault="00140A4F" w:rsidP="00140A4F">
      <w:pPr>
        <w:spacing w:after="0" w:line="240" w:lineRule="auto"/>
        <w:rPr>
          <w:rFonts w:eastAsia="Times New Roman" w:cs="Times New Roman"/>
          <w:color w:val="auto"/>
          <w:szCs w:val="24"/>
        </w:rPr>
      </w:pPr>
    </w:p>
    <w:p w:rsidR="00140A4F" w:rsidRDefault="00140A4F" w:rsidP="00140A4F">
      <w:pPr>
        <w:spacing w:after="0" w:line="240" w:lineRule="auto"/>
        <w:rPr>
          <w:rFonts w:eastAsia="Times New Roman" w:cs="Times New Roman"/>
          <w:color w:val="auto"/>
          <w:szCs w:val="24"/>
        </w:rPr>
      </w:pPr>
      <w:r>
        <w:rPr>
          <w:rFonts w:eastAsia="Times New Roman" w:cs="Times New Roman"/>
          <w:color w:val="auto"/>
          <w:szCs w:val="24"/>
        </w:rPr>
        <w:t xml:space="preserve">G. </w:t>
      </w:r>
      <w:r w:rsidR="00B213C0">
        <w:rPr>
          <w:rFonts w:eastAsia="Times New Roman" w:cs="Times New Roman"/>
          <w:color w:val="auto"/>
          <w:szCs w:val="24"/>
        </w:rPr>
        <w:t>Rudolf</w:t>
      </w:r>
      <w:r w:rsidR="00883B79">
        <w:rPr>
          <w:rFonts w:eastAsia="Times New Roman" w:cs="Times New Roman"/>
          <w:color w:val="auto"/>
          <w:szCs w:val="24"/>
        </w:rPr>
        <w:t xml:space="preserve"> Zupan</w:t>
      </w:r>
      <w:r>
        <w:rPr>
          <w:rFonts w:eastAsia="Times New Roman" w:cs="Times New Roman"/>
          <w:color w:val="auto"/>
          <w:szCs w:val="24"/>
        </w:rPr>
        <w:t xml:space="preserve"> pove, da </w:t>
      </w:r>
      <w:r w:rsidR="00200979">
        <w:rPr>
          <w:rFonts w:eastAsia="Times New Roman" w:cs="Times New Roman"/>
          <w:color w:val="auto"/>
          <w:szCs w:val="24"/>
        </w:rPr>
        <w:t xml:space="preserve">je potrebno pri določanju višine članarine upoštevati tudi dejstvo, da bo civilni sektor pri načinu točkovanja, ki je določen v predlogu Javnega poziva, lažje prišel do večjega števila točk kot ostala sektorja, zato je mnenja, da je potrebno na vse sektorje gledati kot homogeno družbo in na takšen način tudi določati višino članarine. </w:t>
      </w:r>
    </w:p>
    <w:p w:rsidR="00200979" w:rsidRDefault="00200979" w:rsidP="00140A4F">
      <w:pPr>
        <w:spacing w:after="0" w:line="240" w:lineRule="auto"/>
        <w:rPr>
          <w:rFonts w:eastAsia="Times New Roman" w:cs="Times New Roman"/>
          <w:color w:val="auto"/>
          <w:szCs w:val="24"/>
        </w:rPr>
      </w:pPr>
    </w:p>
    <w:p w:rsidR="00200979" w:rsidRDefault="00200979" w:rsidP="00140A4F">
      <w:pPr>
        <w:spacing w:after="0" w:line="240" w:lineRule="auto"/>
        <w:rPr>
          <w:rFonts w:eastAsia="Times New Roman" w:cs="Times New Roman"/>
          <w:color w:val="auto"/>
          <w:szCs w:val="24"/>
        </w:rPr>
      </w:pPr>
      <w:r>
        <w:rPr>
          <w:rFonts w:eastAsia="Times New Roman" w:cs="Times New Roman"/>
          <w:color w:val="auto"/>
          <w:szCs w:val="24"/>
        </w:rPr>
        <w:t xml:space="preserve">G. </w:t>
      </w:r>
      <w:r w:rsidR="00883B79">
        <w:rPr>
          <w:rFonts w:eastAsia="Times New Roman" w:cs="Times New Roman"/>
          <w:color w:val="auto"/>
          <w:szCs w:val="24"/>
        </w:rPr>
        <w:t xml:space="preserve">Andrej </w:t>
      </w:r>
      <w:r>
        <w:rPr>
          <w:rFonts w:eastAsia="Times New Roman" w:cs="Times New Roman"/>
          <w:color w:val="auto"/>
          <w:szCs w:val="24"/>
        </w:rPr>
        <w:t xml:space="preserve">Uduč meni, da je potrebno upoštevati tudi dejstvo izstavljanja računov. Če bo članarina prenizka, bodo stroški z izstavljanjem računov za članarine lahko višji, kot pa bo skupna vrednost pobrane članarine. </w:t>
      </w:r>
    </w:p>
    <w:p w:rsidR="00B01205" w:rsidRDefault="00B01205" w:rsidP="000773FC">
      <w:pPr>
        <w:spacing w:after="0" w:line="240" w:lineRule="auto"/>
        <w:ind w:left="0" w:firstLine="0"/>
        <w:rPr>
          <w:rFonts w:eastAsia="Times New Roman" w:cs="Times New Roman"/>
          <w:color w:val="auto"/>
          <w:szCs w:val="24"/>
        </w:rPr>
      </w:pPr>
    </w:p>
    <w:p w:rsidR="00200979" w:rsidRDefault="00200979" w:rsidP="00140A4F">
      <w:pPr>
        <w:spacing w:after="0" w:line="240" w:lineRule="auto"/>
        <w:rPr>
          <w:rFonts w:eastAsia="Times New Roman" w:cs="Times New Roman"/>
          <w:color w:val="auto"/>
          <w:szCs w:val="24"/>
        </w:rPr>
      </w:pPr>
      <w:r>
        <w:rPr>
          <w:rFonts w:eastAsia="Times New Roman" w:cs="Times New Roman"/>
          <w:color w:val="auto"/>
          <w:szCs w:val="24"/>
        </w:rPr>
        <w:t xml:space="preserve">Po končani razpravi se je glasovalo o </w:t>
      </w:r>
      <w:r w:rsidR="00B01205">
        <w:rPr>
          <w:rFonts w:eastAsia="Times New Roman" w:cs="Times New Roman"/>
          <w:color w:val="auto"/>
          <w:szCs w:val="24"/>
        </w:rPr>
        <w:t xml:space="preserve">predlogu enotne članarine 10 € za vse sektorje, za katero je bilo 18 partnerjev za, 5 se jih je pri glasovanju vzdržalo.  Zato je bil </w:t>
      </w:r>
    </w:p>
    <w:p w:rsidR="00B01205" w:rsidRPr="000773FC" w:rsidRDefault="00B01205" w:rsidP="000773FC">
      <w:pPr>
        <w:spacing w:after="0" w:line="240" w:lineRule="auto"/>
        <w:jc w:val="center"/>
        <w:rPr>
          <w:rFonts w:eastAsia="Times New Roman" w:cs="Times New Roman"/>
          <w:color w:val="auto"/>
          <w:szCs w:val="24"/>
          <w:u w:val="single"/>
        </w:rPr>
      </w:pPr>
    </w:p>
    <w:p w:rsidR="00B01205" w:rsidRPr="000773FC" w:rsidRDefault="000773FC" w:rsidP="000773FC">
      <w:pPr>
        <w:spacing w:after="0" w:line="240" w:lineRule="auto"/>
        <w:jc w:val="center"/>
        <w:rPr>
          <w:rFonts w:eastAsia="Times New Roman" w:cs="Times New Roman"/>
          <w:b/>
          <w:color w:val="auto"/>
          <w:szCs w:val="24"/>
          <w:u w:val="single"/>
        </w:rPr>
      </w:pPr>
      <w:r w:rsidRPr="000773FC">
        <w:rPr>
          <w:rFonts w:eastAsia="Times New Roman" w:cs="Times New Roman"/>
          <w:b/>
          <w:color w:val="auto"/>
          <w:szCs w:val="24"/>
          <w:highlight w:val="darkGray"/>
          <w:u w:val="single"/>
        </w:rPr>
        <w:t>SPREJET SKLEP 6:</w:t>
      </w:r>
      <w:r w:rsidRPr="000773FC">
        <w:rPr>
          <w:rFonts w:eastAsia="Times New Roman" w:cs="Times New Roman"/>
          <w:b/>
          <w:color w:val="auto"/>
          <w:szCs w:val="24"/>
          <w:u w:val="single"/>
        </w:rPr>
        <w:t xml:space="preserve"> </w:t>
      </w:r>
    </w:p>
    <w:p w:rsidR="00B01205" w:rsidRDefault="00B01205" w:rsidP="00B01205">
      <w:pPr>
        <w:spacing w:after="0" w:line="240" w:lineRule="auto"/>
        <w:jc w:val="center"/>
        <w:rPr>
          <w:rFonts w:eastAsia="Times New Roman" w:cs="Times New Roman"/>
          <w:b/>
          <w:color w:val="auto"/>
          <w:szCs w:val="24"/>
        </w:rPr>
      </w:pPr>
    </w:p>
    <w:p w:rsidR="00B01205" w:rsidRDefault="00B01205" w:rsidP="00B01205">
      <w:pPr>
        <w:spacing w:after="0" w:line="240" w:lineRule="auto"/>
        <w:rPr>
          <w:rFonts w:eastAsia="Times New Roman" w:cs="Times New Roman"/>
          <w:b/>
          <w:color w:val="auto"/>
          <w:szCs w:val="24"/>
        </w:rPr>
      </w:pPr>
      <w:r>
        <w:rPr>
          <w:rFonts w:eastAsia="Times New Roman" w:cs="Times New Roman"/>
          <w:b/>
          <w:color w:val="auto"/>
          <w:szCs w:val="24"/>
        </w:rPr>
        <w:t>Članarina Partnerstva LAS Zasavje za leto 2016 za vse sektorje znaša 10 €.</w:t>
      </w:r>
    </w:p>
    <w:p w:rsidR="00B01205" w:rsidRDefault="00B01205" w:rsidP="00B01205">
      <w:pPr>
        <w:spacing w:after="0" w:line="240" w:lineRule="auto"/>
        <w:rPr>
          <w:rFonts w:eastAsia="Times New Roman" w:cs="Times New Roman"/>
          <w:b/>
          <w:color w:val="auto"/>
          <w:szCs w:val="24"/>
        </w:rPr>
      </w:pPr>
    </w:p>
    <w:p w:rsidR="000773FC" w:rsidRDefault="000773FC" w:rsidP="00B01205">
      <w:pPr>
        <w:spacing w:after="0" w:line="240" w:lineRule="auto"/>
        <w:rPr>
          <w:rFonts w:eastAsia="Times New Roman" w:cs="Times New Roman"/>
          <w:b/>
          <w:color w:val="auto"/>
          <w:szCs w:val="24"/>
        </w:rPr>
      </w:pPr>
    </w:p>
    <w:p w:rsidR="00B01205" w:rsidRDefault="00B213C0" w:rsidP="00B213C0">
      <w:pPr>
        <w:spacing w:after="0" w:line="240" w:lineRule="auto"/>
        <w:jc w:val="center"/>
        <w:rPr>
          <w:rFonts w:eastAsia="Times New Roman" w:cs="Times New Roman"/>
          <w:b/>
          <w:i/>
          <w:color w:val="auto"/>
          <w:szCs w:val="24"/>
        </w:rPr>
      </w:pPr>
      <w:r w:rsidRPr="00B213C0">
        <w:rPr>
          <w:rFonts w:eastAsia="Times New Roman" w:cs="Times New Roman"/>
          <w:b/>
          <w:i/>
          <w:color w:val="auto"/>
          <w:szCs w:val="24"/>
        </w:rPr>
        <w:t>AD. 10</w:t>
      </w:r>
    </w:p>
    <w:p w:rsidR="00B213C0" w:rsidRDefault="00B213C0" w:rsidP="00B213C0">
      <w:pPr>
        <w:spacing w:after="0" w:line="240" w:lineRule="auto"/>
        <w:jc w:val="center"/>
        <w:rPr>
          <w:rFonts w:eastAsia="Times New Roman" w:cs="Times New Roman"/>
          <w:b/>
          <w:i/>
          <w:color w:val="auto"/>
          <w:szCs w:val="24"/>
        </w:rPr>
      </w:pPr>
    </w:p>
    <w:p w:rsidR="00B213C0" w:rsidRPr="00B213C0" w:rsidRDefault="00B213C0" w:rsidP="00B213C0">
      <w:pPr>
        <w:spacing w:after="0" w:line="240" w:lineRule="auto"/>
        <w:jc w:val="left"/>
        <w:rPr>
          <w:rFonts w:eastAsia="Times New Roman" w:cs="Times New Roman"/>
          <w:b/>
          <w:i/>
          <w:color w:val="auto"/>
          <w:szCs w:val="24"/>
        </w:rPr>
      </w:pPr>
      <w:r w:rsidRPr="00B213C0">
        <w:rPr>
          <w:rFonts w:eastAsia="Times New Roman" w:cs="Times New Roman"/>
          <w:b/>
          <w:i/>
          <w:color w:val="auto"/>
          <w:szCs w:val="24"/>
        </w:rPr>
        <w:t xml:space="preserve">- </w:t>
      </w:r>
      <w:r w:rsidRPr="00B213C0">
        <w:rPr>
          <w:b/>
          <w:i/>
        </w:rPr>
        <w:t>Razno.</w:t>
      </w:r>
    </w:p>
    <w:p w:rsidR="00B01205" w:rsidRDefault="00B01205" w:rsidP="00B01205">
      <w:pPr>
        <w:spacing w:after="0" w:line="240" w:lineRule="auto"/>
        <w:jc w:val="center"/>
        <w:rPr>
          <w:rFonts w:eastAsia="Times New Roman" w:cs="Times New Roman"/>
          <w:b/>
          <w:color w:val="auto"/>
          <w:szCs w:val="24"/>
        </w:rPr>
      </w:pPr>
    </w:p>
    <w:p w:rsidR="00B01205" w:rsidRDefault="000773FC" w:rsidP="00B01205">
      <w:pPr>
        <w:spacing w:after="0" w:line="240" w:lineRule="auto"/>
        <w:rPr>
          <w:rFonts w:eastAsia="Times New Roman" w:cs="Times New Roman"/>
          <w:color w:val="auto"/>
          <w:szCs w:val="24"/>
        </w:rPr>
      </w:pPr>
      <w:r>
        <w:rPr>
          <w:rFonts w:eastAsia="Times New Roman" w:cs="Times New Roman"/>
          <w:color w:val="auto"/>
          <w:szCs w:val="24"/>
          <w:u w:val="single"/>
        </w:rPr>
        <w:t xml:space="preserve">G. Franjo </w:t>
      </w:r>
      <w:r w:rsidR="00B01205" w:rsidRPr="000773FC">
        <w:rPr>
          <w:rFonts w:eastAsia="Times New Roman" w:cs="Times New Roman"/>
          <w:color w:val="auto"/>
          <w:szCs w:val="24"/>
          <w:u w:val="single"/>
        </w:rPr>
        <w:t>Krsnik</w:t>
      </w:r>
      <w:r w:rsidR="00B01205" w:rsidRPr="00B01205">
        <w:rPr>
          <w:rFonts w:eastAsia="Times New Roman" w:cs="Times New Roman"/>
          <w:color w:val="auto"/>
          <w:szCs w:val="24"/>
        </w:rPr>
        <w:t xml:space="preserve"> predlaga, da se, glede na to, da gre za novo obliko združenja v partnerstvo in upoštevajoč dejstvo, da se del financiranja nanaša tudi na občinske proračune, </w:t>
      </w:r>
      <w:r w:rsidR="00B01205">
        <w:rPr>
          <w:rFonts w:eastAsia="Times New Roman" w:cs="Times New Roman"/>
          <w:color w:val="auto"/>
          <w:szCs w:val="24"/>
        </w:rPr>
        <w:t xml:space="preserve">v bodoče ne uporabljajo kratice, saj marsikomu nič ne povedo oz. laičnemu bralcu niso poznane. V kolikor se pa že, pa naj se v </w:t>
      </w:r>
      <w:r w:rsidR="00883B79">
        <w:rPr>
          <w:rFonts w:eastAsia="Times New Roman" w:cs="Times New Roman"/>
          <w:color w:val="auto"/>
          <w:szCs w:val="24"/>
        </w:rPr>
        <w:t xml:space="preserve">oklepaju navede še cela beseda oz. obrazložitev. </w:t>
      </w:r>
    </w:p>
    <w:p w:rsidR="00B01205" w:rsidRDefault="00B01205" w:rsidP="00B01205">
      <w:pPr>
        <w:spacing w:after="0" w:line="240" w:lineRule="auto"/>
        <w:rPr>
          <w:rFonts w:eastAsia="Times New Roman" w:cs="Times New Roman"/>
          <w:color w:val="auto"/>
          <w:szCs w:val="24"/>
        </w:rPr>
      </w:pPr>
    </w:p>
    <w:p w:rsidR="00B01205" w:rsidRDefault="00B01205" w:rsidP="00B01205">
      <w:pPr>
        <w:spacing w:after="0" w:line="240" w:lineRule="auto"/>
        <w:ind w:left="0" w:firstLine="0"/>
        <w:rPr>
          <w:rFonts w:eastAsia="Times New Roman" w:cs="Times New Roman"/>
          <w:color w:val="auto"/>
          <w:szCs w:val="24"/>
        </w:rPr>
      </w:pPr>
      <w:r w:rsidRPr="000773FC">
        <w:rPr>
          <w:rFonts w:eastAsia="Times New Roman" w:cs="Times New Roman"/>
          <w:color w:val="auto"/>
          <w:szCs w:val="24"/>
          <w:u w:val="single"/>
        </w:rPr>
        <w:lastRenderedPageBreak/>
        <w:t xml:space="preserve">G. </w:t>
      </w:r>
      <w:r w:rsidR="000773FC" w:rsidRPr="000773FC">
        <w:rPr>
          <w:rFonts w:eastAsia="Times New Roman" w:cs="Times New Roman"/>
          <w:color w:val="auto"/>
          <w:szCs w:val="24"/>
          <w:u w:val="single"/>
        </w:rPr>
        <w:t xml:space="preserve">Andreja </w:t>
      </w:r>
      <w:r w:rsidRPr="000773FC">
        <w:rPr>
          <w:rFonts w:eastAsia="Times New Roman" w:cs="Times New Roman"/>
          <w:color w:val="auto"/>
          <w:szCs w:val="24"/>
          <w:u w:val="single"/>
        </w:rPr>
        <w:t>Uduča</w:t>
      </w:r>
      <w:r>
        <w:rPr>
          <w:rFonts w:eastAsia="Times New Roman" w:cs="Times New Roman"/>
          <w:color w:val="auto"/>
          <w:szCs w:val="24"/>
        </w:rPr>
        <w:t xml:space="preserve"> je zanimalo, če je že kaj povratnih info</w:t>
      </w:r>
      <w:r w:rsidR="000A553A">
        <w:rPr>
          <w:rFonts w:eastAsia="Times New Roman" w:cs="Times New Roman"/>
          <w:color w:val="auto"/>
          <w:szCs w:val="24"/>
        </w:rPr>
        <w:t>rmacij glede trenutnega stanja s</w:t>
      </w:r>
      <w:r>
        <w:rPr>
          <w:rFonts w:eastAsia="Times New Roman" w:cs="Times New Roman"/>
          <w:color w:val="auto"/>
          <w:szCs w:val="24"/>
        </w:rPr>
        <w:t>trategije lokalnega razvoja, ki je bila oddana na pristojno Mi</w:t>
      </w:r>
      <w:r w:rsidR="00CC685B">
        <w:rPr>
          <w:rFonts w:eastAsia="Times New Roman" w:cs="Times New Roman"/>
          <w:color w:val="auto"/>
          <w:szCs w:val="24"/>
        </w:rPr>
        <w:t>nistrstvo 29.1.2016? Prav tako ga je zanimalo, kdaj realno lahko pričakujejo objavo Javnega poziva?</w:t>
      </w:r>
    </w:p>
    <w:p w:rsidR="00CC685B" w:rsidRDefault="00CC685B" w:rsidP="00B01205">
      <w:pPr>
        <w:spacing w:after="0" w:line="240" w:lineRule="auto"/>
        <w:ind w:left="0" w:firstLine="0"/>
        <w:rPr>
          <w:rFonts w:eastAsia="Times New Roman" w:cs="Times New Roman"/>
          <w:color w:val="auto"/>
          <w:szCs w:val="24"/>
        </w:rPr>
      </w:pPr>
    </w:p>
    <w:p w:rsidR="00CC685B" w:rsidRDefault="000773FC" w:rsidP="00B01205">
      <w:pPr>
        <w:spacing w:after="0" w:line="240" w:lineRule="auto"/>
        <w:ind w:left="0" w:firstLine="0"/>
        <w:rPr>
          <w:rFonts w:eastAsia="Times New Roman" w:cs="Times New Roman"/>
          <w:color w:val="auto"/>
          <w:szCs w:val="24"/>
        </w:rPr>
      </w:pPr>
      <w:r>
        <w:rPr>
          <w:rFonts w:eastAsia="Times New Roman" w:cs="Times New Roman"/>
          <w:color w:val="auto"/>
          <w:szCs w:val="24"/>
        </w:rPr>
        <w:t xml:space="preserve">Predsednica </w:t>
      </w:r>
      <w:r w:rsidRPr="000773FC">
        <w:rPr>
          <w:rFonts w:eastAsia="Times New Roman" w:cs="Times New Roman"/>
          <w:color w:val="auto"/>
          <w:szCs w:val="24"/>
          <w:u w:val="single"/>
        </w:rPr>
        <w:t>g</w:t>
      </w:r>
      <w:r w:rsidR="00CC685B" w:rsidRPr="000773FC">
        <w:rPr>
          <w:rFonts w:eastAsia="Times New Roman" w:cs="Times New Roman"/>
          <w:color w:val="auto"/>
          <w:szCs w:val="24"/>
          <w:u w:val="single"/>
        </w:rPr>
        <w:t xml:space="preserve">a. </w:t>
      </w:r>
      <w:r w:rsidRPr="000773FC">
        <w:rPr>
          <w:rFonts w:eastAsia="Times New Roman" w:cs="Times New Roman"/>
          <w:color w:val="auto"/>
          <w:szCs w:val="24"/>
          <w:u w:val="single"/>
        </w:rPr>
        <w:t xml:space="preserve">Slavi </w:t>
      </w:r>
      <w:r w:rsidR="00CC685B" w:rsidRPr="000773FC">
        <w:rPr>
          <w:rFonts w:eastAsia="Times New Roman" w:cs="Times New Roman"/>
          <w:color w:val="auto"/>
          <w:szCs w:val="24"/>
          <w:u w:val="single"/>
        </w:rPr>
        <w:t>Gala</w:t>
      </w:r>
      <w:r>
        <w:rPr>
          <w:rFonts w:eastAsia="Times New Roman" w:cs="Times New Roman"/>
          <w:color w:val="auto"/>
          <w:szCs w:val="24"/>
        </w:rPr>
        <w:t xml:space="preserve"> mu pove, da tudi S</w:t>
      </w:r>
      <w:r w:rsidR="00CC685B">
        <w:rPr>
          <w:rFonts w:eastAsia="Times New Roman" w:cs="Times New Roman"/>
          <w:color w:val="auto"/>
          <w:szCs w:val="24"/>
        </w:rPr>
        <w:t>trategije, ki so bile oddane v oktobru lansko leto</w:t>
      </w:r>
      <w:r>
        <w:rPr>
          <w:rFonts w:eastAsia="Times New Roman" w:cs="Times New Roman"/>
          <w:color w:val="auto"/>
          <w:szCs w:val="24"/>
        </w:rPr>
        <w:t xml:space="preserve"> (1. rok)</w:t>
      </w:r>
      <w:r w:rsidR="00CC685B">
        <w:rPr>
          <w:rFonts w:eastAsia="Times New Roman" w:cs="Times New Roman"/>
          <w:color w:val="auto"/>
          <w:szCs w:val="24"/>
        </w:rPr>
        <w:t xml:space="preserve">, še niso bile sprejete, da pa smo dobili informacije, </w:t>
      </w:r>
      <w:r w:rsidR="00B213C0">
        <w:rPr>
          <w:rFonts w:eastAsia="Times New Roman" w:cs="Times New Roman"/>
          <w:color w:val="auto"/>
          <w:szCs w:val="24"/>
        </w:rPr>
        <w:t xml:space="preserve">kot je že prej povedala, </w:t>
      </w:r>
      <w:r w:rsidR="00CC685B">
        <w:rPr>
          <w:rFonts w:eastAsia="Times New Roman" w:cs="Times New Roman"/>
          <w:color w:val="auto"/>
          <w:szCs w:val="24"/>
        </w:rPr>
        <w:t>da</w:t>
      </w:r>
      <w:r>
        <w:rPr>
          <w:rFonts w:eastAsia="Times New Roman" w:cs="Times New Roman"/>
          <w:color w:val="auto"/>
          <w:szCs w:val="24"/>
        </w:rPr>
        <w:t xml:space="preserve"> so S</w:t>
      </w:r>
      <w:r w:rsidR="00CC685B">
        <w:rPr>
          <w:rFonts w:eastAsia="Times New Roman" w:cs="Times New Roman"/>
          <w:color w:val="auto"/>
          <w:szCs w:val="24"/>
        </w:rPr>
        <w:t>trategije, ki so bile oddane v drugem roku</w:t>
      </w:r>
      <w:r>
        <w:rPr>
          <w:rFonts w:eastAsia="Times New Roman" w:cs="Times New Roman"/>
          <w:color w:val="auto"/>
          <w:szCs w:val="24"/>
        </w:rPr>
        <w:t xml:space="preserve"> (tudi SLR Partnerstva LAS Zasavje)</w:t>
      </w:r>
      <w:r w:rsidR="00B213C0">
        <w:rPr>
          <w:rFonts w:eastAsia="Times New Roman" w:cs="Times New Roman"/>
          <w:color w:val="auto"/>
          <w:szCs w:val="24"/>
        </w:rPr>
        <w:t>,</w:t>
      </w:r>
      <w:r w:rsidR="00CC685B">
        <w:rPr>
          <w:rFonts w:eastAsia="Times New Roman" w:cs="Times New Roman"/>
          <w:color w:val="auto"/>
          <w:szCs w:val="24"/>
        </w:rPr>
        <w:t xml:space="preserve"> boljše in z manj</w:t>
      </w:r>
      <w:r w:rsidR="000A553A">
        <w:rPr>
          <w:rFonts w:eastAsia="Times New Roman" w:cs="Times New Roman"/>
          <w:color w:val="auto"/>
          <w:szCs w:val="24"/>
        </w:rPr>
        <w:t xml:space="preserve"> napakami. Pričakuje se, da bo s</w:t>
      </w:r>
      <w:r w:rsidR="00CC685B">
        <w:rPr>
          <w:rFonts w:eastAsia="Times New Roman" w:cs="Times New Roman"/>
          <w:color w:val="auto"/>
          <w:szCs w:val="24"/>
        </w:rPr>
        <w:t xml:space="preserve">trategije potrjena do septembra 2016, vsebinski pregled pa naj bi bil izveden do 19.5.2016. Glede Javnega poziva mu predsednica pove, da bo le-ta objavljen </w:t>
      </w:r>
      <w:r w:rsidR="000A553A">
        <w:rPr>
          <w:rFonts w:eastAsia="Times New Roman" w:cs="Times New Roman"/>
          <w:color w:val="auto"/>
          <w:szCs w:val="24"/>
        </w:rPr>
        <w:t>takoj, ko bo s</w:t>
      </w:r>
      <w:r w:rsidR="00CC685B">
        <w:rPr>
          <w:rFonts w:eastAsia="Times New Roman" w:cs="Times New Roman"/>
          <w:color w:val="auto"/>
          <w:szCs w:val="24"/>
        </w:rPr>
        <w:t>trategija sprejeta, predvideva se v septembru 2016.</w:t>
      </w:r>
    </w:p>
    <w:p w:rsidR="00CC685B" w:rsidRDefault="00CC685B" w:rsidP="00B01205">
      <w:pPr>
        <w:spacing w:after="0" w:line="240" w:lineRule="auto"/>
        <w:ind w:left="0" w:firstLine="0"/>
        <w:rPr>
          <w:rFonts w:eastAsia="Times New Roman" w:cs="Times New Roman"/>
          <w:color w:val="auto"/>
          <w:szCs w:val="24"/>
        </w:rPr>
      </w:pPr>
    </w:p>
    <w:p w:rsidR="00CC685B" w:rsidRDefault="00CC685B" w:rsidP="00B01205">
      <w:pPr>
        <w:spacing w:after="0" w:line="240" w:lineRule="auto"/>
        <w:ind w:left="0" w:firstLine="0"/>
        <w:rPr>
          <w:rFonts w:eastAsia="Times New Roman" w:cs="Times New Roman"/>
          <w:color w:val="auto"/>
          <w:szCs w:val="24"/>
        </w:rPr>
      </w:pPr>
      <w:r>
        <w:rPr>
          <w:rFonts w:eastAsia="Times New Roman" w:cs="Times New Roman"/>
          <w:color w:val="auto"/>
          <w:szCs w:val="24"/>
        </w:rPr>
        <w:t xml:space="preserve">Predsednica </w:t>
      </w:r>
      <w:r w:rsidRPr="000773FC">
        <w:rPr>
          <w:rFonts w:eastAsia="Times New Roman" w:cs="Times New Roman"/>
          <w:color w:val="auto"/>
          <w:szCs w:val="24"/>
          <w:u w:val="single"/>
        </w:rPr>
        <w:t xml:space="preserve">ga. </w:t>
      </w:r>
      <w:r w:rsidR="000773FC" w:rsidRPr="000773FC">
        <w:rPr>
          <w:rFonts w:eastAsia="Times New Roman" w:cs="Times New Roman"/>
          <w:color w:val="auto"/>
          <w:szCs w:val="24"/>
          <w:u w:val="single"/>
        </w:rPr>
        <w:t xml:space="preserve">Slavi </w:t>
      </w:r>
      <w:r w:rsidRPr="000773FC">
        <w:rPr>
          <w:rFonts w:eastAsia="Times New Roman" w:cs="Times New Roman"/>
          <w:color w:val="auto"/>
          <w:szCs w:val="24"/>
          <w:u w:val="single"/>
        </w:rPr>
        <w:t>Gala</w:t>
      </w:r>
      <w:r>
        <w:rPr>
          <w:rFonts w:eastAsia="Times New Roman" w:cs="Times New Roman"/>
          <w:color w:val="auto"/>
          <w:szCs w:val="24"/>
        </w:rPr>
        <w:t xml:space="preserve"> postavi tudi vprašanje </w:t>
      </w:r>
      <w:r w:rsidR="00B213C0">
        <w:rPr>
          <w:rFonts w:eastAsia="Times New Roman" w:cs="Times New Roman"/>
          <w:color w:val="auto"/>
          <w:szCs w:val="24"/>
        </w:rPr>
        <w:t xml:space="preserve">prisotnim </w:t>
      </w:r>
      <w:r w:rsidR="000773FC">
        <w:rPr>
          <w:rFonts w:eastAsia="Times New Roman" w:cs="Times New Roman"/>
          <w:color w:val="auto"/>
          <w:szCs w:val="24"/>
        </w:rPr>
        <w:t>g</w:t>
      </w:r>
      <w:r>
        <w:rPr>
          <w:rFonts w:eastAsia="Times New Roman" w:cs="Times New Roman"/>
          <w:color w:val="auto"/>
          <w:szCs w:val="24"/>
        </w:rPr>
        <w:t>lede odgovorov na vprašanja, pobude in pripombe, ki prihajajo s strani različnih pogodbenih partnerjev na Partnerstvo LAS Zasavje. Zanima jo, ali se vsi odgovori, pripombe, pobude … javno</w:t>
      </w:r>
      <w:r w:rsidR="00B213C0">
        <w:rPr>
          <w:rFonts w:eastAsia="Times New Roman" w:cs="Times New Roman"/>
          <w:color w:val="auto"/>
          <w:szCs w:val="24"/>
        </w:rPr>
        <w:t xml:space="preserve"> objavijo in se obravnavajo na s</w:t>
      </w:r>
      <w:r>
        <w:rPr>
          <w:rFonts w:eastAsia="Times New Roman" w:cs="Times New Roman"/>
          <w:color w:val="auto"/>
          <w:szCs w:val="24"/>
        </w:rPr>
        <w:t>kupščini, ali se odgovarja posamezno tistemu, ki vprašanje, pobudo ali pripombo predloži?</w:t>
      </w:r>
    </w:p>
    <w:p w:rsidR="00CC685B" w:rsidRDefault="00CC685B" w:rsidP="00B01205">
      <w:pPr>
        <w:spacing w:after="0" w:line="240" w:lineRule="auto"/>
        <w:ind w:left="0" w:firstLine="0"/>
        <w:rPr>
          <w:rFonts w:eastAsia="Times New Roman" w:cs="Times New Roman"/>
          <w:color w:val="auto"/>
          <w:szCs w:val="24"/>
        </w:rPr>
      </w:pPr>
    </w:p>
    <w:p w:rsidR="00C55831" w:rsidRDefault="00883B79" w:rsidP="00B01205">
      <w:pPr>
        <w:spacing w:after="0" w:line="240" w:lineRule="auto"/>
        <w:ind w:left="0" w:firstLine="0"/>
        <w:rPr>
          <w:rFonts w:eastAsia="Times New Roman" w:cs="Times New Roman"/>
          <w:color w:val="auto"/>
          <w:szCs w:val="24"/>
        </w:rPr>
      </w:pPr>
      <w:r w:rsidRPr="000773FC">
        <w:rPr>
          <w:rFonts w:eastAsia="Times New Roman" w:cs="Times New Roman"/>
          <w:color w:val="auto"/>
          <w:szCs w:val="24"/>
          <w:u w:val="single"/>
        </w:rPr>
        <w:t xml:space="preserve">Ga. </w:t>
      </w:r>
      <w:r w:rsidR="00CC685B" w:rsidRPr="000773FC">
        <w:rPr>
          <w:rFonts w:eastAsia="Times New Roman" w:cs="Times New Roman"/>
          <w:color w:val="auto"/>
          <w:szCs w:val="24"/>
          <w:u w:val="single"/>
        </w:rPr>
        <w:t>Branka Dolinšek</w:t>
      </w:r>
      <w:r w:rsidR="00CC685B">
        <w:rPr>
          <w:rFonts w:eastAsia="Times New Roman" w:cs="Times New Roman"/>
          <w:color w:val="auto"/>
          <w:szCs w:val="24"/>
        </w:rPr>
        <w:t xml:space="preserve"> je mnenja, da </w:t>
      </w:r>
      <w:r w:rsidR="00C55831">
        <w:rPr>
          <w:rFonts w:eastAsia="Times New Roman" w:cs="Times New Roman"/>
          <w:color w:val="auto"/>
          <w:szCs w:val="24"/>
        </w:rPr>
        <w:t xml:space="preserve">je </w:t>
      </w:r>
      <w:r w:rsidR="00CC685B">
        <w:rPr>
          <w:rFonts w:eastAsia="Times New Roman" w:cs="Times New Roman"/>
          <w:color w:val="auto"/>
          <w:szCs w:val="24"/>
        </w:rPr>
        <w:t>na nekatera vprašanja, ki so strokovno in eksplicitno postavljena</w:t>
      </w:r>
      <w:r w:rsidR="00C55831">
        <w:rPr>
          <w:rFonts w:eastAsia="Times New Roman" w:cs="Times New Roman"/>
          <w:color w:val="auto"/>
          <w:szCs w:val="24"/>
        </w:rPr>
        <w:t xml:space="preserve">, potrebno odgovoriti takoj in </w:t>
      </w:r>
      <w:r w:rsidR="000773FC">
        <w:rPr>
          <w:rFonts w:eastAsia="Times New Roman" w:cs="Times New Roman"/>
          <w:color w:val="auto"/>
          <w:szCs w:val="24"/>
        </w:rPr>
        <w:t xml:space="preserve">sicer </w:t>
      </w:r>
      <w:r w:rsidR="00C55831">
        <w:rPr>
          <w:rFonts w:eastAsia="Times New Roman" w:cs="Times New Roman"/>
          <w:color w:val="auto"/>
          <w:szCs w:val="24"/>
        </w:rPr>
        <w:t>osebi, ki je vprašanje postavila, na določena splošna pa se lahko odgovori podajo tudi vsem pogodbenim partnerjem ali pa na spletno stran Partnerstva LAS Zasavje.</w:t>
      </w:r>
    </w:p>
    <w:p w:rsidR="00C55831" w:rsidRDefault="00C55831" w:rsidP="00B01205">
      <w:pPr>
        <w:spacing w:after="0" w:line="240" w:lineRule="auto"/>
        <w:ind w:left="0" w:firstLine="0"/>
        <w:rPr>
          <w:rFonts w:eastAsia="Times New Roman" w:cs="Times New Roman"/>
          <w:color w:val="auto"/>
          <w:szCs w:val="24"/>
        </w:rPr>
      </w:pPr>
    </w:p>
    <w:p w:rsidR="00C55831" w:rsidRDefault="00C55831" w:rsidP="00B01205">
      <w:pPr>
        <w:spacing w:after="0" w:line="240" w:lineRule="auto"/>
        <w:ind w:left="0" w:firstLine="0"/>
        <w:rPr>
          <w:rFonts w:eastAsia="Times New Roman" w:cs="Times New Roman"/>
          <w:color w:val="auto"/>
          <w:szCs w:val="24"/>
        </w:rPr>
      </w:pPr>
      <w:r w:rsidRPr="000773FC">
        <w:rPr>
          <w:rFonts w:eastAsia="Times New Roman" w:cs="Times New Roman"/>
          <w:color w:val="auto"/>
          <w:szCs w:val="24"/>
          <w:u w:val="single"/>
        </w:rPr>
        <w:t xml:space="preserve">G. </w:t>
      </w:r>
      <w:r w:rsidR="000773FC" w:rsidRPr="000773FC">
        <w:rPr>
          <w:rFonts w:eastAsia="Times New Roman" w:cs="Times New Roman"/>
          <w:color w:val="auto"/>
          <w:szCs w:val="24"/>
          <w:u w:val="single"/>
        </w:rPr>
        <w:t>Andrej</w:t>
      </w:r>
      <w:r w:rsidR="000773FC">
        <w:rPr>
          <w:rFonts w:eastAsia="Times New Roman" w:cs="Times New Roman"/>
          <w:color w:val="auto"/>
          <w:szCs w:val="24"/>
          <w:u w:val="single"/>
        </w:rPr>
        <w:t xml:space="preserve"> </w:t>
      </w:r>
      <w:r w:rsidRPr="000773FC">
        <w:rPr>
          <w:rFonts w:eastAsia="Times New Roman" w:cs="Times New Roman"/>
          <w:color w:val="auto"/>
          <w:szCs w:val="24"/>
          <w:u w:val="single"/>
        </w:rPr>
        <w:t>Uduč</w:t>
      </w:r>
      <w:r>
        <w:rPr>
          <w:rFonts w:eastAsia="Times New Roman" w:cs="Times New Roman"/>
          <w:color w:val="auto"/>
          <w:szCs w:val="24"/>
        </w:rPr>
        <w:t xml:space="preserve"> se strinja s tistim, kar je povedala ga. Dolinšek, prav tako pa doda, da bi tisti, ki bi na posamezno vprašanje odgovoril, sam presodil, ali je potrebno odgovor podati tudi širše, ali samo tistemu, ki je vprašanje postavil. </w:t>
      </w:r>
    </w:p>
    <w:p w:rsidR="00C55831" w:rsidRDefault="00C55831" w:rsidP="00B01205">
      <w:pPr>
        <w:spacing w:after="0" w:line="240" w:lineRule="auto"/>
        <w:ind w:left="0" w:firstLine="0"/>
        <w:rPr>
          <w:rFonts w:eastAsia="Times New Roman" w:cs="Times New Roman"/>
          <w:color w:val="auto"/>
          <w:szCs w:val="24"/>
        </w:rPr>
      </w:pPr>
    </w:p>
    <w:p w:rsidR="00B01205" w:rsidRDefault="00C55831" w:rsidP="00883B79">
      <w:pPr>
        <w:spacing w:after="0" w:line="240" w:lineRule="auto"/>
        <w:ind w:left="0" w:firstLine="0"/>
        <w:rPr>
          <w:rFonts w:eastAsia="Times New Roman" w:cs="Times New Roman"/>
          <w:color w:val="auto"/>
          <w:szCs w:val="24"/>
        </w:rPr>
      </w:pPr>
      <w:r w:rsidRPr="000773FC">
        <w:rPr>
          <w:rFonts w:eastAsia="Times New Roman" w:cs="Times New Roman"/>
          <w:color w:val="auto"/>
          <w:szCs w:val="24"/>
          <w:u w:val="single"/>
        </w:rPr>
        <w:t xml:space="preserve">G. </w:t>
      </w:r>
      <w:r w:rsidR="000773FC" w:rsidRPr="000773FC">
        <w:rPr>
          <w:rFonts w:eastAsia="Times New Roman" w:cs="Times New Roman"/>
          <w:color w:val="auto"/>
          <w:szCs w:val="24"/>
          <w:u w:val="single"/>
        </w:rPr>
        <w:t xml:space="preserve">Rudolf </w:t>
      </w:r>
      <w:r w:rsidR="00883B79" w:rsidRPr="000773FC">
        <w:rPr>
          <w:rFonts w:eastAsia="Times New Roman" w:cs="Times New Roman"/>
          <w:color w:val="auto"/>
          <w:szCs w:val="24"/>
          <w:u w:val="single"/>
        </w:rPr>
        <w:t>Zupan</w:t>
      </w:r>
      <w:r>
        <w:rPr>
          <w:rFonts w:eastAsia="Times New Roman" w:cs="Times New Roman"/>
          <w:color w:val="auto"/>
          <w:szCs w:val="24"/>
        </w:rPr>
        <w:t xml:space="preserve"> je mnenja, da spletna stran Partnerstva LAS Zasavje ne sme biti prostor, kjer bo komentarjev več</w:t>
      </w:r>
      <w:r w:rsidR="000773FC">
        <w:rPr>
          <w:rFonts w:eastAsia="Times New Roman" w:cs="Times New Roman"/>
          <w:color w:val="auto"/>
          <w:szCs w:val="24"/>
        </w:rPr>
        <w:t>,</w:t>
      </w:r>
      <w:r>
        <w:rPr>
          <w:rFonts w:eastAsia="Times New Roman" w:cs="Times New Roman"/>
          <w:color w:val="auto"/>
          <w:szCs w:val="24"/>
        </w:rPr>
        <w:t xml:space="preserve"> kot p</w:t>
      </w:r>
      <w:r w:rsidR="00883B79">
        <w:rPr>
          <w:rFonts w:eastAsia="Times New Roman" w:cs="Times New Roman"/>
          <w:color w:val="auto"/>
          <w:szCs w:val="24"/>
        </w:rPr>
        <w:t>a same vsebine</w:t>
      </w:r>
      <w:r>
        <w:rPr>
          <w:rFonts w:eastAsia="Times New Roman" w:cs="Times New Roman"/>
          <w:color w:val="auto"/>
          <w:szCs w:val="24"/>
        </w:rPr>
        <w:t>, sa</w:t>
      </w:r>
      <w:r w:rsidR="00883B79">
        <w:rPr>
          <w:rFonts w:eastAsia="Times New Roman" w:cs="Times New Roman"/>
          <w:color w:val="auto"/>
          <w:szCs w:val="24"/>
        </w:rPr>
        <w:t>j lahko to pomeni samo-promocijo</w:t>
      </w:r>
      <w:r>
        <w:rPr>
          <w:rFonts w:eastAsia="Times New Roman" w:cs="Times New Roman"/>
          <w:color w:val="auto"/>
          <w:szCs w:val="24"/>
        </w:rPr>
        <w:t xml:space="preserve"> posameznika. </w:t>
      </w:r>
      <w:r w:rsidR="00CC685B">
        <w:rPr>
          <w:rFonts w:eastAsia="Times New Roman" w:cs="Times New Roman"/>
          <w:color w:val="auto"/>
          <w:szCs w:val="24"/>
        </w:rPr>
        <w:t xml:space="preserve"> </w:t>
      </w:r>
      <w:r w:rsidR="001E7AD5">
        <w:rPr>
          <w:rFonts w:eastAsia="Times New Roman" w:cs="Times New Roman"/>
          <w:color w:val="auto"/>
          <w:szCs w:val="24"/>
        </w:rPr>
        <w:t>Statutarne zadeve (sprejeti sklepi organov Partnerstva LAS Zasavje) naj bi bile posredovane vsem pogodbenim partnerjem, na vprašanja, ki se nanašajo na posamezni primer, pa se odgovarja le tistemu, ki je vprašanje postavil. Prav tako je mnenja, da se glede samih objav</w:t>
      </w:r>
      <w:r w:rsidR="00883B79">
        <w:rPr>
          <w:rFonts w:eastAsia="Times New Roman" w:cs="Times New Roman"/>
          <w:color w:val="auto"/>
          <w:szCs w:val="24"/>
        </w:rPr>
        <w:t xml:space="preserve"> in odgovorov mogoče posvetuje z</w:t>
      </w:r>
      <w:r w:rsidR="001E7AD5">
        <w:rPr>
          <w:rFonts w:eastAsia="Times New Roman" w:cs="Times New Roman"/>
          <w:color w:val="auto"/>
          <w:szCs w:val="24"/>
        </w:rPr>
        <w:t xml:space="preserve"> Društvom LAS Zasavje, </w:t>
      </w:r>
      <w:r w:rsidR="00B213C0">
        <w:rPr>
          <w:rFonts w:eastAsia="Times New Roman" w:cs="Times New Roman"/>
          <w:color w:val="auto"/>
          <w:szCs w:val="24"/>
        </w:rPr>
        <w:t xml:space="preserve">ki </w:t>
      </w:r>
      <w:r w:rsidR="001E7AD5">
        <w:rPr>
          <w:rFonts w:eastAsia="Times New Roman" w:cs="Times New Roman"/>
          <w:color w:val="auto"/>
          <w:szCs w:val="24"/>
        </w:rPr>
        <w:t xml:space="preserve">ima že konkretne izkušnje iz prejšnjega programskega obdobja. </w:t>
      </w:r>
    </w:p>
    <w:p w:rsidR="001E7AD5" w:rsidRDefault="001E7AD5" w:rsidP="00B01205">
      <w:pPr>
        <w:spacing w:after="0" w:line="240" w:lineRule="auto"/>
        <w:rPr>
          <w:rFonts w:eastAsia="Times New Roman" w:cs="Times New Roman"/>
          <w:color w:val="auto"/>
          <w:szCs w:val="24"/>
        </w:rPr>
      </w:pPr>
    </w:p>
    <w:p w:rsidR="001E7AD5" w:rsidRDefault="001E7AD5" w:rsidP="00B01205">
      <w:pPr>
        <w:spacing w:after="0" w:line="240" w:lineRule="auto"/>
        <w:rPr>
          <w:rFonts w:eastAsia="Times New Roman" w:cs="Times New Roman"/>
          <w:color w:val="auto"/>
          <w:szCs w:val="24"/>
        </w:rPr>
      </w:pPr>
      <w:r w:rsidRPr="000773FC">
        <w:rPr>
          <w:rFonts w:eastAsia="Times New Roman" w:cs="Times New Roman"/>
          <w:color w:val="auto"/>
          <w:szCs w:val="24"/>
          <w:u w:val="single"/>
        </w:rPr>
        <w:t xml:space="preserve">Ga. </w:t>
      </w:r>
      <w:r w:rsidR="00883B79" w:rsidRPr="000773FC">
        <w:rPr>
          <w:rFonts w:eastAsia="Times New Roman" w:cs="Times New Roman"/>
          <w:color w:val="auto"/>
          <w:szCs w:val="24"/>
          <w:u w:val="single"/>
        </w:rPr>
        <w:t xml:space="preserve">Nataša </w:t>
      </w:r>
      <w:r w:rsidRPr="000773FC">
        <w:rPr>
          <w:rFonts w:eastAsia="Times New Roman" w:cs="Times New Roman"/>
          <w:color w:val="auto"/>
          <w:szCs w:val="24"/>
          <w:u w:val="single"/>
        </w:rPr>
        <w:t>Jerman – Rajh</w:t>
      </w:r>
      <w:r>
        <w:rPr>
          <w:rFonts w:eastAsia="Times New Roman" w:cs="Times New Roman"/>
          <w:color w:val="auto"/>
          <w:szCs w:val="24"/>
        </w:rPr>
        <w:t xml:space="preserve"> je mnenja, da ni potrebno vsem posredovati odgovorov na vsako vprašanje, saj bo e-pošte preveč, se ji zdi pa prav, da se </w:t>
      </w:r>
      <w:r w:rsidR="000773FC">
        <w:rPr>
          <w:rFonts w:eastAsia="Times New Roman" w:cs="Times New Roman"/>
          <w:color w:val="auto"/>
          <w:szCs w:val="24"/>
        </w:rPr>
        <w:t xml:space="preserve">vsem posredujejo informacije glede Javnega poziva </w:t>
      </w:r>
      <w:r>
        <w:rPr>
          <w:rFonts w:eastAsia="Times New Roman" w:cs="Times New Roman"/>
          <w:color w:val="auto"/>
          <w:szCs w:val="24"/>
        </w:rPr>
        <w:t>in pa odgovori na vprašanj</w:t>
      </w:r>
      <w:r w:rsidR="00883B79">
        <w:rPr>
          <w:rFonts w:eastAsia="Times New Roman" w:cs="Times New Roman"/>
          <w:color w:val="auto"/>
          <w:szCs w:val="24"/>
        </w:rPr>
        <w:t xml:space="preserve">a, ki bi se pogosto ponavljajo. </w:t>
      </w:r>
    </w:p>
    <w:p w:rsidR="001E7AD5" w:rsidRDefault="001E7AD5" w:rsidP="00B01205">
      <w:pPr>
        <w:spacing w:after="0" w:line="240" w:lineRule="auto"/>
        <w:rPr>
          <w:rFonts w:eastAsia="Times New Roman" w:cs="Times New Roman"/>
          <w:color w:val="auto"/>
          <w:szCs w:val="24"/>
        </w:rPr>
      </w:pPr>
    </w:p>
    <w:p w:rsidR="001E7AD5" w:rsidRDefault="000773FC" w:rsidP="000773FC">
      <w:pPr>
        <w:spacing w:after="0" w:line="240" w:lineRule="auto"/>
        <w:rPr>
          <w:rFonts w:eastAsia="Times New Roman" w:cs="Times New Roman"/>
          <w:color w:val="auto"/>
          <w:szCs w:val="24"/>
        </w:rPr>
      </w:pPr>
      <w:r>
        <w:rPr>
          <w:rFonts w:eastAsia="Times New Roman" w:cs="Times New Roman"/>
          <w:color w:val="auto"/>
          <w:szCs w:val="24"/>
        </w:rPr>
        <w:t>Ga. Slavi Gala je zanimalo, kako je bilo z objavami pri prejšnjem LAS, na kar ji g</w:t>
      </w:r>
      <w:r w:rsidR="001E7AD5" w:rsidRPr="000773FC">
        <w:rPr>
          <w:rFonts w:eastAsia="Times New Roman" w:cs="Times New Roman"/>
          <w:color w:val="auto"/>
          <w:szCs w:val="24"/>
          <w:u w:val="single"/>
        </w:rPr>
        <w:t xml:space="preserve">. </w:t>
      </w:r>
      <w:r w:rsidR="00883B79" w:rsidRPr="000773FC">
        <w:rPr>
          <w:rFonts w:eastAsia="Times New Roman" w:cs="Times New Roman"/>
          <w:color w:val="auto"/>
          <w:szCs w:val="24"/>
          <w:u w:val="single"/>
        </w:rPr>
        <w:t xml:space="preserve">Jože </w:t>
      </w:r>
      <w:r w:rsidR="001E7AD5" w:rsidRPr="000773FC">
        <w:rPr>
          <w:rFonts w:eastAsia="Times New Roman" w:cs="Times New Roman"/>
          <w:color w:val="auto"/>
          <w:szCs w:val="24"/>
          <w:u w:val="single"/>
        </w:rPr>
        <w:t>Ocepek</w:t>
      </w:r>
      <w:r w:rsidR="001E7AD5">
        <w:rPr>
          <w:rFonts w:eastAsia="Times New Roman" w:cs="Times New Roman"/>
          <w:color w:val="auto"/>
          <w:szCs w:val="24"/>
        </w:rPr>
        <w:t xml:space="preserve"> pove, da so se odgovori na vprašanja pošiljali tistemu, ki je vprašanje postavil, na spletni strani pa so se objavljale le splošne informacije in javni dogodki. </w:t>
      </w:r>
    </w:p>
    <w:p w:rsidR="001E7AD5" w:rsidRDefault="001E7AD5" w:rsidP="00B01205">
      <w:pPr>
        <w:spacing w:after="0" w:line="240" w:lineRule="auto"/>
        <w:rPr>
          <w:rFonts w:eastAsia="Times New Roman" w:cs="Times New Roman"/>
          <w:color w:val="auto"/>
          <w:szCs w:val="24"/>
        </w:rPr>
      </w:pPr>
    </w:p>
    <w:p w:rsidR="001E7AD5" w:rsidRDefault="001E7AD5" w:rsidP="00B01205">
      <w:pPr>
        <w:spacing w:after="0" w:line="240" w:lineRule="auto"/>
        <w:rPr>
          <w:rFonts w:eastAsia="Times New Roman" w:cs="Times New Roman"/>
          <w:color w:val="auto"/>
          <w:szCs w:val="24"/>
        </w:rPr>
      </w:pPr>
      <w:r w:rsidRPr="006F7485">
        <w:rPr>
          <w:rFonts w:eastAsia="Times New Roman" w:cs="Times New Roman"/>
          <w:color w:val="auto"/>
          <w:szCs w:val="24"/>
          <w:u w:val="single"/>
        </w:rPr>
        <w:t xml:space="preserve">Ga. </w:t>
      </w:r>
      <w:r w:rsidR="00883B79" w:rsidRPr="006F7485">
        <w:rPr>
          <w:rFonts w:eastAsia="Times New Roman" w:cs="Times New Roman"/>
          <w:color w:val="auto"/>
          <w:szCs w:val="24"/>
          <w:u w:val="single"/>
        </w:rPr>
        <w:t xml:space="preserve">Marija </w:t>
      </w:r>
      <w:r w:rsidRPr="006F7485">
        <w:rPr>
          <w:rFonts w:eastAsia="Times New Roman" w:cs="Times New Roman"/>
          <w:color w:val="auto"/>
          <w:szCs w:val="24"/>
          <w:u w:val="single"/>
        </w:rPr>
        <w:t>Čop</w:t>
      </w:r>
      <w:r>
        <w:rPr>
          <w:rFonts w:eastAsia="Times New Roman" w:cs="Times New Roman"/>
          <w:color w:val="auto"/>
          <w:szCs w:val="24"/>
        </w:rPr>
        <w:t xml:space="preserve"> zagovarja individualni pristop in pove, da ima tudi </w:t>
      </w:r>
      <w:r w:rsidR="0011376C">
        <w:rPr>
          <w:rFonts w:eastAsia="Times New Roman" w:cs="Times New Roman"/>
          <w:color w:val="auto"/>
          <w:szCs w:val="24"/>
        </w:rPr>
        <w:t>sama takšne konkretne izkušnje. Tisti, ki postavi vprašanje, lahko odgovor pridobi ustno (preko telefona) ali pisno (preko e-pošte), mora pa tisti, ki odgovarja, tudi presoditi, ali je odgovor namenjen le tistemu, ki je vprašanje postavil, ali je odgovor namenjen širši javnosti.</w:t>
      </w:r>
    </w:p>
    <w:p w:rsidR="0011376C" w:rsidRDefault="0011376C" w:rsidP="00B01205">
      <w:pPr>
        <w:spacing w:after="0" w:line="240" w:lineRule="auto"/>
        <w:rPr>
          <w:rFonts w:eastAsia="Times New Roman" w:cs="Times New Roman"/>
          <w:color w:val="auto"/>
          <w:szCs w:val="24"/>
        </w:rPr>
      </w:pPr>
    </w:p>
    <w:p w:rsidR="0011376C" w:rsidRDefault="0011376C" w:rsidP="0011376C">
      <w:pPr>
        <w:spacing w:after="0" w:line="240" w:lineRule="auto"/>
        <w:rPr>
          <w:rFonts w:eastAsia="Times New Roman" w:cs="Times New Roman"/>
          <w:color w:val="auto"/>
          <w:szCs w:val="24"/>
        </w:rPr>
      </w:pPr>
      <w:r>
        <w:rPr>
          <w:rFonts w:eastAsia="Times New Roman" w:cs="Times New Roman"/>
          <w:color w:val="auto"/>
          <w:szCs w:val="24"/>
        </w:rPr>
        <w:t xml:space="preserve">Po razpravi, predsednica </w:t>
      </w:r>
      <w:r w:rsidRPr="00480388">
        <w:rPr>
          <w:rFonts w:eastAsia="Times New Roman" w:cs="Times New Roman"/>
          <w:color w:val="auto"/>
          <w:szCs w:val="24"/>
          <w:u w:val="single"/>
        </w:rPr>
        <w:t xml:space="preserve">ga. </w:t>
      </w:r>
      <w:r w:rsidR="00480388" w:rsidRPr="00480388">
        <w:rPr>
          <w:rFonts w:eastAsia="Times New Roman" w:cs="Times New Roman"/>
          <w:color w:val="auto"/>
          <w:szCs w:val="24"/>
          <w:u w:val="single"/>
        </w:rPr>
        <w:t xml:space="preserve">Slavi </w:t>
      </w:r>
      <w:r w:rsidRPr="00480388">
        <w:rPr>
          <w:rFonts w:eastAsia="Times New Roman" w:cs="Times New Roman"/>
          <w:color w:val="auto"/>
          <w:szCs w:val="24"/>
          <w:u w:val="single"/>
        </w:rPr>
        <w:t>Gala</w:t>
      </w:r>
      <w:r>
        <w:rPr>
          <w:rFonts w:eastAsia="Times New Roman" w:cs="Times New Roman"/>
          <w:color w:val="auto"/>
          <w:szCs w:val="24"/>
        </w:rPr>
        <w:t xml:space="preserve"> pove, da je Partnerstvo LAS Zasavje dobilo več vprašanj, zdi se ji pa prav, da na dve vprašanji poda odgovor</w:t>
      </w:r>
      <w:r w:rsidR="007624E5">
        <w:rPr>
          <w:rFonts w:eastAsia="Times New Roman" w:cs="Times New Roman"/>
          <w:color w:val="auto"/>
          <w:szCs w:val="24"/>
        </w:rPr>
        <w:t xml:space="preserve"> celotni </w:t>
      </w:r>
      <w:r w:rsidR="006F7485">
        <w:rPr>
          <w:rFonts w:eastAsia="Times New Roman" w:cs="Times New Roman"/>
          <w:color w:val="auto"/>
          <w:szCs w:val="24"/>
        </w:rPr>
        <w:t>s</w:t>
      </w:r>
      <w:r w:rsidR="007624E5">
        <w:rPr>
          <w:rFonts w:eastAsia="Times New Roman" w:cs="Times New Roman"/>
          <w:color w:val="auto"/>
          <w:szCs w:val="24"/>
        </w:rPr>
        <w:t>kupščini</w:t>
      </w:r>
      <w:r>
        <w:rPr>
          <w:rFonts w:eastAsia="Times New Roman" w:cs="Times New Roman"/>
          <w:color w:val="auto"/>
          <w:szCs w:val="24"/>
        </w:rPr>
        <w:t>, in sicer:</w:t>
      </w:r>
    </w:p>
    <w:p w:rsidR="0011376C" w:rsidRDefault="0011376C" w:rsidP="0011376C">
      <w:pPr>
        <w:spacing w:after="0" w:line="240" w:lineRule="auto"/>
        <w:rPr>
          <w:rFonts w:eastAsia="Times New Roman" w:cs="Times New Roman"/>
          <w:color w:val="auto"/>
          <w:szCs w:val="24"/>
        </w:rPr>
      </w:pPr>
    </w:p>
    <w:p w:rsidR="0011376C" w:rsidRDefault="0011376C" w:rsidP="0011376C">
      <w:pPr>
        <w:pStyle w:val="Odstavekseznama"/>
        <w:numPr>
          <w:ilvl w:val="0"/>
          <w:numId w:val="10"/>
        </w:numPr>
        <w:spacing w:after="0" w:line="240" w:lineRule="auto"/>
        <w:rPr>
          <w:rFonts w:eastAsia="Times New Roman" w:cs="Times New Roman"/>
          <w:color w:val="auto"/>
          <w:szCs w:val="24"/>
        </w:rPr>
      </w:pPr>
      <w:r>
        <w:rPr>
          <w:rFonts w:eastAsia="Times New Roman" w:cs="Times New Roman"/>
          <w:color w:val="auto"/>
          <w:szCs w:val="24"/>
        </w:rPr>
        <w:t xml:space="preserve">Obrazloži komentar enega izmed pogodbenih partnerjev, da je dogovorjena urna postavka za vodilnega partnerja (glede na urno postavko prejšnjega upravljalca) </w:t>
      </w:r>
      <w:r w:rsidR="007624E5">
        <w:rPr>
          <w:rFonts w:eastAsia="Times New Roman" w:cs="Times New Roman"/>
          <w:color w:val="auto"/>
          <w:szCs w:val="24"/>
        </w:rPr>
        <w:t>previsoka. Predsednica pove, da je bila na UO Partnerstva LAS Zasavje dogovorjena urna postavka 30 € bruto, kar je manj, kot pa je bila bruto urna postavka prejšnjega upravljalca.</w:t>
      </w:r>
    </w:p>
    <w:p w:rsidR="007624E5" w:rsidRDefault="007624E5" w:rsidP="0011376C">
      <w:pPr>
        <w:pStyle w:val="Odstavekseznama"/>
        <w:numPr>
          <w:ilvl w:val="0"/>
          <w:numId w:val="10"/>
        </w:numPr>
        <w:spacing w:after="0" w:line="240" w:lineRule="auto"/>
        <w:rPr>
          <w:rFonts w:eastAsia="Times New Roman" w:cs="Times New Roman"/>
          <w:color w:val="auto"/>
          <w:szCs w:val="24"/>
        </w:rPr>
      </w:pPr>
      <w:r>
        <w:rPr>
          <w:rFonts w:eastAsia="Times New Roman" w:cs="Times New Roman"/>
          <w:color w:val="auto"/>
          <w:szCs w:val="24"/>
        </w:rPr>
        <w:t xml:space="preserve">Prav tako poda obrazložitev glede njene kandidature </w:t>
      </w:r>
      <w:r w:rsidR="006F7485">
        <w:rPr>
          <w:rFonts w:eastAsia="Times New Roman" w:cs="Times New Roman"/>
          <w:color w:val="auto"/>
          <w:szCs w:val="24"/>
        </w:rPr>
        <w:t xml:space="preserve">in izvolitev </w:t>
      </w:r>
      <w:r>
        <w:rPr>
          <w:rFonts w:eastAsia="Times New Roman" w:cs="Times New Roman"/>
          <w:color w:val="auto"/>
          <w:szCs w:val="24"/>
        </w:rPr>
        <w:t xml:space="preserve">za predsednico Partnerstva LAS Zasavje. Pove, da je še vedno predsednica stičišča Mrest Zasavje, ki še vedno deluje. Za kandidatko za predsednico Partnerstva LAS Zasavje pa jo je predlagal Sklad dela, ki je nad okriljem stičišča Mrest nevladnih organizacij. </w:t>
      </w:r>
    </w:p>
    <w:p w:rsidR="007624E5" w:rsidRDefault="007624E5" w:rsidP="007624E5">
      <w:pPr>
        <w:spacing w:after="0" w:line="240" w:lineRule="auto"/>
        <w:rPr>
          <w:rFonts w:eastAsia="Times New Roman" w:cs="Times New Roman"/>
          <w:color w:val="auto"/>
          <w:szCs w:val="24"/>
        </w:rPr>
      </w:pPr>
    </w:p>
    <w:p w:rsidR="007624E5" w:rsidRDefault="007624E5" w:rsidP="007624E5">
      <w:pPr>
        <w:spacing w:after="0" w:line="240" w:lineRule="auto"/>
        <w:rPr>
          <w:rFonts w:eastAsia="Times New Roman" w:cs="Times New Roman"/>
          <w:color w:val="auto"/>
          <w:szCs w:val="24"/>
        </w:rPr>
      </w:pPr>
      <w:r>
        <w:rPr>
          <w:rFonts w:eastAsia="Times New Roman" w:cs="Times New Roman"/>
          <w:color w:val="auto"/>
          <w:szCs w:val="24"/>
        </w:rPr>
        <w:t xml:space="preserve">Za ostala vprašanja pove, da se bodo odgovori podali tistemu, ki je vprašanja tudi postavil. </w:t>
      </w:r>
    </w:p>
    <w:p w:rsidR="007624E5" w:rsidRDefault="007624E5" w:rsidP="007624E5">
      <w:pPr>
        <w:spacing w:after="0" w:line="240" w:lineRule="auto"/>
        <w:rPr>
          <w:rFonts w:eastAsia="Times New Roman" w:cs="Times New Roman"/>
          <w:color w:val="auto"/>
          <w:szCs w:val="24"/>
        </w:rPr>
      </w:pPr>
    </w:p>
    <w:p w:rsidR="00AA3723" w:rsidRDefault="007624E5" w:rsidP="007624E5">
      <w:pPr>
        <w:spacing w:after="0" w:line="240" w:lineRule="auto"/>
        <w:rPr>
          <w:rFonts w:eastAsia="Times New Roman" w:cs="Times New Roman"/>
          <w:color w:val="auto"/>
          <w:szCs w:val="24"/>
        </w:rPr>
      </w:pPr>
      <w:r w:rsidRPr="006F7485">
        <w:rPr>
          <w:rFonts w:eastAsia="Times New Roman" w:cs="Times New Roman"/>
          <w:color w:val="auto"/>
          <w:szCs w:val="24"/>
          <w:u w:val="single"/>
        </w:rPr>
        <w:t xml:space="preserve">G. </w:t>
      </w:r>
      <w:r w:rsidR="006F7485" w:rsidRPr="006F7485">
        <w:rPr>
          <w:rFonts w:eastAsia="Times New Roman" w:cs="Times New Roman"/>
          <w:color w:val="auto"/>
          <w:szCs w:val="24"/>
          <w:u w:val="single"/>
        </w:rPr>
        <w:t xml:space="preserve">Jožeta </w:t>
      </w:r>
      <w:r w:rsidRPr="006F7485">
        <w:rPr>
          <w:rFonts w:eastAsia="Times New Roman" w:cs="Times New Roman"/>
          <w:color w:val="auto"/>
          <w:szCs w:val="24"/>
          <w:u w:val="single"/>
        </w:rPr>
        <w:t>Ocepka</w:t>
      </w:r>
      <w:r>
        <w:rPr>
          <w:rFonts w:eastAsia="Times New Roman" w:cs="Times New Roman"/>
          <w:color w:val="auto"/>
          <w:szCs w:val="24"/>
        </w:rPr>
        <w:t xml:space="preserve"> je zanimalo, če smo na seji </w:t>
      </w:r>
      <w:r w:rsidR="006F7485">
        <w:rPr>
          <w:rFonts w:eastAsia="Times New Roman" w:cs="Times New Roman"/>
          <w:color w:val="auto"/>
          <w:szCs w:val="24"/>
        </w:rPr>
        <w:t xml:space="preserve">(glede na to, da je na sejo malce zamudil) </w:t>
      </w:r>
      <w:r>
        <w:rPr>
          <w:rFonts w:eastAsia="Times New Roman" w:cs="Times New Roman"/>
          <w:color w:val="auto"/>
          <w:szCs w:val="24"/>
        </w:rPr>
        <w:t xml:space="preserve">spregovorili tudi o projektu »LIFE TO GRASSLANDS: Življenje traviščem«? V zvezi s tem predlaga, da bi se mogoče povezali z Zavodom za varstvo narave Celje, ki je glavni izvajalec tega projekta, prav tako pa predlaga, da skušamo </w:t>
      </w:r>
      <w:r w:rsidR="00AA3723">
        <w:rPr>
          <w:rFonts w:eastAsia="Times New Roman" w:cs="Times New Roman"/>
          <w:color w:val="auto"/>
          <w:szCs w:val="24"/>
        </w:rPr>
        <w:t xml:space="preserve">animirati javnost znotraj tega projekta, da bi bolj prijavljala operacije s tematskega področja varstva okolja in ohranjanje narave skladno s Strategijo lokalnega razvoja preko EKSRP. </w:t>
      </w:r>
    </w:p>
    <w:p w:rsidR="00AA3723" w:rsidRDefault="00AA3723" w:rsidP="007624E5">
      <w:pPr>
        <w:spacing w:after="0" w:line="240" w:lineRule="auto"/>
        <w:rPr>
          <w:rFonts w:eastAsia="Times New Roman" w:cs="Times New Roman"/>
          <w:color w:val="auto"/>
          <w:szCs w:val="24"/>
        </w:rPr>
      </w:pPr>
    </w:p>
    <w:p w:rsidR="00B01205" w:rsidRPr="006F7485" w:rsidRDefault="00AA3723" w:rsidP="006F7485">
      <w:pPr>
        <w:spacing w:after="0" w:line="240" w:lineRule="auto"/>
        <w:rPr>
          <w:rFonts w:eastAsia="Times New Roman" w:cs="Times New Roman"/>
          <w:color w:val="auto"/>
          <w:szCs w:val="24"/>
        </w:rPr>
      </w:pPr>
      <w:r w:rsidRPr="00480388">
        <w:rPr>
          <w:rFonts w:eastAsia="Times New Roman" w:cs="Times New Roman"/>
          <w:color w:val="auto"/>
          <w:szCs w:val="24"/>
          <w:u w:val="single"/>
        </w:rPr>
        <w:t xml:space="preserve">Ga. </w:t>
      </w:r>
      <w:r w:rsidR="006F7485" w:rsidRPr="00480388">
        <w:rPr>
          <w:rFonts w:eastAsia="Times New Roman" w:cs="Times New Roman"/>
          <w:color w:val="auto"/>
          <w:szCs w:val="24"/>
          <w:u w:val="single"/>
        </w:rPr>
        <w:t xml:space="preserve">Radojka </w:t>
      </w:r>
      <w:proofErr w:type="spellStart"/>
      <w:r w:rsidRPr="00480388">
        <w:rPr>
          <w:rFonts w:eastAsia="Times New Roman" w:cs="Times New Roman"/>
          <w:color w:val="auto"/>
          <w:szCs w:val="24"/>
          <w:u w:val="single"/>
        </w:rPr>
        <w:t>Odžič</w:t>
      </w:r>
      <w:proofErr w:type="spellEnd"/>
      <w:r>
        <w:rPr>
          <w:rFonts w:eastAsia="Times New Roman" w:cs="Times New Roman"/>
          <w:color w:val="auto"/>
          <w:szCs w:val="24"/>
        </w:rPr>
        <w:t xml:space="preserve"> izpostavi, da je pri tem potrebno paziti na »dvojno financiranje«, prav tako pa tudi pove, da bo Javni poziv javno objavljen in, da se bo lahko vsak, ki bo imel interes, tudi nanj prijavil.</w:t>
      </w:r>
    </w:p>
    <w:p w:rsidR="00B01205" w:rsidRPr="00B01205" w:rsidRDefault="00B01205" w:rsidP="00B01205">
      <w:pPr>
        <w:spacing w:after="0" w:line="240" w:lineRule="auto"/>
        <w:jc w:val="center"/>
        <w:rPr>
          <w:rFonts w:eastAsia="Times New Roman" w:cs="Times New Roman"/>
          <w:b/>
          <w:color w:val="auto"/>
          <w:szCs w:val="24"/>
        </w:rPr>
      </w:pPr>
    </w:p>
    <w:p w:rsidR="00200979" w:rsidRPr="00B01205" w:rsidRDefault="00AA3723" w:rsidP="00B01205">
      <w:pPr>
        <w:spacing w:after="0" w:line="240" w:lineRule="auto"/>
        <w:ind w:left="0" w:firstLine="0"/>
        <w:rPr>
          <w:rFonts w:eastAsia="Times New Roman" w:cs="Times New Roman"/>
          <w:color w:val="auto"/>
          <w:szCs w:val="24"/>
        </w:rPr>
      </w:pPr>
      <w:r>
        <w:rPr>
          <w:rFonts w:eastAsia="Times New Roman" w:cs="Times New Roman"/>
          <w:color w:val="auto"/>
          <w:szCs w:val="24"/>
        </w:rPr>
        <w:t xml:space="preserve">Predsednica </w:t>
      </w:r>
      <w:r w:rsidRPr="006F7485">
        <w:rPr>
          <w:rFonts w:eastAsia="Times New Roman" w:cs="Times New Roman"/>
          <w:color w:val="auto"/>
          <w:szCs w:val="24"/>
          <w:u w:val="single"/>
        </w:rPr>
        <w:t xml:space="preserve">ga. </w:t>
      </w:r>
      <w:r w:rsidR="006F7485" w:rsidRPr="006F7485">
        <w:rPr>
          <w:rFonts w:eastAsia="Times New Roman" w:cs="Times New Roman"/>
          <w:color w:val="auto"/>
          <w:szCs w:val="24"/>
          <w:u w:val="single"/>
        </w:rPr>
        <w:t xml:space="preserve">Slavi </w:t>
      </w:r>
      <w:r w:rsidRPr="006F7485">
        <w:rPr>
          <w:rFonts w:eastAsia="Times New Roman" w:cs="Times New Roman"/>
          <w:color w:val="auto"/>
          <w:szCs w:val="24"/>
          <w:u w:val="single"/>
        </w:rPr>
        <w:t>Gala</w:t>
      </w:r>
      <w:r>
        <w:rPr>
          <w:rFonts w:eastAsia="Times New Roman" w:cs="Times New Roman"/>
          <w:color w:val="auto"/>
          <w:szCs w:val="24"/>
        </w:rPr>
        <w:t xml:space="preserve"> pove, da </w:t>
      </w:r>
      <w:r w:rsidR="006F7485">
        <w:rPr>
          <w:rFonts w:eastAsia="Times New Roman" w:cs="Times New Roman"/>
          <w:color w:val="auto"/>
          <w:szCs w:val="24"/>
        </w:rPr>
        <w:t>se je predstavnik vodilnega partnerja na osnovi</w:t>
      </w:r>
      <w:r>
        <w:rPr>
          <w:rFonts w:eastAsia="Times New Roman" w:cs="Times New Roman"/>
          <w:color w:val="auto"/>
          <w:szCs w:val="24"/>
        </w:rPr>
        <w:t xml:space="preserve"> vabila</w:t>
      </w:r>
      <w:r w:rsidR="00D31182">
        <w:rPr>
          <w:rFonts w:eastAsia="Times New Roman" w:cs="Times New Roman"/>
          <w:color w:val="auto"/>
          <w:szCs w:val="24"/>
        </w:rPr>
        <w:t>,</w:t>
      </w:r>
      <w:r w:rsidR="00883B79">
        <w:rPr>
          <w:rFonts w:eastAsia="Times New Roman" w:cs="Times New Roman"/>
          <w:color w:val="auto"/>
          <w:szCs w:val="24"/>
        </w:rPr>
        <w:t xml:space="preserve"> predstavitve projekta na Podkumu</w:t>
      </w:r>
      <w:r w:rsidR="006F7485">
        <w:rPr>
          <w:rFonts w:eastAsia="Times New Roman" w:cs="Times New Roman"/>
          <w:color w:val="auto"/>
          <w:szCs w:val="24"/>
        </w:rPr>
        <w:t xml:space="preserve"> udeležil</w:t>
      </w:r>
      <w:r>
        <w:rPr>
          <w:rFonts w:eastAsia="Times New Roman" w:cs="Times New Roman"/>
          <w:color w:val="auto"/>
          <w:szCs w:val="24"/>
        </w:rPr>
        <w:t xml:space="preserve"> in, da </w:t>
      </w:r>
      <w:r w:rsidR="006F7485">
        <w:rPr>
          <w:rFonts w:eastAsia="Times New Roman" w:cs="Times New Roman"/>
          <w:color w:val="auto"/>
          <w:szCs w:val="24"/>
        </w:rPr>
        <w:t xml:space="preserve">bo Partnerstvo LAS Zasavje </w:t>
      </w:r>
      <w:r>
        <w:rPr>
          <w:rFonts w:eastAsia="Times New Roman" w:cs="Times New Roman"/>
          <w:color w:val="auto"/>
          <w:szCs w:val="24"/>
        </w:rPr>
        <w:t xml:space="preserve">tudi v bodoče </w:t>
      </w:r>
      <w:r w:rsidR="006F7485">
        <w:rPr>
          <w:rFonts w:eastAsia="Times New Roman" w:cs="Times New Roman"/>
          <w:color w:val="auto"/>
          <w:szCs w:val="24"/>
        </w:rPr>
        <w:t>sodeloval z Zavodom za varstvo narave Celje</w:t>
      </w:r>
      <w:r w:rsidR="00D31182">
        <w:rPr>
          <w:rFonts w:eastAsia="Times New Roman" w:cs="Times New Roman"/>
          <w:color w:val="auto"/>
          <w:szCs w:val="24"/>
        </w:rPr>
        <w:t xml:space="preserve">, v kolikor </w:t>
      </w:r>
      <w:r w:rsidR="00883B79">
        <w:rPr>
          <w:rFonts w:eastAsia="Times New Roman" w:cs="Times New Roman"/>
          <w:color w:val="auto"/>
          <w:szCs w:val="24"/>
        </w:rPr>
        <w:t xml:space="preserve">se bo izkazal interes in pobuda. </w:t>
      </w:r>
    </w:p>
    <w:p w:rsidR="004822CF" w:rsidRPr="00DE20D3" w:rsidRDefault="004822CF" w:rsidP="00DE20D3">
      <w:pPr>
        <w:ind w:left="0" w:firstLine="0"/>
      </w:pPr>
    </w:p>
    <w:p w:rsidR="00C822FD" w:rsidRDefault="00D31182" w:rsidP="006F7485">
      <w:r w:rsidRPr="00D31182">
        <w:t xml:space="preserve">Na koncu se </w:t>
      </w:r>
      <w:r w:rsidR="00883B79">
        <w:t xml:space="preserve">predsednica </w:t>
      </w:r>
      <w:r w:rsidR="006F7485">
        <w:t xml:space="preserve">Partnerstva LAS Zasavje </w:t>
      </w:r>
      <w:r w:rsidR="00883B79">
        <w:t>ga.</w:t>
      </w:r>
      <w:r w:rsidR="006F7485">
        <w:t xml:space="preserve"> Slavi </w:t>
      </w:r>
      <w:r w:rsidR="00883B79">
        <w:t xml:space="preserve">Gala </w:t>
      </w:r>
      <w:r w:rsidR="006F7485">
        <w:t xml:space="preserve">vsem </w:t>
      </w:r>
      <w:r w:rsidRPr="00D31182">
        <w:t xml:space="preserve">zahvali za prisotnost in sodelovanje. </w:t>
      </w:r>
    </w:p>
    <w:p w:rsidR="00C822FD" w:rsidRPr="006F7485" w:rsidRDefault="005A2798" w:rsidP="006F7485">
      <w:pPr>
        <w:spacing w:after="18" w:line="259" w:lineRule="auto"/>
        <w:ind w:left="-5"/>
        <w:jc w:val="left"/>
        <w:rPr>
          <w:sz w:val="22"/>
        </w:rPr>
      </w:pPr>
      <w:r w:rsidRPr="006F7485">
        <w:rPr>
          <w:b/>
          <w:sz w:val="22"/>
        </w:rPr>
        <w:t>ZAPISALA</w:t>
      </w:r>
      <w:r w:rsidRPr="006F7485">
        <w:rPr>
          <w:sz w:val="22"/>
        </w:rPr>
        <w:t xml:space="preserve">:                                       </w:t>
      </w:r>
      <w:r w:rsidR="006F7485" w:rsidRPr="006F7485">
        <w:rPr>
          <w:sz w:val="22"/>
        </w:rPr>
        <w:t xml:space="preserve">                           </w:t>
      </w:r>
      <w:r w:rsidR="00934FF7" w:rsidRPr="006F7485">
        <w:rPr>
          <w:sz w:val="22"/>
        </w:rPr>
        <w:t xml:space="preserve">  </w:t>
      </w:r>
      <w:r w:rsidRPr="00480388">
        <w:rPr>
          <w:b/>
          <w:sz w:val="22"/>
        </w:rPr>
        <w:t>PREDSEDNICA PARTNERSTVA LAS ZASAVJE</w:t>
      </w:r>
      <w:r w:rsidRPr="006F7485">
        <w:rPr>
          <w:sz w:val="22"/>
        </w:rPr>
        <w:t>:</w:t>
      </w:r>
      <w:r>
        <w:rPr>
          <w:sz w:val="18"/>
        </w:rPr>
        <w:t xml:space="preserve">                  </w:t>
      </w:r>
    </w:p>
    <w:p w:rsidR="00C822FD" w:rsidRDefault="005A2798">
      <w:pPr>
        <w:spacing w:after="18" w:line="259" w:lineRule="auto"/>
        <w:ind w:left="-5"/>
        <w:jc w:val="left"/>
      </w:pPr>
      <w:r>
        <w:rPr>
          <w:sz w:val="22"/>
        </w:rPr>
        <w:t xml:space="preserve">Maša Kovač </w:t>
      </w:r>
      <w:r w:rsidR="00934FF7">
        <w:rPr>
          <w:sz w:val="22"/>
        </w:rPr>
        <w:t xml:space="preserve">                                                                                                 Slavi Gala </w:t>
      </w:r>
      <w:proofErr w:type="spellStart"/>
      <w:r w:rsidR="000E0FD4">
        <w:rPr>
          <w:sz w:val="22"/>
        </w:rPr>
        <w:t>l.r</w:t>
      </w:r>
      <w:proofErr w:type="spellEnd"/>
      <w:r w:rsidR="000E0FD4">
        <w:rPr>
          <w:sz w:val="22"/>
        </w:rPr>
        <w:t>.</w:t>
      </w:r>
    </w:p>
    <w:p w:rsidR="00C822FD" w:rsidRDefault="005A2798">
      <w:pPr>
        <w:tabs>
          <w:tab w:val="center" w:pos="5761"/>
          <w:tab w:val="center" w:pos="7256"/>
        </w:tabs>
        <w:spacing w:after="18" w:line="259" w:lineRule="auto"/>
        <w:ind w:left="-15" w:firstLine="0"/>
        <w:jc w:val="left"/>
      </w:pPr>
      <w:r>
        <w:rPr>
          <w:sz w:val="22"/>
        </w:rPr>
        <w:t xml:space="preserve">                      </w:t>
      </w:r>
      <w:r w:rsidR="00AA3723">
        <w:rPr>
          <w:sz w:val="22"/>
        </w:rPr>
        <w:t xml:space="preserve">                                                                 </w:t>
      </w:r>
    </w:p>
    <w:p w:rsidR="00C822FD" w:rsidRDefault="005A2798" w:rsidP="006F7485">
      <w:pPr>
        <w:spacing w:after="19" w:line="259" w:lineRule="auto"/>
        <w:ind w:left="0" w:firstLine="0"/>
        <w:jc w:val="left"/>
      </w:pPr>
      <w:r>
        <w:rPr>
          <w:sz w:val="22"/>
        </w:rPr>
        <w:t xml:space="preserve">                                                           </w:t>
      </w:r>
      <w:r w:rsidR="006F7485">
        <w:rPr>
          <w:sz w:val="22"/>
        </w:rPr>
        <w:t xml:space="preserve">                </w:t>
      </w:r>
    </w:p>
    <w:p w:rsidR="00C822FD" w:rsidRPr="006F7485" w:rsidRDefault="005A2798">
      <w:pPr>
        <w:spacing w:after="18" w:line="259" w:lineRule="auto"/>
        <w:ind w:left="-5"/>
        <w:jc w:val="left"/>
        <w:rPr>
          <w:b/>
        </w:rPr>
      </w:pPr>
      <w:r w:rsidRPr="006F7485">
        <w:rPr>
          <w:b/>
          <w:sz w:val="22"/>
        </w:rPr>
        <w:t xml:space="preserve">OVEROVITELJA ZAPISNIKA: </w:t>
      </w:r>
    </w:p>
    <w:p w:rsidR="00C822FD" w:rsidRDefault="005A2798">
      <w:pPr>
        <w:spacing w:after="19" w:line="259" w:lineRule="auto"/>
        <w:ind w:left="0" w:firstLine="0"/>
        <w:jc w:val="left"/>
      </w:pPr>
      <w:r>
        <w:rPr>
          <w:sz w:val="22"/>
        </w:rPr>
        <w:t xml:space="preserve"> </w:t>
      </w:r>
    </w:p>
    <w:p w:rsidR="00C822FD" w:rsidRDefault="006F7485" w:rsidP="006F7485">
      <w:pPr>
        <w:spacing w:after="18" w:line="259" w:lineRule="auto"/>
        <w:ind w:left="-5"/>
        <w:jc w:val="left"/>
      </w:pPr>
      <w:r>
        <w:rPr>
          <w:sz w:val="22"/>
        </w:rPr>
        <w:t>Vera Lakner</w:t>
      </w:r>
    </w:p>
    <w:p w:rsidR="00C822FD" w:rsidRDefault="00D31182">
      <w:pPr>
        <w:spacing w:after="18" w:line="259" w:lineRule="auto"/>
        <w:ind w:left="-5"/>
        <w:jc w:val="left"/>
      </w:pPr>
      <w:r>
        <w:rPr>
          <w:sz w:val="22"/>
        </w:rPr>
        <w:t>Jerica Rajšek</w:t>
      </w:r>
    </w:p>
    <w:p w:rsidR="00C822FD" w:rsidRPr="006F7485" w:rsidRDefault="005A2798" w:rsidP="006F7485">
      <w:pPr>
        <w:spacing w:after="16" w:line="259" w:lineRule="auto"/>
        <w:ind w:left="0" w:firstLine="0"/>
        <w:jc w:val="left"/>
        <w:rPr>
          <w:sz w:val="22"/>
        </w:rPr>
      </w:pPr>
      <w:r>
        <w:rPr>
          <w:sz w:val="22"/>
        </w:rPr>
        <w:t xml:space="preserve"> </w:t>
      </w:r>
    </w:p>
    <w:p w:rsidR="00C822FD" w:rsidRDefault="006F7485">
      <w:pPr>
        <w:spacing w:after="18" w:line="259" w:lineRule="auto"/>
        <w:ind w:left="-5"/>
        <w:jc w:val="left"/>
      </w:pPr>
      <w:r>
        <w:rPr>
          <w:sz w:val="22"/>
        </w:rPr>
        <w:t xml:space="preserve">Hrastnik, </w:t>
      </w:r>
      <w:r w:rsidR="00211F6E">
        <w:rPr>
          <w:sz w:val="22"/>
        </w:rPr>
        <w:t>23</w:t>
      </w:r>
      <w:r w:rsidR="00D31182">
        <w:rPr>
          <w:sz w:val="22"/>
        </w:rPr>
        <w:t>.05.2016</w:t>
      </w:r>
      <w:r w:rsidR="005A2798">
        <w:rPr>
          <w:sz w:val="22"/>
        </w:rPr>
        <w:t xml:space="preserve"> </w:t>
      </w:r>
    </w:p>
    <w:p w:rsidR="00C822FD" w:rsidRDefault="005A2798">
      <w:pPr>
        <w:spacing w:after="22" w:line="259" w:lineRule="auto"/>
        <w:ind w:left="0" w:firstLine="0"/>
        <w:jc w:val="left"/>
      </w:pPr>
      <w:r>
        <w:lastRenderedPageBreak/>
        <w:t xml:space="preserve"> </w:t>
      </w:r>
    </w:p>
    <w:p w:rsidR="00C822FD" w:rsidRDefault="005A2798">
      <w:pPr>
        <w:spacing w:after="20" w:line="259" w:lineRule="auto"/>
        <w:ind w:left="0" w:firstLine="0"/>
        <w:jc w:val="left"/>
      </w:pPr>
      <w:r>
        <w:t xml:space="preserve"> </w:t>
      </w:r>
    </w:p>
    <w:p w:rsidR="00C822FD" w:rsidRDefault="005A2798">
      <w:pPr>
        <w:spacing w:after="221" w:line="259" w:lineRule="auto"/>
        <w:ind w:left="0" w:firstLine="0"/>
        <w:jc w:val="left"/>
      </w:pPr>
      <w:r>
        <w:t xml:space="preserve"> </w:t>
      </w:r>
    </w:p>
    <w:p w:rsidR="00C822FD" w:rsidRDefault="005A2798">
      <w:pPr>
        <w:spacing w:after="219" w:line="259" w:lineRule="auto"/>
        <w:ind w:left="0" w:firstLine="0"/>
        <w:jc w:val="left"/>
      </w:pPr>
      <w:r>
        <w:rPr>
          <w:b/>
        </w:rPr>
        <w:t xml:space="preserve"> </w:t>
      </w:r>
    </w:p>
    <w:p w:rsidR="00C822FD" w:rsidRDefault="005A2798">
      <w:pPr>
        <w:spacing w:after="221" w:line="259" w:lineRule="auto"/>
        <w:ind w:left="0" w:firstLine="0"/>
        <w:jc w:val="left"/>
      </w:pPr>
      <w:r>
        <w:rPr>
          <w:b/>
        </w:rPr>
        <w:t xml:space="preserve"> </w:t>
      </w:r>
    </w:p>
    <w:p w:rsidR="00C822FD" w:rsidRDefault="005A2798">
      <w:pPr>
        <w:spacing w:after="0" w:line="259" w:lineRule="auto"/>
        <w:ind w:left="0" w:firstLine="0"/>
        <w:jc w:val="left"/>
      </w:pPr>
      <w:r>
        <w:t xml:space="preserve"> </w:t>
      </w:r>
    </w:p>
    <w:p w:rsidR="00C822FD" w:rsidRDefault="005A2798">
      <w:pPr>
        <w:spacing w:after="221" w:line="259" w:lineRule="auto"/>
        <w:ind w:left="0" w:firstLine="0"/>
      </w:pPr>
      <w:r>
        <w:t xml:space="preserve"> </w:t>
      </w:r>
    </w:p>
    <w:p w:rsidR="00C822FD" w:rsidRDefault="005A2798">
      <w:pPr>
        <w:spacing w:after="221" w:line="259" w:lineRule="auto"/>
        <w:ind w:left="0" w:firstLine="0"/>
      </w:pPr>
      <w:r>
        <w:t xml:space="preserve"> </w:t>
      </w:r>
    </w:p>
    <w:p w:rsidR="00C822FD" w:rsidRDefault="005A2798">
      <w:pPr>
        <w:spacing w:after="202" w:line="259" w:lineRule="auto"/>
        <w:ind w:left="0" w:firstLine="0"/>
      </w:pPr>
      <w:r>
        <w:t xml:space="preserve"> </w:t>
      </w:r>
    </w:p>
    <w:p w:rsidR="00C822FD" w:rsidRDefault="005A2798">
      <w:pPr>
        <w:spacing w:after="0" w:line="259" w:lineRule="auto"/>
        <w:ind w:left="0" w:firstLine="0"/>
      </w:pPr>
      <w:r>
        <w:rPr>
          <w:b/>
          <w:sz w:val="22"/>
        </w:rPr>
        <w:t xml:space="preserve"> </w:t>
      </w:r>
    </w:p>
    <w:sectPr w:rsidR="00C822FD">
      <w:headerReference w:type="even" r:id="rId7"/>
      <w:headerReference w:type="default" r:id="rId8"/>
      <w:footerReference w:type="even" r:id="rId9"/>
      <w:footerReference w:type="default" r:id="rId10"/>
      <w:headerReference w:type="first" r:id="rId11"/>
      <w:footerReference w:type="first" r:id="rId12"/>
      <w:pgSz w:w="12240" w:h="15840"/>
      <w:pgMar w:top="1110" w:right="1413" w:bottom="1422" w:left="1416" w:header="74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954" w:rsidRDefault="006B7954">
      <w:pPr>
        <w:spacing w:after="0" w:line="240" w:lineRule="auto"/>
      </w:pPr>
      <w:r>
        <w:separator/>
      </w:r>
    </w:p>
  </w:endnote>
  <w:endnote w:type="continuationSeparator" w:id="0">
    <w:p w:rsidR="006B7954" w:rsidRDefault="006B7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2FD" w:rsidRDefault="005A2798">
    <w:pPr>
      <w:spacing w:after="0" w:line="259" w:lineRule="auto"/>
      <w:ind w:left="0" w:right="3" w:firstLine="0"/>
      <w:jc w:val="right"/>
    </w:pPr>
    <w:r>
      <w:fldChar w:fldCharType="begin"/>
    </w:r>
    <w:r>
      <w:instrText xml:space="preserve"> PAGE   \* MERGEFORMAT </w:instrText>
    </w:r>
    <w:r>
      <w:fldChar w:fldCharType="separate"/>
    </w:r>
    <w:r>
      <w:rPr>
        <w:sz w:val="20"/>
      </w:rPr>
      <w:t>1</w:t>
    </w:r>
    <w:r>
      <w:rPr>
        <w:sz w:val="20"/>
      </w:rPr>
      <w:fldChar w:fldCharType="end"/>
    </w:r>
    <w:r>
      <w:rPr>
        <w:sz w:val="22"/>
      </w:rPr>
      <w:t xml:space="preserve"> </w:t>
    </w:r>
  </w:p>
  <w:p w:rsidR="00C822FD" w:rsidRDefault="005A2798">
    <w:pPr>
      <w:spacing w:after="0" w:line="259" w:lineRule="auto"/>
      <w:ind w:left="0" w:firstLine="0"/>
      <w:jc w:val="left"/>
    </w:pPr>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2FD" w:rsidRDefault="00C822FD" w:rsidP="00934FF7">
    <w:pPr>
      <w:spacing w:after="0" w:line="259" w:lineRule="auto"/>
      <w:ind w:left="0" w:right="3" w:firstLine="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2FD" w:rsidRDefault="005A2798">
    <w:pPr>
      <w:spacing w:after="0" w:line="259" w:lineRule="auto"/>
      <w:ind w:left="0" w:right="3" w:firstLine="0"/>
      <w:jc w:val="right"/>
    </w:pPr>
    <w:r>
      <w:fldChar w:fldCharType="begin"/>
    </w:r>
    <w:r>
      <w:instrText xml:space="preserve"> PAGE   \* MERGEFORMAT </w:instrText>
    </w:r>
    <w:r>
      <w:fldChar w:fldCharType="separate"/>
    </w:r>
    <w:r>
      <w:rPr>
        <w:sz w:val="20"/>
      </w:rPr>
      <w:t>1</w:t>
    </w:r>
    <w:r>
      <w:rPr>
        <w:sz w:val="20"/>
      </w:rPr>
      <w:fldChar w:fldCharType="end"/>
    </w:r>
    <w:r>
      <w:rPr>
        <w:sz w:val="22"/>
      </w:rPr>
      <w:t xml:space="preserve"> </w:t>
    </w:r>
  </w:p>
  <w:p w:rsidR="00C822FD" w:rsidRDefault="005A2798">
    <w:pPr>
      <w:spacing w:after="0" w:line="259" w:lineRule="auto"/>
      <w:ind w:lef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954" w:rsidRDefault="006B7954">
      <w:pPr>
        <w:spacing w:after="0" w:line="240" w:lineRule="auto"/>
      </w:pPr>
      <w:r>
        <w:separator/>
      </w:r>
    </w:p>
  </w:footnote>
  <w:footnote w:type="continuationSeparator" w:id="0">
    <w:p w:rsidR="006B7954" w:rsidRDefault="006B79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2FD" w:rsidRDefault="005A2798">
    <w:pPr>
      <w:spacing w:after="0" w:line="259" w:lineRule="auto"/>
      <w:ind w:left="0" w:firstLine="0"/>
      <w:jc w:val="left"/>
    </w:pPr>
    <w:r>
      <w:rPr>
        <w:sz w:val="22"/>
      </w:rPr>
      <w:t xml:space="preserve"> </w:t>
    </w:r>
    <w:r>
      <w:rPr>
        <w:sz w:val="22"/>
      </w:rPr>
      <w:tab/>
      <w:t xml:space="preserve"> </w:t>
    </w:r>
    <w:r>
      <w:rPr>
        <w:sz w:val="22"/>
      </w:rPr>
      <w:tab/>
      <w:t xml:space="preserve"> </w:t>
    </w:r>
  </w:p>
  <w:p w:rsidR="00C822FD" w:rsidRDefault="005A2798">
    <w:pPr>
      <w:tabs>
        <w:tab w:val="center" w:pos="4537"/>
        <w:tab w:val="center" w:pos="7046"/>
      </w:tabs>
      <w:spacing w:after="0" w:line="259" w:lineRule="auto"/>
      <w:ind w:left="0" w:firstLine="0"/>
      <w:jc w:val="left"/>
    </w:pPr>
    <w:r>
      <w:rPr>
        <w:sz w:val="22"/>
      </w:rPr>
      <w:t xml:space="preserve"> </w:t>
    </w:r>
    <w:r>
      <w:rPr>
        <w:sz w:val="22"/>
      </w:rPr>
      <w:tab/>
      <w:t xml:space="preserve"> </w:t>
    </w:r>
    <w:r>
      <w:rPr>
        <w:sz w:val="22"/>
      </w:rPr>
      <w:tab/>
    </w:r>
    <w:r>
      <w:rPr>
        <w:sz w:val="20"/>
      </w:rPr>
      <w:t xml:space="preserve">Zapisnik 1. Seje skupščine Partnerstva LAS Zasavje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2FD" w:rsidRDefault="005A2798" w:rsidP="00B213C0">
    <w:pPr>
      <w:spacing w:after="0" w:line="259" w:lineRule="auto"/>
      <w:ind w:left="0" w:firstLine="0"/>
      <w:jc w:val="left"/>
    </w:pPr>
    <w:r>
      <w:rPr>
        <w:sz w:val="20"/>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2FD" w:rsidRDefault="005A2798">
    <w:pPr>
      <w:spacing w:after="0" w:line="259" w:lineRule="auto"/>
      <w:ind w:left="0" w:firstLine="0"/>
      <w:jc w:val="left"/>
    </w:pPr>
    <w:r>
      <w:rPr>
        <w:sz w:val="22"/>
      </w:rPr>
      <w:t xml:space="preserve"> </w:t>
    </w:r>
    <w:r>
      <w:rPr>
        <w:sz w:val="22"/>
      </w:rPr>
      <w:tab/>
      <w:t xml:space="preserve"> </w:t>
    </w:r>
    <w:r>
      <w:rPr>
        <w:sz w:val="22"/>
      </w:rPr>
      <w:tab/>
      <w:t xml:space="preserve"> </w:t>
    </w:r>
  </w:p>
  <w:p w:rsidR="00C822FD" w:rsidRDefault="005A2798">
    <w:pPr>
      <w:tabs>
        <w:tab w:val="center" w:pos="4537"/>
        <w:tab w:val="center" w:pos="7046"/>
      </w:tabs>
      <w:spacing w:after="0" w:line="259" w:lineRule="auto"/>
      <w:ind w:left="0" w:firstLine="0"/>
      <w:jc w:val="left"/>
    </w:pPr>
    <w:r>
      <w:rPr>
        <w:sz w:val="22"/>
      </w:rPr>
      <w:t xml:space="preserve"> </w:t>
    </w:r>
    <w:r>
      <w:rPr>
        <w:sz w:val="22"/>
      </w:rPr>
      <w:tab/>
      <w:t xml:space="preserve"> </w:t>
    </w:r>
    <w:r>
      <w:rPr>
        <w:sz w:val="22"/>
      </w:rPr>
      <w:tab/>
    </w:r>
    <w:r>
      <w:rPr>
        <w:sz w:val="20"/>
      </w:rPr>
      <w:t xml:space="preserve">Zapisnik 1. Seje skupščine Partnerstva LAS Zasavje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6446"/>
    <w:multiLevelType w:val="hybridMultilevel"/>
    <w:tmpl w:val="5088C874"/>
    <w:lvl w:ilvl="0" w:tplc="88B4E12C">
      <w:start w:val="1"/>
      <w:numFmt w:val="decimal"/>
      <w:lvlText w:val="%1."/>
      <w:lvlJc w:val="left"/>
      <w:pPr>
        <w:ind w:left="2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C24970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C0886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A58D50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D10407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2C8902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A84C9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5CEC35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A9A624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5807FF"/>
    <w:multiLevelType w:val="hybridMultilevel"/>
    <w:tmpl w:val="EFDECB36"/>
    <w:lvl w:ilvl="0" w:tplc="7DBAECF0">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4CEA35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A26508">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2B46044">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A42446">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06E5BEC">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366B82">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00F37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422176">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5E142D"/>
    <w:multiLevelType w:val="hybridMultilevel"/>
    <w:tmpl w:val="39B2AB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BED6AE3"/>
    <w:multiLevelType w:val="hybridMultilevel"/>
    <w:tmpl w:val="2FE820E2"/>
    <w:lvl w:ilvl="0" w:tplc="54E2BE0A">
      <w:numFmt w:val="bullet"/>
      <w:lvlText w:val="-"/>
      <w:lvlJc w:val="left"/>
      <w:pPr>
        <w:ind w:left="3195" w:hanging="360"/>
      </w:pPr>
      <w:rPr>
        <w:rFonts w:ascii="Calibri" w:eastAsia="Calibri" w:hAnsi="Calibri" w:cs="Calibri" w:hint="default"/>
      </w:rPr>
    </w:lvl>
    <w:lvl w:ilvl="1" w:tplc="04240003" w:tentative="1">
      <w:start w:val="1"/>
      <w:numFmt w:val="bullet"/>
      <w:lvlText w:val="o"/>
      <w:lvlJc w:val="left"/>
      <w:pPr>
        <w:ind w:left="3915" w:hanging="360"/>
      </w:pPr>
      <w:rPr>
        <w:rFonts w:ascii="Courier New" w:hAnsi="Courier New" w:cs="Courier New" w:hint="default"/>
      </w:rPr>
    </w:lvl>
    <w:lvl w:ilvl="2" w:tplc="04240005" w:tentative="1">
      <w:start w:val="1"/>
      <w:numFmt w:val="bullet"/>
      <w:lvlText w:val=""/>
      <w:lvlJc w:val="left"/>
      <w:pPr>
        <w:ind w:left="4635" w:hanging="360"/>
      </w:pPr>
      <w:rPr>
        <w:rFonts w:ascii="Wingdings" w:hAnsi="Wingdings" w:hint="default"/>
      </w:rPr>
    </w:lvl>
    <w:lvl w:ilvl="3" w:tplc="04240001" w:tentative="1">
      <w:start w:val="1"/>
      <w:numFmt w:val="bullet"/>
      <w:lvlText w:val=""/>
      <w:lvlJc w:val="left"/>
      <w:pPr>
        <w:ind w:left="5355" w:hanging="360"/>
      </w:pPr>
      <w:rPr>
        <w:rFonts w:ascii="Symbol" w:hAnsi="Symbol" w:hint="default"/>
      </w:rPr>
    </w:lvl>
    <w:lvl w:ilvl="4" w:tplc="04240003" w:tentative="1">
      <w:start w:val="1"/>
      <w:numFmt w:val="bullet"/>
      <w:lvlText w:val="o"/>
      <w:lvlJc w:val="left"/>
      <w:pPr>
        <w:ind w:left="6075" w:hanging="360"/>
      </w:pPr>
      <w:rPr>
        <w:rFonts w:ascii="Courier New" w:hAnsi="Courier New" w:cs="Courier New" w:hint="default"/>
      </w:rPr>
    </w:lvl>
    <w:lvl w:ilvl="5" w:tplc="04240005" w:tentative="1">
      <w:start w:val="1"/>
      <w:numFmt w:val="bullet"/>
      <w:lvlText w:val=""/>
      <w:lvlJc w:val="left"/>
      <w:pPr>
        <w:ind w:left="6795" w:hanging="360"/>
      </w:pPr>
      <w:rPr>
        <w:rFonts w:ascii="Wingdings" w:hAnsi="Wingdings" w:hint="default"/>
      </w:rPr>
    </w:lvl>
    <w:lvl w:ilvl="6" w:tplc="04240001" w:tentative="1">
      <w:start w:val="1"/>
      <w:numFmt w:val="bullet"/>
      <w:lvlText w:val=""/>
      <w:lvlJc w:val="left"/>
      <w:pPr>
        <w:ind w:left="7515" w:hanging="360"/>
      </w:pPr>
      <w:rPr>
        <w:rFonts w:ascii="Symbol" w:hAnsi="Symbol" w:hint="default"/>
      </w:rPr>
    </w:lvl>
    <w:lvl w:ilvl="7" w:tplc="04240003" w:tentative="1">
      <w:start w:val="1"/>
      <w:numFmt w:val="bullet"/>
      <w:lvlText w:val="o"/>
      <w:lvlJc w:val="left"/>
      <w:pPr>
        <w:ind w:left="8235" w:hanging="360"/>
      </w:pPr>
      <w:rPr>
        <w:rFonts w:ascii="Courier New" w:hAnsi="Courier New" w:cs="Courier New" w:hint="default"/>
      </w:rPr>
    </w:lvl>
    <w:lvl w:ilvl="8" w:tplc="04240005" w:tentative="1">
      <w:start w:val="1"/>
      <w:numFmt w:val="bullet"/>
      <w:lvlText w:val=""/>
      <w:lvlJc w:val="left"/>
      <w:pPr>
        <w:ind w:left="8955" w:hanging="360"/>
      </w:pPr>
      <w:rPr>
        <w:rFonts w:ascii="Wingdings" w:hAnsi="Wingdings" w:hint="default"/>
      </w:rPr>
    </w:lvl>
  </w:abstractNum>
  <w:abstractNum w:abstractNumId="4" w15:restartNumberingAfterBreak="0">
    <w:nsid w:val="41B618FC"/>
    <w:multiLevelType w:val="hybridMultilevel"/>
    <w:tmpl w:val="296C5D1E"/>
    <w:lvl w:ilvl="0" w:tplc="C49C4966">
      <w:start w:val="1"/>
      <w:numFmt w:val="decimal"/>
      <w:lvlText w:val="%1."/>
      <w:lvlJc w:val="left"/>
      <w:pPr>
        <w:ind w:left="2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CA53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33A495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020A1C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892902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DEF3E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1CAFE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300538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20AC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3CA6C1F"/>
    <w:multiLevelType w:val="hybridMultilevel"/>
    <w:tmpl w:val="4F2CBFB0"/>
    <w:lvl w:ilvl="0" w:tplc="4FA0443C">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12DDF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1C12B0">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F76B60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38F1B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DE28F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7465BC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5E639A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A208F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0F90B38"/>
    <w:multiLevelType w:val="hybridMultilevel"/>
    <w:tmpl w:val="7D5EECFA"/>
    <w:lvl w:ilvl="0" w:tplc="C49C4966">
      <w:start w:val="1"/>
      <w:numFmt w:val="decimal"/>
      <w:lvlText w:val="%1."/>
      <w:lvlJc w:val="left"/>
      <w:pPr>
        <w:ind w:left="2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CA53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33A495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020A1C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892902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DEF3E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1CAFE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300538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20AC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11400A4"/>
    <w:multiLevelType w:val="hybridMultilevel"/>
    <w:tmpl w:val="6284FCF0"/>
    <w:lvl w:ilvl="0" w:tplc="05E6811A">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2E62940">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19C399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4B45B3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AA0E7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A0000EC">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72CE15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3DAC76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CAC3C8">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2506889"/>
    <w:multiLevelType w:val="hybridMultilevel"/>
    <w:tmpl w:val="22D6C32C"/>
    <w:lvl w:ilvl="0" w:tplc="1C402FE8">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924817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E2E5DF8">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3C2423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362FDB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4F81E5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5AE7BE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0B02908">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30B9AA">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53B60AD"/>
    <w:multiLevelType w:val="hybridMultilevel"/>
    <w:tmpl w:val="6A22FF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7E43211"/>
    <w:multiLevelType w:val="hybridMultilevel"/>
    <w:tmpl w:val="2D4C1A8C"/>
    <w:lvl w:ilvl="0" w:tplc="D65ABE68">
      <w:numFmt w:val="bullet"/>
      <w:lvlText w:val="-"/>
      <w:lvlJc w:val="left"/>
      <w:pPr>
        <w:ind w:left="345" w:hanging="360"/>
      </w:pPr>
      <w:rPr>
        <w:rFonts w:ascii="Calibri" w:eastAsia="Calibri" w:hAnsi="Calibri" w:cs="Calibri" w:hint="default"/>
      </w:rPr>
    </w:lvl>
    <w:lvl w:ilvl="1" w:tplc="04240003" w:tentative="1">
      <w:start w:val="1"/>
      <w:numFmt w:val="bullet"/>
      <w:lvlText w:val="o"/>
      <w:lvlJc w:val="left"/>
      <w:pPr>
        <w:ind w:left="1065" w:hanging="360"/>
      </w:pPr>
      <w:rPr>
        <w:rFonts w:ascii="Courier New" w:hAnsi="Courier New" w:cs="Courier New" w:hint="default"/>
      </w:rPr>
    </w:lvl>
    <w:lvl w:ilvl="2" w:tplc="04240005" w:tentative="1">
      <w:start w:val="1"/>
      <w:numFmt w:val="bullet"/>
      <w:lvlText w:val=""/>
      <w:lvlJc w:val="left"/>
      <w:pPr>
        <w:ind w:left="1785" w:hanging="360"/>
      </w:pPr>
      <w:rPr>
        <w:rFonts w:ascii="Wingdings" w:hAnsi="Wingdings" w:hint="default"/>
      </w:rPr>
    </w:lvl>
    <w:lvl w:ilvl="3" w:tplc="04240001" w:tentative="1">
      <w:start w:val="1"/>
      <w:numFmt w:val="bullet"/>
      <w:lvlText w:val=""/>
      <w:lvlJc w:val="left"/>
      <w:pPr>
        <w:ind w:left="2505" w:hanging="360"/>
      </w:pPr>
      <w:rPr>
        <w:rFonts w:ascii="Symbol" w:hAnsi="Symbol" w:hint="default"/>
      </w:rPr>
    </w:lvl>
    <w:lvl w:ilvl="4" w:tplc="04240003" w:tentative="1">
      <w:start w:val="1"/>
      <w:numFmt w:val="bullet"/>
      <w:lvlText w:val="o"/>
      <w:lvlJc w:val="left"/>
      <w:pPr>
        <w:ind w:left="3225" w:hanging="360"/>
      </w:pPr>
      <w:rPr>
        <w:rFonts w:ascii="Courier New" w:hAnsi="Courier New" w:cs="Courier New" w:hint="default"/>
      </w:rPr>
    </w:lvl>
    <w:lvl w:ilvl="5" w:tplc="04240005" w:tentative="1">
      <w:start w:val="1"/>
      <w:numFmt w:val="bullet"/>
      <w:lvlText w:val=""/>
      <w:lvlJc w:val="left"/>
      <w:pPr>
        <w:ind w:left="3945" w:hanging="360"/>
      </w:pPr>
      <w:rPr>
        <w:rFonts w:ascii="Wingdings" w:hAnsi="Wingdings" w:hint="default"/>
      </w:rPr>
    </w:lvl>
    <w:lvl w:ilvl="6" w:tplc="04240001" w:tentative="1">
      <w:start w:val="1"/>
      <w:numFmt w:val="bullet"/>
      <w:lvlText w:val=""/>
      <w:lvlJc w:val="left"/>
      <w:pPr>
        <w:ind w:left="4665" w:hanging="360"/>
      </w:pPr>
      <w:rPr>
        <w:rFonts w:ascii="Symbol" w:hAnsi="Symbol" w:hint="default"/>
      </w:rPr>
    </w:lvl>
    <w:lvl w:ilvl="7" w:tplc="04240003" w:tentative="1">
      <w:start w:val="1"/>
      <w:numFmt w:val="bullet"/>
      <w:lvlText w:val="o"/>
      <w:lvlJc w:val="left"/>
      <w:pPr>
        <w:ind w:left="5385" w:hanging="360"/>
      </w:pPr>
      <w:rPr>
        <w:rFonts w:ascii="Courier New" w:hAnsi="Courier New" w:cs="Courier New" w:hint="default"/>
      </w:rPr>
    </w:lvl>
    <w:lvl w:ilvl="8" w:tplc="04240005" w:tentative="1">
      <w:start w:val="1"/>
      <w:numFmt w:val="bullet"/>
      <w:lvlText w:val=""/>
      <w:lvlJc w:val="left"/>
      <w:pPr>
        <w:ind w:left="6105" w:hanging="360"/>
      </w:pPr>
      <w:rPr>
        <w:rFonts w:ascii="Wingdings" w:hAnsi="Wingdings" w:hint="default"/>
      </w:rPr>
    </w:lvl>
  </w:abstractNum>
  <w:num w:numId="1">
    <w:abstractNumId w:val="4"/>
  </w:num>
  <w:num w:numId="2">
    <w:abstractNumId w:val="7"/>
  </w:num>
  <w:num w:numId="3">
    <w:abstractNumId w:val="5"/>
  </w:num>
  <w:num w:numId="4">
    <w:abstractNumId w:val="1"/>
  </w:num>
  <w:num w:numId="5">
    <w:abstractNumId w:val="0"/>
  </w:num>
  <w:num w:numId="6">
    <w:abstractNumId w:val="8"/>
  </w:num>
  <w:num w:numId="7">
    <w:abstractNumId w:val="10"/>
  </w:num>
  <w:num w:numId="8">
    <w:abstractNumId w:val="3"/>
  </w:num>
  <w:num w:numId="9">
    <w:abstractNumId w:val="2"/>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FD"/>
    <w:rsid w:val="000427DB"/>
    <w:rsid w:val="000773FC"/>
    <w:rsid w:val="000A553A"/>
    <w:rsid w:val="000B663C"/>
    <w:rsid w:val="000E0FD4"/>
    <w:rsid w:val="0011376C"/>
    <w:rsid w:val="00140A4F"/>
    <w:rsid w:val="00186195"/>
    <w:rsid w:val="001E7AD5"/>
    <w:rsid w:val="00200979"/>
    <w:rsid w:val="00207F2E"/>
    <w:rsid w:val="00211F6E"/>
    <w:rsid w:val="002D7CFF"/>
    <w:rsid w:val="00336273"/>
    <w:rsid w:val="003B25BE"/>
    <w:rsid w:val="00480388"/>
    <w:rsid w:val="004822CF"/>
    <w:rsid w:val="00482708"/>
    <w:rsid w:val="004A73B9"/>
    <w:rsid w:val="004C2460"/>
    <w:rsid w:val="00533A81"/>
    <w:rsid w:val="005465DF"/>
    <w:rsid w:val="00581D31"/>
    <w:rsid w:val="005A2798"/>
    <w:rsid w:val="005E2211"/>
    <w:rsid w:val="00642AF9"/>
    <w:rsid w:val="006B16A1"/>
    <w:rsid w:val="006B7954"/>
    <w:rsid w:val="006F7485"/>
    <w:rsid w:val="007624E5"/>
    <w:rsid w:val="007E10AF"/>
    <w:rsid w:val="0084345A"/>
    <w:rsid w:val="00843B1C"/>
    <w:rsid w:val="00883B79"/>
    <w:rsid w:val="00886508"/>
    <w:rsid w:val="00934FF7"/>
    <w:rsid w:val="009C3A90"/>
    <w:rsid w:val="00A87C3D"/>
    <w:rsid w:val="00AA3723"/>
    <w:rsid w:val="00B01205"/>
    <w:rsid w:val="00B213C0"/>
    <w:rsid w:val="00B654FC"/>
    <w:rsid w:val="00B72DFB"/>
    <w:rsid w:val="00B934CF"/>
    <w:rsid w:val="00BF5827"/>
    <w:rsid w:val="00C55831"/>
    <w:rsid w:val="00C822FD"/>
    <w:rsid w:val="00C93032"/>
    <w:rsid w:val="00CA1D92"/>
    <w:rsid w:val="00CA7573"/>
    <w:rsid w:val="00CC685B"/>
    <w:rsid w:val="00D31182"/>
    <w:rsid w:val="00D5724B"/>
    <w:rsid w:val="00DE20D3"/>
    <w:rsid w:val="00F4277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28E860-9FA9-4D62-9B5A-FA071569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09" w:line="268" w:lineRule="auto"/>
      <w:ind w:left="10" w:hanging="10"/>
      <w:jc w:val="both"/>
    </w:pPr>
    <w:rPr>
      <w:rFonts w:ascii="Calibri" w:eastAsia="Calibri" w:hAnsi="Calibri" w:cs="Calibri"/>
      <w:color w:val="000000"/>
      <w:sz w:val="24"/>
    </w:rPr>
  </w:style>
  <w:style w:type="paragraph" w:styleId="Naslov1">
    <w:name w:val="heading 1"/>
    <w:next w:val="Navaden"/>
    <w:link w:val="Naslov1Znak"/>
    <w:uiPriority w:val="9"/>
    <w:unhideWhenUsed/>
    <w:qFormat/>
    <w:pPr>
      <w:keepNext/>
      <w:keepLines/>
      <w:spacing w:after="223"/>
      <w:ind w:right="6"/>
      <w:jc w:val="center"/>
      <w:outlineLvl w:val="0"/>
    </w:pPr>
    <w:rPr>
      <w:rFonts w:ascii="Calibri" w:eastAsia="Calibri" w:hAnsi="Calibri" w:cs="Calibri"/>
      <w:b/>
      <w:color w:val="000000"/>
      <w:sz w:val="28"/>
    </w:rPr>
  </w:style>
  <w:style w:type="paragraph" w:styleId="Naslov2">
    <w:name w:val="heading 2"/>
    <w:next w:val="Navaden"/>
    <w:link w:val="Naslov2Znak"/>
    <w:uiPriority w:val="9"/>
    <w:unhideWhenUsed/>
    <w:qFormat/>
    <w:pPr>
      <w:keepNext/>
      <w:keepLines/>
      <w:spacing w:after="220"/>
      <w:ind w:left="10" w:hanging="10"/>
      <w:jc w:val="center"/>
      <w:outlineLvl w:val="1"/>
    </w:pPr>
    <w:rPr>
      <w:rFonts w:ascii="Calibri" w:eastAsia="Calibri" w:hAnsi="Calibri" w:cs="Calibri"/>
      <w:b/>
      <w:color w:val="000000"/>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rPr>
      <w:rFonts w:ascii="Calibri" w:eastAsia="Calibri" w:hAnsi="Calibri" w:cs="Calibri"/>
      <w:b/>
      <w:color w:val="000000"/>
      <w:sz w:val="24"/>
    </w:rPr>
  </w:style>
  <w:style w:type="character" w:customStyle="1" w:styleId="Naslov1Znak">
    <w:name w:val="Naslov 1 Znak"/>
    <w:link w:val="Naslov1"/>
    <w:rPr>
      <w:rFonts w:ascii="Calibri" w:eastAsia="Calibri" w:hAnsi="Calibri" w:cs="Calibri"/>
      <w:b/>
      <w:color w:val="000000"/>
      <w:sz w:val="28"/>
    </w:rPr>
  </w:style>
  <w:style w:type="paragraph" w:styleId="Odstavekseznama">
    <w:name w:val="List Paragraph"/>
    <w:basedOn w:val="Navaden"/>
    <w:uiPriority w:val="34"/>
    <w:qFormat/>
    <w:rsid w:val="004C24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916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2604</Words>
  <Characters>14847</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maša kovač</dc:creator>
  <cp:keywords/>
  <cp:lastModifiedBy>HP</cp:lastModifiedBy>
  <cp:revision>2</cp:revision>
  <dcterms:created xsi:type="dcterms:W3CDTF">2016-11-23T07:58:00Z</dcterms:created>
  <dcterms:modified xsi:type="dcterms:W3CDTF">2016-11-23T07:58:00Z</dcterms:modified>
</cp:coreProperties>
</file>