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FF" w:rsidRDefault="005A135E">
      <w:pPr>
        <w:spacing w:line="259" w:lineRule="auto"/>
        <w:ind w:left="0" w:firstLine="0"/>
        <w:jc w:val="left"/>
      </w:pPr>
      <w:r>
        <w:rPr>
          <w:color w:val="FFFFFF"/>
          <w:sz w:val="22"/>
          <w:shd w:val="clear" w:color="auto" w:fill="509632"/>
        </w:rPr>
        <w:t xml:space="preserve">LIFE TO GRASSLANDS / ŽIVLJENJE TRAVIŠČEM                                                           </w:t>
      </w:r>
      <w:r>
        <w:rPr>
          <w:rFonts w:ascii="Times New Roman" w:eastAsia="Times New Roman" w:hAnsi="Times New Roman" w:cs="Times New Roman"/>
          <w:color w:val="FFFFFF"/>
          <w:sz w:val="24"/>
          <w:shd w:val="clear" w:color="auto" w:fill="509632"/>
        </w:rPr>
        <w:t xml:space="preserve"> </w:t>
      </w:r>
      <w:r>
        <w:rPr>
          <w:color w:val="FFFFFF"/>
          <w:sz w:val="22"/>
          <w:shd w:val="clear" w:color="auto" w:fill="509632"/>
        </w:rPr>
        <w:t xml:space="preserve">LIFE14 NAT/SI/000005 </w:t>
      </w:r>
    </w:p>
    <w:p w:rsidR="000663FF" w:rsidRDefault="005A135E">
      <w:pPr>
        <w:spacing w:after="294" w:line="259" w:lineRule="auto"/>
        <w:ind w:left="31" w:right="-27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60847" cy="633603"/>
                <wp:effectExtent l="0" t="0" r="0" b="0"/>
                <wp:docPr id="1160" name="Group 1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847" cy="633603"/>
                          <a:chOff x="0" y="0"/>
                          <a:chExt cx="5760847" cy="633603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2861310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3FF" w:rsidRDefault="005A13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137531" y="38100"/>
                            <a:ext cx="623316" cy="536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Shape 15"/>
                        <wps:cNvSpPr/>
                        <wps:spPr>
                          <a:xfrm>
                            <a:off x="0" y="633603"/>
                            <a:ext cx="5760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60085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348099" y="76200"/>
                            <a:ext cx="644652" cy="4678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699" y="21336"/>
                            <a:ext cx="786384" cy="5394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160" o:spid="_x0000_s1026" style="width:453.6pt;height:49.9pt;mso-position-horizontal-relative:char;mso-position-vertical-relative:line" coordsize="57608,633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">
                <v:rect id="Rectangle 11" o:spid="_x0000_s1027" style="position:absolute;left:28613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0663FF" w:rsidRDefault="005A13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8" type="#_x0000_t75" style="position:absolute;left:51375;top:381;width:6233;height:5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WujK7AAAA2wAAAA8AAABkcnMvZG93bnJldi54bWxET8kKwjAQvQv+QxjBm6YuiFajiCB4dKPn&#10;oRnbYjOpTdT2740geJvHW2e1aUwpXlS7wrKC0TACQZxaXXCm4HrZD+YgnEfWWFomBS052Ky7nRXG&#10;2r75RK+zz0QIYRejgtz7KpbSpTkZdENbEQfuZmuDPsA6k7rGdwg3pRxH0UwaLDg05FjRLqf0fn4a&#10;BfSYJFrf2rZdbLXD4zGZFpwo1e812yUIT43/i3/ugw7zp/D9JRwg1x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D5WujK7AAAA2wAAAA8AAAAAAAAAAAAAAAAAnwIAAGRycy9k&#10;b3ducmV2LnhtbFBLBQYAAAAABAAEAPcAAACHAwAAAAA=&#10;">
                  <v:imagedata r:id="rId8" o:title=""/>
                </v:shape>
                <v:shape id="Shape 15" o:spid="_x0000_s1029" style="position:absolute;top:6336;width:57600;height:0;visibility:visible;mso-wrap-style:square;v-text-anchor:top" coordsize="5760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9w3sMA&#10;AADbAAAADwAAAGRycy9kb3ducmV2LnhtbERP30vDMBB+F/wfwgm+uXSDyahLixQcoohs04e+3Zpb&#10;U9ZcShLX6l9vhIFv9/H9vHU52V6cyYfOsYL5LANB3DjdcavgY/90twIRIrLG3jEp+KYAZXF9tcZc&#10;u5G3dN7FVqQQDjkqMDEOuZShMWQxzNxAnLij8xZjgr6V2uOYwm0vF1l2Ly12nBoMDlQZak67L6vg&#10;VNX1sjLvWf22//wZX+avftMelLq9mR4fQESa4r/44n7Waf4S/n5JB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9w3sMAAADbAAAADwAAAAAAAAAAAAAAAACYAgAAZHJzL2Rv&#10;d25yZXYueG1sUEsFBgAAAAAEAAQA9QAAAIgDAAAAAA==&#10;" path="m,l5760085,e" filled="f" strokeweight=".25pt">
                  <v:path arrowok="t" textboxrect="0,0,5760085,0"/>
                </v:shape>
                <v:shape id="Picture 16" o:spid="_x0000_s1030" type="#_x0000_t75" style="position:absolute;left:43480;top:762;width:6447;height:4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QiNzBAAAA2wAAAA8AAABkcnMvZG93bnJldi54bWxET8lqwzAQvRfyD2ICuYREbg6mOFZCKZT2&#10;VuqUnAdraruRRq4lb/36KBDobR5vnfw4WSMG6nzjWMHjNgFBXDrdcKXg6/S6eQLhA7JG45gUzOTh&#10;eFg85JhpN/InDUWoRAxhn6GCOoQ2k9KXNVn0W9cSR+7bdRZDhF0ldYdjDLdG7pIklRYbjg01tvRS&#10;U3kpeqtgnZ5//kyZ9i5Zm18s5jd/+WClVsvpeQ8i0BT+xXf3u47zU7j9Eg+Qhy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qQiNzBAAAA2wAAAA8AAAAAAAAAAAAAAAAAnwIA&#10;AGRycy9kb3ducmV2LnhtbFBLBQYAAAAABAAEAPcAAACNAwAAAAA=&#10;">
                  <v:imagedata r:id="rId9" o:title=""/>
                </v:shape>
                <v:shape id="Picture 17" o:spid="_x0000_s1031" type="#_x0000_t75" style="position:absolute;left:46;top:213;width:7864;height:53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AZwnDAAAA2wAAAA8AAABkcnMvZG93bnJldi54bWxET01rwkAQvRf8D8sUehHdWKRKdBWxFBQr&#10;1OgltzE7TaLZ2ZBdNf57tyD0No/3OdN5aypxpcaVlhUM+hEI4szqknMFh/1XbwzCeWSNlWVScCcH&#10;81nnZYqxtjfe0TXxuQgh7GJUUHhfx1K6rCCDrm9r4sD92sagD7DJpW7wFsJNJd+j6EMaLDk0FFjT&#10;sqDsnFyMAhquT58yxe2qmxx/xsdN+l1vU6XeXtvFBISn1v+Ln+6VDvNH8PdLOEDO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MBnCcMAAADbAAAADwAAAAAAAAAAAAAAAACf&#10;AgAAZHJzL2Rvd25yZXYueG1sUEsFBgAAAAAEAAQA9wAAAI8DAAAAAA==&#10;">
                  <v:imagedata r:id="rId10" o:title=""/>
                </v:shape>
                <w10:anchorlock/>
              </v:group>
            </w:pict>
          </mc:Fallback>
        </mc:AlternateContent>
      </w:r>
    </w:p>
    <w:p w:rsidR="000663FF" w:rsidRDefault="005A135E">
      <w:pPr>
        <w:pStyle w:val="Naslov1"/>
      </w:pPr>
      <w:r>
        <w:t xml:space="preserve">Zavod RS za varstvo narave, KS Dobovec in Zasavska ljudska univerza </w:t>
      </w:r>
    </w:p>
    <w:p w:rsidR="000663FF" w:rsidRDefault="005A135E">
      <w:pPr>
        <w:spacing w:line="259" w:lineRule="auto"/>
        <w:ind w:left="51" w:firstLine="0"/>
        <w:jc w:val="center"/>
      </w:pPr>
      <w:r>
        <w:rPr>
          <w:sz w:val="24"/>
        </w:rPr>
        <w:t xml:space="preserve"> </w:t>
      </w:r>
    </w:p>
    <w:p w:rsidR="000663FF" w:rsidRDefault="005A135E">
      <w:pPr>
        <w:spacing w:line="259" w:lineRule="auto"/>
        <w:ind w:left="10" w:right="3" w:hanging="10"/>
        <w:jc w:val="center"/>
      </w:pPr>
      <w:r>
        <w:rPr>
          <w:sz w:val="24"/>
        </w:rPr>
        <w:t xml:space="preserve">vas vabijo na </w:t>
      </w:r>
    </w:p>
    <w:p w:rsidR="000663FF" w:rsidRDefault="005A135E">
      <w:pPr>
        <w:spacing w:line="259" w:lineRule="auto"/>
        <w:ind w:left="51" w:firstLine="0"/>
        <w:jc w:val="center"/>
      </w:pPr>
      <w:r>
        <w:rPr>
          <w:sz w:val="24"/>
        </w:rPr>
        <w:t xml:space="preserve"> </w:t>
      </w:r>
    </w:p>
    <w:p w:rsidR="000663FF" w:rsidRDefault="005A135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6E3BC"/>
        <w:spacing w:after="162" w:line="259" w:lineRule="auto"/>
        <w:ind w:left="0" w:right="79" w:firstLine="0"/>
        <w:jc w:val="center"/>
      </w:pPr>
      <w:r>
        <w:rPr>
          <w:b/>
          <w:sz w:val="10"/>
        </w:rPr>
        <w:t xml:space="preserve"> </w:t>
      </w:r>
    </w:p>
    <w:p w:rsidR="000663FF" w:rsidRDefault="005A135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6E3BC"/>
        <w:spacing w:line="259" w:lineRule="auto"/>
        <w:ind w:left="10" w:right="79" w:hanging="10"/>
        <w:jc w:val="center"/>
      </w:pPr>
      <w:r>
        <w:rPr>
          <w:b/>
          <w:sz w:val="28"/>
        </w:rPr>
        <w:t xml:space="preserve">Doživljajsko potepanje po Krajinskem parku Kum </w:t>
      </w:r>
    </w:p>
    <w:p w:rsidR="000663FF" w:rsidRDefault="005A135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6E3BC"/>
        <w:spacing w:after="98" w:line="259" w:lineRule="auto"/>
        <w:ind w:left="0" w:right="79" w:firstLine="0"/>
        <w:jc w:val="center"/>
      </w:pPr>
      <w:r>
        <w:rPr>
          <w:b/>
          <w:sz w:val="16"/>
        </w:rPr>
        <w:t xml:space="preserve"> </w:t>
      </w:r>
    </w:p>
    <w:p w:rsidR="000663FF" w:rsidRDefault="005A135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6E3BC"/>
        <w:spacing w:line="259" w:lineRule="auto"/>
        <w:ind w:left="10" w:right="79" w:hanging="10"/>
        <w:jc w:val="center"/>
      </w:pPr>
      <w:r>
        <w:rPr>
          <w:b/>
          <w:sz w:val="28"/>
        </w:rPr>
        <w:t xml:space="preserve">v petek 24. 6. 2016 ob 15. uri </w:t>
      </w:r>
      <w:bookmarkStart w:id="0" w:name="_GoBack"/>
      <w:bookmarkEnd w:id="0"/>
    </w:p>
    <w:p w:rsidR="000663FF" w:rsidRDefault="005A135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6E3BC"/>
        <w:spacing w:line="259" w:lineRule="auto"/>
        <w:ind w:left="10" w:right="79" w:hanging="10"/>
        <w:jc w:val="center"/>
      </w:pPr>
      <w:r>
        <w:rPr>
          <w:b/>
          <w:sz w:val="28"/>
        </w:rPr>
        <w:t xml:space="preserve">na Dobovcu  - parkirišče pri KS Dobovec: Dobovec 49, 1423 Dobovec </w:t>
      </w:r>
    </w:p>
    <w:p w:rsidR="000663FF" w:rsidRDefault="005A135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6E3BC"/>
        <w:spacing w:after="134" w:line="259" w:lineRule="auto"/>
        <w:ind w:left="0" w:right="79" w:firstLine="0"/>
        <w:jc w:val="center"/>
      </w:pPr>
      <w:r>
        <w:rPr>
          <w:sz w:val="10"/>
        </w:rPr>
        <w:t xml:space="preserve"> </w:t>
      </w:r>
    </w:p>
    <w:p w:rsidR="000663FF" w:rsidRDefault="005A135E">
      <w:pPr>
        <w:spacing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663FF" w:rsidRDefault="005A135E">
      <w:pPr>
        <w:ind w:left="0" w:firstLine="0"/>
      </w:pPr>
      <w:r>
        <w:rPr>
          <w:b/>
        </w:rPr>
        <w:lastRenderedPageBreak/>
        <w:t>Namen:</w:t>
      </w:r>
      <w:r>
        <w:t xml:space="preserve"> </w:t>
      </w:r>
      <w:r>
        <w:t xml:space="preserve">Zavod RS za varstvo narave v sodelovanju s KS Dobovec in Zasavsko ljudsko univerzo v okviru Tedna vseživljenjskega učenja organizira </w:t>
      </w:r>
      <w:r>
        <w:rPr>
          <w:i/>
        </w:rPr>
        <w:t>»Doživljajsko potepanje po Krajinskem parku Kum«</w:t>
      </w:r>
      <w:r>
        <w:t>. Potepanje bomo začeli na Dobovcu z ogledom čebelnjaka. Nato nas bo pot vo</w:t>
      </w:r>
      <w:r>
        <w:t>dila na travnike, ki se bodo v tem času bohotili v vsej svoji pestrosti in barvitosti. Ob ogledu naravovarstveno pomembnih travnikov se bomo dotaknili tudi vprašanja njihove usode, saj je njihov obstoj pogojen z ustrezno kmetijsko rabo. Z namenom ohranjanj</w:t>
      </w:r>
      <w:r>
        <w:t>a suhih travnikov, ki so pomembno življenjsko okolje več evropskih ogroženih vrst, se bo na območju Kuma v naslednjem obdobju 5 let izvajal projekt LIFE TO GRASSLANDS – Življenje traviščem. Zaradi zahtevnih naravnih pogojev se mnogi travniki opuščajo in za</w:t>
      </w:r>
      <w:r>
        <w:t xml:space="preserve">raščajo, zato bomo s pomočjo projekta izvedli akcije usmerjene k vzpostavitvi ugodnega stanja in zagotavljanju dolgoročnega ohranjanja suhih travnikov. </w:t>
      </w:r>
    </w:p>
    <w:p w:rsidR="000663FF" w:rsidRDefault="005A135E">
      <w:pPr>
        <w:ind w:left="0" w:firstLine="0"/>
      </w:pPr>
      <w:r>
        <w:t xml:space="preserve">Potepanje se bo zaključilo na vrhu Kuma, z ogledom razstave z naslovom </w:t>
      </w:r>
      <w:r>
        <w:rPr>
          <w:i/>
        </w:rPr>
        <w:t>»Alpe kot jih vidijo ptice«</w:t>
      </w:r>
      <w:r>
        <w:t>, avt</w:t>
      </w:r>
      <w:r>
        <w:t>orja Matevža Lenarčiča.</w:t>
      </w:r>
      <w:r>
        <w:rPr>
          <w:b/>
        </w:rPr>
        <w:t xml:space="preserve"> </w:t>
      </w:r>
    </w:p>
    <w:p w:rsidR="000663FF" w:rsidRDefault="005A135E">
      <w:pPr>
        <w:spacing w:line="259" w:lineRule="auto"/>
        <w:ind w:left="0" w:firstLine="0"/>
        <w:jc w:val="left"/>
      </w:pPr>
      <w:r>
        <w:t xml:space="preserve"> </w:t>
      </w:r>
    </w:p>
    <w:p w:rsidR="000663FF" w:rsidRDefault="005A135E">
      <w:pPr>
        <w:spacing w:after="12" w:line="259" w:lineRule="auto"/>
        <w:ind w:left="0" w:firstLine="0"/>
        <w:jc w:val="left"/>
      </w:pPr>
      <w:r>
        <w:rPr>
          <w:b/>
        </w:rPr>
        <w:t xml:space="preserve">Program: </w:t>
      </w:r>
    </w:p>
    <w:p w:rsidR="000663FF" w:rsidRDefault="005A135E">
      <w:pPr>
        <w:numPr>
          <w:ilvl w:val="0"/>
          <w:numId w:val="1"/>
        </w:numPr>
        <w:spacing w:after="26"/>
        <w:ind w:hanging="360"/>
      </w:pPr>
      <w:r>
        <w:t xml:space="preserve">od 15. do 16. ure – ogled čebelnjaka na Dobovcu, kjer se bomo seznanili s čebelarstvom na tem območju ter o pomenu čebel ter poizkusili čebelarske izdelke; </w:t>
      </w:r>
    </w:p>
    <w:p w:rsidR="000663FF" w:rsidRDefault="005A135E">
      <w:pPr>
        <w:numPr>
          <w:ilvl w:val="0"/>
          <w:numId w:val="1"/>
        </w:numPr>
        <w:ind w:hanging="360"/>
      </w:pPr>
      <w:r>
        <w:lastRenderedPageBreak/>
        <w:t xml:space="preserve">od 16. do 18. ure – ogled suhega travnika; </w:t>
      </w:r>
    </w:p>
    <w:p w:rsidR="000663FF" w:rsidRDefault="005A135E">
      <w:pPr>
        <w:numPr>
          <w:ilvl w:val="0"/>
          <w:numId w:val="1"/>
        </w:numPr>
        <w:spacing w:after="26"/>
        <w:ind w:hanging="360"/>
      </w:pPr>
      <w:r>
        <w:t xml:space="preserve">od 16. do 18. ure </w:t>
      </w:r>
      <w:r>
        <w:t xml:space="preserve">– prikaz košnje in spravila sena s hidrostatičnimi enoosnimi traktorji, na terenih, ki se sicer lahko kosijo in grabijo le ročno. Prikaz in predstavitev bodo izvedli predstavniki podjetja FUŽINAR, d. o. o. Ajdovščina; </w:t>
      </w:r>
    </w:p>
    <w:p w:rsidR="000663FF" w:rsidRDefault="005A135E">
      <w:pPr>
        <w:numPr>
          <w:ilvl w:val="0"/>
          <w:numId w:val="1"/>
        </w:numPr>
        <w:ind w:hanging="360"/>
      </w:pPr>
      <w:r>
        <w:t>od 18. ure dalje – pri planinskem dom</w:t>
      </w:r>
      <w:r>
        <w:t xml:space="preserve">u na Kumu ogled razstave </w:t>
      </w:r>
      <w:r>
        <w:rPr>
          <w:i/>
        </w:rPr>
        <w:t>»Alpe, kot jih vidijo ptice«</w:t>
      </w:r>
      <w:r>
        <w:t xml:space="preserve">, avtorja Matevža Lenarčiča. </w:t>
      </w:r>
    </w:p>
    <w:p w:rsidR="000663FF" w:rsidRDefault="005A135E">
      <w:pPr>
        <w:spacing w:line="259" w:lineRule="auto"/>
        <w:ind w:left="0" w:firstLine="0"/>
        <w:jc w:val="left"/>
      </w:pPr>
      <w:r>
        <w:t xml:space="preserve"> </w:t>
      </w:r>
    </w:p>
    <w:p w:rsidR="000663FF" w:rsidRDefault="005A135E">
      <w:pPr>
        <w:spacing w:line="240" w:lineRule="auto"/>
        <w:ind w:left="-5" w:right="-13" w:hanging="10"/>
      </w:pPr>
      <w:r>
        <w:rPr>
          <w:i/>
        </w:rPr>
        <w:t xml:space="preserve">Prikaz košnje in spravilo sena s kmetijsko mehanizacijo se bo izvajal na lokaciji, ki bo izbrana na podlagi takratnih vremenskih razmer in stanja na terenu. </w:t>
      </w:r>
      <w:r>
        <w:rPr>
          <w:i/>
        </w:rPr>
        <w:t xml:space="preserve">Zato se vsi zberemo na parkirišču pri KS Dobovec.  </w:t>
      </w:r>
    </w:p>
    <w:p w:rsidR="000663FF" w:rsidRDefault="005A135E">
      <w:pPr>
        <w:spacing w:line="259" w:lineRule="auto"/>
        <w:ind w:left="0" w:firstLine="0"/>
        <w:jc w:val="left"/>
      </w:pPr>
      <w:r>
        <w:rPr>
          <w:i/>
        </w:rPr>
        <w:t xml:space="preserve"> </w:t>
      </w:r>
    </w:p>
    <w:p w:rsidR="000663FF" w:rsidRDefault="005A135E">
      <w:pPr>
        <w:spacing w:line="240" w:lineRule="auto"/>
        <w:ind w:left="-5" w:right="-13" w:hanging="10"/>
      </w:pPr>
      <w:r>
        <w:rPr>
          <w:i/>
        </w:rPr>
        <w:t xml:space="preserve">Za </w:t>
      </w:r>
      <w:r>
        <w:rPr>
          <w:i/>
        </w:rPr>
        <w:tab/>
        <w:t xml:space="preserve">dodatne </w:t>
      </w:r>
      <w:r>
        <w:rPr>
          <w:i/>
        </w:rPr>
        <w:tab/>
        <w:t xml:space="preserve">informacije </w:t>
      </w:r>
      <w:r>
        <w:rPr>
          <w:i/>
        </w:rPr>
        <w:tab/>
        <w:t xml:space="preserve">pokličite </w:t>
      </w:r>
      <w:r>
        <w:rPr>
          <w:i/>
        </w:rPr>
        <w:tab/>
        <w:t xml:space="preserve">na </w:t>
      </w:r>
      <w:r>
        <w:rPr>
          <w:i/>
        </w:rPr>
        <w:tab/>
        <w:t xml:space="preserve">tel. </w:t>
      </w:r>
      <w:r>
        <w:rPr>
          <w:i/>
        </w:rPr>
        <w:tab/>
        <w:t xml:space="preserve">št. </w:t>
      </w:r>
      <w:r>
        <w:rPr>
          <w:i/>
        </w:rPr>
        <w:tab/>
        <w:t xml:space="preserve">031/692-552 </w:t>
      </w:r>
      <w:r>
        <w:rPr>
          <w:i/>
        </w:rPr>
        <w:tab/>
        <w:t xml:space="preserve">ali </w:t>
      </w:r>
      <w:r>
        <w:rPr>
          <w:i/>
        </w:rPr>
        <w:tab/>
        <w:t xml:space="preserve">pišete </w:t>
      </w:r>
      <w:r>
        <w:rPr>
          <w:i/>
        </w:rPr>
        <w:tab/>
        <w:t xml:space="preserve">na </w:t>
      </w:r>
      <w:r>
        <w:rPr>
          <w:i/>
        </w:rPr>
        <w:tab/>
        <w:t xml:space="preserve">naslov </w:t>
      </w:r>
      <w:r>
        <w:rPr>
          <w:i/>
          <w:color w:val="0000FF"/>
          <w:u w:val="single" w:color="0000FF"/>
        </w:rPr>
        <w:t>ljudmila.strahovnik@zrsvn.si</w:t>
      </w:r>
      <w:r>
        <w:rPr>
          <w:i/>
        </w:rPr>
        <w:t xml:space="preserve"> </w:t>
      </w:r>
    </w:p>
    <w:p w:rsidR="000663FF" w:rsidRDefault="005A135E">
      <w:pPr>
        <w:spacing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663FF" w:rsidRDefault="005A135E">
      <w:pPr>
        <w:spacing w:line="259" w:lineRule="auto"/>
        <w:ind w:left="10" w:right="5" w:hanging="10"/>
        <w:jc w:val="center"/>
      </w:pPr>
      <w:r>
        <w:rPr>
          <w:sz w:val="24"/>
        </w:rPr>
        <w:t xml:space="preserve">Vljudno vabljeni! </w:t>
      </w:r>
    </w:p>
    <w:p w:rsidR="000663FF" w:rsidRDefault="005A135E">
      <w:pPr>
        <w:spacing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663FF" w:rsidRDefault="005A135E">
      <w:pPr>
        <w:spacing w:after="5" w:line="250" w:lineRule="auto"/>
        <w:ind w:left="10" w:right="-14" w:hanging="10"/>
        <w:jc w:val="right"/>
      </w:pPr>
      <w:r>
        <w:rPr>
          <w:sz w:val="24"/>
        </w:rPr>
        <w:t xml:space="preserve">Koordinatorica aktivnosti na območju Kuma: </w:t>
      </w:r>
    </w:p>
    <w:p w:rsidR="000663FF" w:rsidRDefault="005A135E">
      <w:pPr>
        <w:spacing w:after="5" w:line="250" w:lineRule="auto"/>
        <w:ind w:left="5519" w:right="-14" w:hanging="10"/>
        <w:jc w:val="right"/>
      </w:pPr>
      <w:r>
        <w:rPr>
          <w:sz w:val="24"/>
        </w:rPr>
        <w:t xml:space="preserve">Ljudmila Strahovnik Zavod RS za varstvo narave, OE Celje </w:t>
      </w:r>
    </w:p>
    <w:p w:rsidR="000663FF" w:rsidRDefault="005A135E">
      <w:pPr>
        <w:spacing w:line="259" w:lineRule="auto"/>
        <w:ind w:left="-81" w:firstLine="0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5812156" cy="571754"/>
                <wp:effectExtent l="0" t="0" r="0" b="0"/>
                <wp:docPr id="1161" name="Group 1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2156" cy="571754"/>
                          <a:chOff x="0" y="0"/>
                          <a:chExt cx="5812156" cy="571754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2932430" y="5664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3FF" w:rsidRDefault="005A13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932430" y="383540"/>
                            <a:ext cx="22904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63FF" w:rsidRDefault="005A13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5760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60085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2959" y="24638"/>
                            <a:ext cx="5759197" cy="5471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161" o:spid="_x0000_s1032" style="width:457.65pt;height:45pt;mso-position-horizontal-relative:char;mso-position-vertical-relative:line" coordsize="58121,571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">
                <v:rect id="Rectangle 12" o:spid="_x0000_s1033" style="position:absolute;left:29324;top:566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0663FF" w:rsidRDefault="005A13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29324;top:3835;width:229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0663FF" w:rsidRDefault="005A13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" o:spid="_x0000_s1035" style="position:absolute;width:57600;height:0;visibility:visible;mso-wrap-style:square;v-text-anchor:top" coordsize="5760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7fQMYA&#10;AADbAAAADwAAAGRycy9kb3ducmV2LnhtbESPQUvDQBCF70L/wzIFb3ZTQZHYbZFAiygitnrIbcyO&#10;2dDsbNhdm+ivdw5CbzO8N+99s9pMvlcniqkLbGC5KEARN8F23Bp4P2yv7kCljGyxD0wGfijBZj27&#10;WGFpw8hvdNrnVkkIpxINuJyHUuvUOPKYFmEgFu0rRI9Z1thqG3GUcN/r66K41R47lgaHA1WOmuP+&#10;2xs4VnV9U7nXon45fPyOT8vnuGs/jbmcTw/3oDJN+Wz+v360gi+w8osMo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7fQMYAAADbAAAADwAAAAAAAAAAAAAAAACYAgAAZHJz&#10;L2Rvd25yZXYueG1sUEsFBgAAAAAEAAQA9QAAAIsDAAAAAA==&#10;" path="m,l5760085,e" filled="f" strokeweight=".25pt">
                  <v:path arrowok="t" textboxrect="0,0,5760085,0"/>
                </v:shape>
                <v:shape id="Picture 19" o:spid="_x0000_s1036" type="#_x0000_t75" style="position:absolute;left:529;top:246;width:57592;height:54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S63vBAAAA2wAAAA8AAABkcnMvZG93bnJldi54bWxET8lqwzAQvRfyD2IKuTVy7VIcN4oJhYZQ&#10;2kOWDxisiW1qjYwkL/n7qFDobR5vnU05m06M5HxrWcHzKgFBXFndcq3gcv54ykH4gKyxs0wKbuSh&#10;3C4eNlhoO/GRxlOoRQxhX6CCJoS+kNJXDRn0K9sTR+5qncEQoauldjjFcNPJNElepcGWY0ODPb03&#10;VP2cBqNgXb24VGZ7vk43kw3pZ/5lvnOllo/z7g1EoDn8i//cBx3nr+H3l3iA3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oS63vBAAAA2wAAAA8AAAAAAAAAAAAAAAAAnwIA&#10;AGRycy9kb3ducmV2LnhtbFBLBQYAAAAABAAEAPcAAACNAwAAAAA=&#10;">
                  <v:imagedata r:id="rId12" o:title=""/>
                </v:shape>
                <w10:anchorlock/>
              </v:group>
            </w:pict>
          </mc:Fallback>
        </mc:AlternateContent>
      </w:r>
    </w:p>
    <w:sectPr w:rsidR="000663FF">
      <w:pgSz w:w="11906" w:h="16838"/>
      <w:pgMar w:top="883" w:right="1414" w:bottom="61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057E"/>
    <w:multiLevelType w:val="hybridMultilevel"/>
    <w:tmpl w:val="C8D8C168"/>
    <w:lvl w:ilvl="0" w:tplc="5B50A710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22C17B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A1C357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68C847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9A8F50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ED4CB1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9C8925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AA8E47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AF06C3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FF"/>
    <w:rsid w:val="000663FF"/>
    <w:rsid w:val="00182230"/>
    <w:rsid w:val="005A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674AA3D-7385-4D53-B82A-713723A1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0" w:line="249" w:lineRule="auto"/>
      <w:ind w:left="370" w:hanging="370"/>
      <w:jc w:val="both"/>
    </w:pPr>
    <w:rPr>
      <w:rFonts w:ascii="Calibri" w:eastAsia="Calibri" w:hAnsi="Calibri" w:cs="Calibri"/>
      <w:color w:val="000000"/>
      <w:sz w:val="23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ind w:right="8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Najava dogodka</vt:lpstr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Najava dogodka</dc:title>
  <dc:subject/>
  <dc:creator>ndebeljak</dc:creator>
  <cp:keywords/>
  <cp:lastModifiedBy>Windows User</cp:lastModifiedBy>
  <cp:revision>2</cp:revision>
  <dcterms:created xsi:type="dcterms:W3CDTF">2016-06-17T07:05:00Z</dcterms:created>
  <dcterms:modified xsi:type="dcterms:W3CDTF">2016-06-17T07:05:00Z</dcterms:modified>
</cp:coreProperties>
</file>